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D" w:rsidRDefault="00557295">
      <w:pPr>
        <w:jc w:val="center"/>
        <w:rPr>
          <w:sz w:val="24"/>
        </w:rPr>
        <w:sectPr w:rsidR="009F436D">
          <w:type w:val="continuous"/>
          <w:pgSz w:w="11900" w:h="16800"/>
          <w:pgMar w:top="1180" w:right="300" w:bottom="280" w:left="98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743700" cy="9602470"/>
            <wp:effectExtent l="19050" t="0" r="0" b="0"/>
            <wp:docPr id="1" name="Рисунок 0" descr="AnyScanner_07_04_2025-изображения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Scanner_07_04_2025-изображения-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60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C69" w:rsidRDefault="00CB3FB6" w:rsidP="00AA1986">
      <w:pPr>
        <w:pStyle w:val="a4"/>
        <w:numPr>
          <w:ilvl w:val="0"/>
          <w:numId w:val="8"/>
        </w:numPr>
        <w:tabs>
          <w:tab w:val="left" w:pos="1166"/>
        </w:tabs>
        <w:ind w:right="114" w:firstLine="708"/>
      </w:pPr>
      <w:r>
        <w:rPr>
          <w:sz w:val="28"/>
        </w:rPr>
        <w:lastRenderedPageBreak/>
        <w:t xml:space="preserve">Настоящие Правила приема на обучение по образовательным программам дошкольного образования муниципального </w:t>
      </w:r>
      <w:r w:rsidR="009F436D">
        <w:rPr>
          <w:sz w:val="28"/>
        </w:rPr>
        <w:t xml:space="preserve">бюджетного </w:t>
      </w:r>
      <w:r w:rsidR="00AA1986">
        <w:rPr>
          <w:sz w:val="28"/>
        </w:rPr>
        <w:t>обще</w:t>
      </w:r>
      <w:r>
        <w:rPr>
          <w:sz w:val="28"/>
        </w:rPr>
        <w:t>образовательного учреждения «</w:t>
      </w:r>
      <w:r w:rsidR="006A533E" w:rsidRPr="006A533E">
        <w:rPr>
          <w:sz w:val="28"/>
          <w:szCs w:val="28"/>
        </w:rPr>
        <w:t>Старокутлумбетьевкая</w:t>
      </w:r>
      <w:r w:rsidR="00AA1986">
        <w:rPr>
          <w:sz w:val="28"/>
        </w:rPr>
        <w:t xml:space="preserve"> средняя общеобразовательная</w:t>
      </w:r>
      <w:r>
        <w:rPr>
          <w:sz w:val="28"/>
        </w:rPr>
        <w:t xml:space="preserve">» (далее − Правила приема) разработаны в </w:t>
      </w:r>
      <w:r w:rsidRPr="00AA1986">
        <w:rPr>
          <w:sz w:val="28"/>
          <w:szCs w:val="28"/>
        </w:rPr>
        <w:t>соответствии сч. 2, ч. 3ст. 30, ч. 2 ст. 53, ч. 2, ч. 9 ст. 55, ч. 3,ч.3.1,ч.4,ч.4.1ст.67Федеральногозаконаот29.12.2012№273-</w:t>
      </w:r>
      <w:r w:rsidRPr="00AA1986">
        <w:rPr>
          <w:spacing w:val="-5"/>
          <w:sz w:val="28"/>
          <w:szCs w:val="28"/>
        </w:rPr>
        <w:t>ФЗ</w:t>
      </w:r>
      <w:r w:rsidR="008E55C3">
        <w:rPr>
          <w:spacing w:val="-5"/>
          <w:sz w:val="28"/>
          <w:szCs w:val="28"/>
        </w:rPr>
        <w:t xml:space="preserve"> </w:t>
      </w:r>
      <w:r w:rsidRPr="00AA1986">
        <w:rPr>
          <w:sz w:val="28"/>
          <w:szCs w:val="28"/>
        </w:rPr>
        <w:t>«Об</w:t>
      </w:r>
      <w:r w:rsidR="00FA4538">
        <w:rPr>
          <w:sz w:val="28"/>
          <w:szCs w:val="28"/>
        </w:rPr>
        <w:t xml:space="preserve"> </w:t>
      </w:r>
      <w:bookmarkStart w:id="0" w:name="_GoBack"/>
      <w:bookmarkEnd w:id="0"/>
      <w:r w:rsidRPr="00AA1986">
        <w:rPr>
          <w:sz w:val="28"/>
          <w:szCs w:val="28"/>
        </w:rPr>
        <w:t>образовании</w:t>
      </w:r>
      <w:r w:rsidR="008E55C3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в</w:t>
      </w:r>
      <w:r w:rsidR="008E55C3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Российской</w:t>
      </w:r>
      <w:r w:rsidR="008E55C3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Федерации»,</w:t>
      </w:r>
      <w:r w:rsidR="00FA4538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Федеральным</w:t>
      </w:r>
      <w:r w:rsidR="008E55C3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закономот</w:t>
      </w:r>
      <w:r w:rsidRPr="00AA1986">
        <w:rPr>
          <w:spacing w:val="-2"/>
          <w:sz w:val="28"/>
          <w:szCs w:val="28"/>
        </w:rPr>
        <w:t>27.07.2006</w:t>
      </w:r>
      <w:r w:rsidRPr="00AA1986">
        <w:rPr>
          <w:sz w:val="28"/>
          <w:szCs w:val="28"/>
        </w:rPr>
        <w:t>№ 152-ФЗ «О персональных данных», приказом Минпросвещения России от 15.05.2020№ 236 «Об утверждении порядка</w:t>
      </w:r>
      <w:r w:rsidR="002C2720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приема</w:t>
      </w:r>
      <w:r w:rsidR="002C2720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на</w:t>
      </w:r>
      <w:r w:rsidR="002C2720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обучение</w:t>
      </w:r>
      <w:r w:rsidR="002C2720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по</w:t>
      </w:r>
      <w:r w:rsidR="002C2720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>образовательным программам дошкольного образования», приказом Министерства образования и</w:t>
      </w:r>
      <w:r w:rsidR="002C2720">
        <w:rPr>
          <w:sz w:val="28"/>
          <w:szCs w:val="28"/>
        </w:rPr>
        <w:t xml:space="preserve"> </w:t>
      </w:r>
      <w:r w:rsidRPr="00AA1986">
        <w:rPr>
          <w:sz w:val="28"/>
          <w:szCs w:val="28"/>
        </w:rPr>
        <w:t xml:space="preserve">науки Российской Федерации от 13.01.2014 № 8 «Об утверждении примерной формы договора об образовании по образовательным программам дошкольного </w:t>
      </w:r>
      <w:r w:rsidRPr="00AA1986">
        <w:rPr>
          <w:spacing w:val="-2"/>
          <w:sz w:val="28"/>
          <w:szCs w:val="28"/>
        </w:rPr>
        <w:t>образования».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81"/>
        </w:tabs>
        <w:ind w:right="125" w:firstLine="708"/>
      </w:pPr>
      <w:r>
        <w:rPr>
          <w:sz w:val="28"/>
        </w:rPr>
        <w:t>Настоящие Правила приема определяют прием граждан Российской Федерации</w:t>
      </w:r>
      <w:r w:rsidR="002C2720">
        <w:rPr>
          <w:sz w:val="28"/>
        </w:rPr>
        <w:t xml:space="preserve"> </w:t>
      </w:r>
      <w:r>
        <w:rPr>
          <w:sz w:val="28"/>
        </w:rPr>
        <w:t>в</w:t>
      </w:r>
      <w:r w:rsidR="002C2720">
        <w:rPr>
          <w:sz w:val="28"/>
        </w:rPr>
        <w:t xml:space="preserve"> </w:t>
      </w:r>
      <w:r w:rsidR="009F436D" w:rsidRPr="009F436D">
        <w:rPr>
          <w:sz w:val="28"/>
        </w:rPr>
        <w:t>муниципально</w:t>
      </w:r>
      <w:r w:rsidR="009F436D">
        <w:rPr>
          <w:sz w:val="28"/>
        </w:rPr>
        <w:t>е</w:t>
      </w:r>
      <w:r w:rsidR="009F436D" w:rsidRPr="009F436D">
        <w:rPr>
          <w:sz w:val="28"/>
        </w:rPr>
        <w:t xml:space="preserve"> бюджетно</w:t>
      </w:r>
      <w:r w:rsidR="009F436D">
        <w:rPr>
          <w:sz w:val="28"/>
        </w:rPr>
        <w:t>е</w:t>
      </w:r>
      <w:r w:rsidR="002C2720">
        <w:rPr>
          <w:sz w:val="28"/>
        </w:rPr>
        <w:t xml:space="preserve"> </w:t>
      </w:r>
      <w:r w:rsidR="00AA1986">
        <w:rPr>
          <w:sz w:val="28"/>
        </w:rPr>
        <w:t>обще</w:t>
      </w:r>
      <w:r w:rsidR="009F436D" w:rsidRPr="009F436D">
        <w:rPr>
          <w:sz w:val="28"/>
        </w:rPr>
        <w:t>образовательно</w:t>
      </w:r>
      <w:r w:rsidR="009F436D">
        <w:rPr>
          <w:sz w:val="28"/>
        </w:rPr>
        <w:t>е</w:t>
      </w:r>
      <w:r w:rsidR="009F436D" w:rsidRPr="009F436D">
        <w:rPr>
          <w:sz w:val="28"/>
        </w:rPr>
        <w:t xml:space="preserve"> учреждени</w:t>
      </w:r>
      <w:r w:rsidR="009F436D">
        <w:rPr>
          <w:sz w:val="28"/>
        </w:rPr>
        <w:t>е</w:t>
      </w:r>
      <w:r w:rsidR="009F436D" w:rsidRPr="009F436D">
        <w:rPr>
          <w:sz w:val="28"/>
        </w:rPr>
        <w:t xml:space="preserve"> «</w:t>
      </w:r>
      <w:r w:rsidR="00757D5B">
        <w:rPr>
          <w:sz w:val="28"/>
        </w:rPr>
        <w:t>Старокутлумбетьев</w:t>
      </w:r>
      <w:r w:rsidR="00AA1986">
        <w:rPr>
          <w:sz w:val="28"/>
        </w:rPr>
        <w:t>ская СОШ</w:t>
      </w:r>
      <w:r w:rsidR="009F436D" w:rsidRPr="009F436D">
        <w:rPr>
          <w:sz w:val="28"/>
        </w:rPr>
        <w:t xml:space="preserve">» </w:t>
      </w:r>
      <w:r w:rsidR="002C2720">
        <w:rPr>
          <w:sz w:val="28"/>
          <w:szCs w:val="28"/>
        </w:rPr>
        <w:t xml:space="preserve">(далее </w:t>
      </w:r>
      <w:r w:rsidR="00AA1986">
        <w:rPr>
          <w:sz w:val="28"/>
          <w:szCs w:val="28"/>
        </w:rPr>
        <w:t>–</w:t>
      </w:r>
      <w:r w:rsidR="002C2720">
        <w:rPr>
          <w:sz w:val="28"/>
          <w:szCs w:val="28"/>
        </w:rPr>
        <w:t xml:space="preserve"> </w:t>
      </w:r>
      <w:r w:rsidR="00AA1986">
        <w:rPr>
          <w:sz w:val="28"/>
          <w:szCs w:val="28"/>
        </w:rPr>
        <w:t>Дошкольная группа</w:t>
      </w:r>
      <w:r w:rsidRPr="009F436D">
        <w:rPr>
          <w:sz w:val="28"/>
          <w:szCs w:val="28"/>
        </w:rPr>
        <w:t xml:space="preserve">), осуществляющее образовательную деятельность по образовательным программам дошкольного </w:t>
      </w:r>
      <w:r w:rsidRPr="009F436D">
        <w:rPr>
          <w:spacing w:val="-2"/>
          <w:sz w:val="28"/>
          <w:szCs w:val="28"/>
        </w:rPr>
        <w:t>образования</w:t>
      </w:r>
      <w:r>
        <w:rPr>
          <w:spacing w:val="-2"/>
        </w:rPr>
        <w:t>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68"/>
        </w:tabs>
        <w:ind w:right="115" w:firstLine="708"/>
        <w:rPr>
          <w:sz w:val="28"/>
        </w:rPr>
      </w:pPr>
      <w:r>
        <w:rPr>
          <w:sz w:val="28"/>
        </w:rPr>
        <w:t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настоящими Правилами приема.</w:t>
      </w:r>
    </w:p>
    <w:p w:rsidR="00B63C69" w:rsidRPr="00FF05B1" w:rsidRDefault="00AA1986" w:rsidP="008A4717">
      <w:pPr>
        <w:pStyle w:val="a4"/>
        <w:numPr>
          <w:ilvl w:val="0"/>
          <w:numId w:val="8"/>
        </w:numPr>
        <w:tabs>
          <w:tab w:val="left" w:pos="1112"/>
        </w:tabs>
        <w:ind w:right="124" w:firstLine="708"/>
        <w:rPr>
          <w:sz w:val="28"/>
        </w:rPr>
      </w:pPr>
      <w:r>
        <w:rPr>
          <w:sz w:val="28"/>
        </w:rPr>
        <w:t>Дошкольная группа</w:t>
      </w:r>
      <w:r w:rsidR="00CB3FB6" w:rsidRPr="00FF05B1">
        <w:rPr>
          <w:sz w:val="28"/>
        </w:rPr>
        <w:t xml:space="preserve"> обеспечивает</w:t>
      </w:r>
      <w:r w:rsidR="002C2720">
        <w:rPr>
          <w:sz w:val="28"/>
        </w:rPr>
        <w:t xml:space="preserve"> </w:t>
      </w:r>
      <w:r w:rsidR="00CB3FB6" w:rsidRPr="00FF05B1">
        <w:rPr>
          <w:sz w:val="28"/>
        </w:rPr>
        <w:t>прием всех граждан,</w:t>
      </w:r>
      <w:r w:rsidR="002C2720">
        <w:rPr>
          <w:sz w:val="28"/>
        </w:rPr>
        <w:t xml:space="preserve"> </w:t>
      </w:r>
      <w:r w:rsidR="00CB3FB6" w:rsidRPr="00FF05B1">
        <w:rPr>
          <w:sz w:val="28"/>
        </w:rPr>
        <w:t xml:space="preserve">имеющих право на получение дошкольного образования и проживающих на территории муниципального образования </w:t>
      </w:r>
      <w:r w:rsidR="00FF05B1" w:rsidRPr="00FF05B1">
        <w:rPr>
          <w:sz w:val="28"/>
        </w:rPr>
        <w:t>Матвеевский район</w:t>
      </w:r>
      <w:r w:rsidR="00CB3FB6" w:rsidRPr="00FF05B1">
        <w:rPr>
          <w:sz w:val="28"/>
        </w:rPr>
        <w:t>, за которой закреплен</w:t>
      </w:r>
      <w:r>
        <w:rPr>
          <w:sz w:val="28"/>
        </w:rPr>
        <w:t>а школа</w:t>
      </w:r>
      <w:r w:rsidR="00CB3FB6" w:rsidRPr="00FF05B1">
        <w:rPr>
          <w:sz w:val="28"/>
        </w:rPr>
        <w:t>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164"/>
        </w:tabs>
        <w:ind w:right="117" w:firstLine="708"/>
        <w:rPr>
          <w:sz w:val="28"/>
        </w:rPr>
      </w:pPr>
      <w:r>
        <w:rPr>
          <w:sz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</w:t>
      </w:r>
      <w:r w:rsidR="002C2720">
        <w:rPr>
          <w:sz w:val="28"/>
        </w:rPr>
        <w:t xml:space="preserve"> </w:t>
      </w:r>
      <w:r>
        <w:rPr>
          <w:sz w:val="28"/>
        </w:rPr>
        <w:t>программам</w:t>
      </w:r>
      <w:r w:rsidR="002C2720">
        <w:rPr>
          <w:sz w:val="28"/>
        </w:rPr>
        <w:t xml:space="preserve"> </w:t>
      </w:r>
      <w:r>
        <w:rPr>
          <w:sz w:val="28"/>
        </w:rPr>
        <w:t>в</w:t>
      </w:r>
      <w:r w:rsidR="002C2720">
        <w:rPr>
          <w:sz w:val="28"/>
        </w:rPr>
        <w:t xml:space="preserve"> </w:t>
      </w:r>
      <w:r>
        <w:rPr>
          <w:sz w:val="28"/>
        </w:rPr>
        <w:t>государственную</w:t>
      </w:r>
      <w:r w:rsidR="002C2720">
        <w:rPr>
          <w:sz w:val="28"/>
        </w:rPr>
        <w:t xml:space="preserve"> </w:t>
      </w:r>
      <w:r>
        <w:rPr>
          <w:sz w:val="28"/>
        </w:rPr>
        <w:t>или</w:t>
      </w:r>
      <w:r w:rsidR="002C2720">
        <w:rPr>
          <w:sz w:val="28"/>
        </w:rPr>
        <w:t xml:space="preserve"> </w:t>
      </w:r>
      <w:r>
        <w:rPr>
          <w:sz w:val="28"/>
        </w:rPr>
        <w:t>муниципальную</w:t>
      </w:r>
    </w:p>
    <w:p w:rsidR="00B63C69" w:rsidRDefault="00CB3FB6" w:rsidP="008A4717">
      <w:pPr>
        <w:pStyle w:val="a3"/>
        <w:ind w:left="119" w:right="115"/>
        <w:jc w:val="both"/>
      </w:pPr>
      <w:r>
        <w:t>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</w:t>
      </w:r>
    </w:p>
    <w:p w:rsidR="00B63C69" w:rsidRDefault="00CB3FB6" w:rsidP="008A4717">
      <w:pPr>
        <w:pStyle w:val="a3"/>
        <w:ind w:left="119" w:right="121" w:firstLine="708"/>
        <w:jc w:val="both"/>
      </w:pPr>
      <w:r>
        <w:t xml:space="preserve"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</w:t>
      </w:r>
      <w:r w:rsidR="00AA1986">
        <w:t>дошкольной группе</w:t>
      </w:r>
      <w:r>
        <w:t>.</w:t>
      </w:r>
    </w:p>
    <w:p w:rsidR="00B63C69" w:rsidRDefault="00CB3FB6" w:rsidP="008A4717">
      <w:pPr>
        <w:pStyle w:val="a3"/>
        <w:ind w:left="119" w:right="124" w:firstLine="708"/>
        <w:jc w:val="both"/>
      </w:pPr>
      <w:r>
        <w:t xml:space="preserve">Дети граждан, призванных на военную службу по мобилизации имеют право на предоставление им мест в первоочередном порядке в </w:t>
      </w:r>
      <w:r w:rsidR="00AA1986">
        <w:t>дошкольной группе</w:t>
      </w:r>
      <w:r>
        <w:t>.</w:t>
      </w:r>
    </w:p>
    <w:p w:rsidR="00B63C69" w:rsidRDefault="00CB3FB6" w:rsidP="008A4717">
      <w:pPr>
        <w:pStyle w:val="a3"/>
        <w:ind w:left="119" w:right="114" w:firstLine="708"/>
        <w:jc w:val="both"/>
      </w:pPr>
      <w:r>
        <w:rPr>
          <w:color w:val="21272E"/>
        </w:rPr>
        <w:t xml:space="preserve"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</w:t>
      </w:r>
      <w:r>
        <w:rPr>
          <w:color w:val="21272E"/>
        </w:rPr>
        <w:lastRenderedPageBreak/>
        <w:t xml:space="preserve">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(ч. 8 ст. 24 </w:t>
      </w:r>
      <w:r>
        <w:t xml:space="preserve">Федерального закона от 27.05.1998 № 76-ФЗ «О статусе </w:t>
      </w:r>
      <w:r>
        <w:rPr>
          <w:spacing w:val="-2"/>
        </w:rPr>
        <w:t>военнослужащих»</w:t>
      </w:r>
      <w:r>
        <w:rPr>
          <w:color w:val="21272E"/>
          <w:spacing w:val="-2"/>
        </w:rPr>
        <w:t>).</w:t>
      </w:r>
    </w:p>
    <w:p w:rsidR="00B63C69" w:rsidRDefault="00CB3FB6" w:rsidP="008A4717">
      <w:pPr>
        <w:pStyle w:val="a3"/>
        <w:ind w:left="119" w:right="113" w:firstLine="708"/>
        <w:jc w:val="both"/>
      </w:pPr>
      <w:r>
        <w:rPr>
          <w:color w:val="21272E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</w:t>
      </w:r>
      <w:r w:rsidR="002C2720">
        <w:rPr>
          <w:color w:val="21272E"/>
        </w:rPr>
        <w:t xml:space="preserve"> </w:t>
      </w:r>
      <w:r>
        <w:rPr>
          <w:color w:val="21272E"/>
        </w:rPr>
        <w:t>в случаях, предусмотренных</w:t>
      </w:r>
      <w:r w:rsidR="002C2720">
        <w:rPr>
          <w:color w:val="21272E"/>
        </w:rPr>
        <w:t xml:space="preserve"> </w:t>
      </w:r>
      <w:r>
        <w:rPr>
          <w:color w:val="21272E"/>
        </w:rPr>
        <w:t>законами</w:t>
      </w:r>
      <w:r w:rsidR="002C2720">
        <w:rPr>
          <w:color w:val="21272E"/>
        </w:rPr>
        <w:t xml:space="preserve"> </w:t>
      </w:r>
      <w:r>
        <w:rPr>
          <w:color w:val="21272E"/>
        </w:rPr>
        <w:t>субъектов Российской</w:t>
      </w:r>
    </w:p>
    <w:p w:rsidR="00B63C69" w:rsidRDefault="00CB3FB6" w:rsidP="008A4717">
      <w:pPr>
        <w:pStyle w:val="a3"/>
        <w:ind w:left="119" w:right="115"/>
        <w:jc w:val="both"/>
      </w:pPr>
      <w:r>
        <w:rPr>
          <w:color w:val="21272E"/>
        </w:rPr>
        <w:t xml:space="preserve">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(ст. 28.1 </w:t>
      </w:r>
      <w:r>
        <w:t>Федерального закона от 03.07.2016 № 226-ФЗ «О войсках национальной гвардии Российской Федерации»).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110"/>
        </w:tabs>
        <w:ind w:right="115" w:firstLine="708"/>
        <w:rPr>
          <w:sz w:val="28"/>
        </w:rPr>
      </w:pPr>
      <w:r>
        <w:rPr>
          <w:sz w:val="28"/>
        </w:rPr>
        <w:t>В приеме в</w:t>
      </w:r>
      <w:r w:rsidR="002C2720">
        <w:rPr>
          <w:sz w:val="28"/>
        </w:rPr>
        <w:t xml:space="preserve"> </w:t>
      </w:r>
      <w:r w:rsidR="00AA1986" w:rsidRPr="00AA1986">
        <w:rPr>
          <w:sz w:val="28"/>
          <w:szCs w:val="28"/>
        </w:rPr>
        <w:t>дошкольной группе</w:t>
      </w:r>
      <w:r w:rsidR="002C2720">
        <w:rPr>
          <w:sz w:val="28"/>
          <w:szCs w:val="28"/>
        </w:rPr>
        <w:t xml:space="preserve"> </w:t>
      </w:r>
      <w:r>
        <w:rPr>
          <w:sz w:val="28"/>
        </w:rPr>
        <w:t>может быть</w:t>
      </w:r>
      <w:r w:rsidR="002C2720">
        <w:rPr>
          <w:sz w:val="28"/>
        </w:rPr>
        <w:t xml:space="preserve"> </w:t>
      </w:r>
      <w:r>
        <w:rPr>
          <w:sz w:val="28"/>
        </w:rPr>
        <w:t>отказано только по причине</w:t>
      </w:r>
      <w:r w:rsidR="002C2720">
        <w:rPr>
          <w:sz w:val="28"/>
        </w:rPr>
        <w:t xml:space="preserve"> </w:t>
      </w:r>
      <w:r>
        <w:rPr>
          <w:sz w:val="28"/>
        </w:rPr>
        <w:t>отсутствия в нем свободных мест, за исключением случаев, предусмотренных статьей 88 Федерального закона от 29 декабря 2012 года № 273-ФЗ «Об образовании в Российской Федерации».</w:t>
      </w:r>
    </w:p>
    <w:p w:rsidR="00B63C69" w:rsidRDefault="00AA1986" w:rsidP="008A4717">
      <w:pPr>
        <w:pStyle w:val="a4"/>
        <w:numPr>
          <w:ilvl w:val="0"/>
          <w:numId w:val="8"/>
        </w:numPr>
        <w:tabs>
          <w:tab w:val="left" w:pos="1247"/>
        </w:tabs>
        <w:ind w:right="113" w:firstLine="708"/>
        <w:rPr>
          <w:sz w:val="28"/>
        </w:rPr>
      </w:pPr>
      <w:r>
        <w:rPr>
          <w:sz w:val="28"/>
        </w:rPr>
        <w:t>Дошкольная группа</w:t>
      </w:r>
      <w:r w:rsidR="00CB3FB6">
        <w:rPr>
          <w:sz w:val="28"/>
        </w:rPr>
        <w:t xml:space="preserve"> обязан</w:t>
      </w:r>
      <w:r>
        <w:rPr>
          <w:sz w:val="28"/>
        </w:rPr>
        <w:t>а</w:t>
      </w:r>
      <w:r w:rsidR="00CB3FB6">
        <w:rPr>
          <w:sz w:val="28"/>
        </w:rPr>
        <w:t xml:space="preserve">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CB3FB6">
        <w:rPr>
          <w:spacing w:val="-2"/>
          <w:sz w:val="28"/>
        </w:rPr>
        <w:t>воспитанников.</w:t>
      </w:r>
    </w:p>
    <w:p w:rsidR="00B63C69" w:rsidRDefault="00CB3FB6" w:rsidP="008A4717">
      <w:pPr>
        <w:pStyle w:val="a3"/>
        <w:ind w:left="119" w:right="113" w:firstLine="708"/>
        <w:jc w:val="both"/>
      </w:pPr>
      <w:r>
        <w:t xml:space="preserve">Копии указанных документов, информация о сроках приема документов, указанных в пункте 15 настоящих Правил приема, размещаются на информационном стенде </w:t>
      </w:r>
      <w:r w:rsidR="00AA1986" w:rsidRPr="00AA1986">
        <w:t>дошкольной групп</w:t>
      </w:r>
      <w:r w:rsidR="00AA1986">
        <w:t>ы</w:t>
      </w:r>
      <w:r w:rsidR="002C2720">
        <w:t xml:space="preserve"> </w:t>
      </w:r>
      <w:r>
        <w:t xml:space="preserve">и на официальном сайте </w:t>
      </w:r>
      <w:r w:rsidR="00AA1986">
        <w:t xml:space="preserve">дошкольной группе </w:t>
      </w:r>
      <w:r>
        <w:t>в информационно- телекоммуникационной сети «Интернет».</w:t>
      </w:r>
    </w:p>
    <w:p w:rsidR="00B63C69" w:rsidRDefault="00AA1986" w:rsidP="008A4717">
      <w:pPr>
        <w:pStyle w:val="a4"/>
        <w:numPr>
          <w:ilvl w:val="0"/>
          <w:numId w:val="8"/>
        </w:numPr>
        <w:tabs>
          <w:tab w:val="left" w:pos="1197"/>
        </w:tabs>
        <w:ind w:right="113" w:firstLine="708"/>
        <w:rPr>
          <w:sz w:val="28"/>
        </w:rPr>
      </w:pPr>
      <w:r w:rsidRPr="00AA1986">
        <w:rPr>
          <w:sz w:val="28"/>
          <w:szCs w:val="28"/>
        </w:rPr>
        <w:t xml:space="preserve">Дошкольная группа </w:t>
      </w:r>
      <w:r w:rsidR="00CB3FB6" w:rsidRPr="00AA1986">
        <w:rPr>
          <w:sz w:val="28"/>
          <w:szCs w:val="28"/>
        </w:rPr>
        <w:t xml:space="preserve">размещает на информационном стенде </w:t>
      </w:r>
      <w:bookmarkStart w:id="1" w:name="_Hlk173926921"/>
      <w:r w:rsidRPr="00AA1986">
        <w:rPr>
          <w:sz w:val="28"/>
          <w:szCs w:val="28"/>
        </w:rPr>
        <w:t xml:space="preserve">дошкольной группе </w:t>
      </w:r>
      <w:bookmarkEnd w:id="1"/>
      <w:r w:rsidR="00CB3FB6" w:rsidRPr="00AA1986">
        <w:rPr>
          <w:sz w:val="28"/>
          <w:szCs w:val="28"/>
        </w:rPr>
        <w:t xml:space="preserve">и на официальном сайте </w:t>
      </w:r>
      <w:r w:rsidRPr="00AA1986">
        <w:rPr>
          <w:sz w:val="28"/>
          <w:szCs w:val="28"/>
        </w:rPr>
        <w:t>дошкольная группа</w:t>
      </w:r>
      <w:r w:rsidR="002C2720">
        <w:rPr>
          <w:sz w:val="28"/>
          <w:szCs w:val="28"/>
        </w:rPr>
        <w:t xml:space="preserve"> </w:t>
      </w:r>
      <w:r w:rsidR="00CB3FB6">
        <w:rPr>
          <w:sz w:val="28"/>
        </w:rPr>
        <w:t>распорядительный акт органа местного самоуправления муниципального округа городского округа о закреплении образовательных организаций за конкретными территориями муниципального округа городского округа, издаваемый не позднее 1 апреля текущего года (далее − распорядительный акт о закрепленной территории).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183"/>
        </w:tabs>
        <w:ind w:right="116" w:firstLine="708"/>
        <w:rPr>
          <w:sz w:val="28"/>
        </w:rPr>
      </w:pPr>
      <w:r>
        <w:rPr>
          <w:sz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AA1986">
        <w:rPr>
          <w:sz w:val="28"/>
        </w:rPr>
        <w:t>школы</w:t>
      </w:r>
      <w:r>
        <w:rPr>
          <w:sz w:val="28"/>
        </w:rPr>
        <w:t xml:space="preserve">, с указанными документами фиксируется в заявлении о приеме в </w:t>
      </w:r>
      <w:r w:rsidR="00AA1986" w:rsidRPr="00AA1986">
        <w:rPr>
          <w:sz w:val="28"/>
          <w:szCs w:val="28"/>
        </w:rPr>
        <w:t>дошкольн</w:t>
      </w:r>
      <w:r w:rsidR="00AA1986">
        <w:rPr>
          <w:sz w:val="28"/>
          <w:szCs w:val="28"/>
        </w:rPr>
        <w:t>ую</w:t>
      </w:r>
      <w:r w:rsidR="00AA1986" w:rsidRPr="00AA1986">
        <w:rPr>
          <w:sz w:val="28"/>
          <w:szCs w:val="28"/>
        </w:rPr>
        <w:t xml:space="preserve"> групп</w:t>
      </w:r>
      <w:r w:rsidR="00AA1986">
        <w:rPr>
          <w:sz w:val="28"/>
          <w:szCs w:val="28"/>
        </w:rPr>
        <w:t>у</w:t>
      </w:r>
      <w:r w:rsidR="002C2720">
        <w:rPr>
          <w:sz w:val="28"/>
          <w:szCs w:val="28"/>
        </w:rPr>
        <w:t xml:space="preserve"> </w:t>
      </w:r>
      <w:r>
        <w:rPr>
          <w:sz w:val="28"/>
        </w:rPr>
        <w:t>и заверяется личной подписью родителей (законных представителей) ребенка.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51"/>
        </w:tabs>
        <w:ind w:right="114" w:firstLine="708"/>
        <w:rPr>
          <w:sz w:val="28"/>
        </w:rPr>
      </w:pPr>
      <w:r>
        <w:rPr>
          <w:sz w:val="28"/>
        </w:rPr>
        <w:t xml:space="preserve">Прием в </w:t>
      </w:r>
      <w:bookmarkStart w:id="2" w:name="_Hlk173926976"/>
      <w:r w:rsidR="00AA1986" w:rsidRPr="00AA1986">
        <w:rPr>
          <w:sz w:val="28"/>
          <w:szCs w:val="28"/>
        </w:rPr>
        <w:t>дошкольн</w:t>
      </w:r>
      <w:r w:rsidR="00AA1986">
        <w:rPr>
          <w:sz w:val="28"/>
          <w:szCs w:val="28"/>
        </w:rPr>
        <w:t>ую</w:t>
      </w:r>
      <w:r w:rsidR="00AA1986" w:rsidRPr="00AA1986">
        <w:rPr>
          <w:sz w:val="28"/>
          <w:szCs w:val="28"/>
        </w:rPr>
        <w:t xml:space="preserve"> групп</w:t>
      </w:r>
      <w:r w:rsidR="00AA1986">
        <w:rPr>
          <w:sz w:val="28"/>
          <w:szCs w:val="28"/>
        </w:rPr>
        <w:t>у</w:t>
      </w:r>
      <w:bookmarkEnd w:id="2"/>
      <w:r w:rsidR="002C2720">
        <w:rPr>
          <w:sz w:val="28"/>
          <w:szCs w:val="28"/>
        </w:rPr>
        <w:t xml:space="preserve"> </w:t>
      </w:r>
      <w:r>
        <w:rPr>
          <w:sz w:val="28"/>
        </w:rPr>
        <w:t>осуществляется в течение всего календарного года при наличии свободных мест.</w:t>
      </w:r>
    </w:p>
    <w:p w:rsidR="00B63C69" w:rsidRDefault="00B63C69" w:rsidP="008A4717">
      <w:pPr>
        <w:jc w:val="both"/>
        <w:rPr>
          <w:sz w:val="28"/>
        </w:rPr>
        <w:sectPr w:rsidR="00B63C69">
          <w:headerReference w:type="default" r:id="rId8"/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400"/>
        </w:tabs>
        <w:ind w:right="122" w:firstLine="708"/>
        <w:rPr>
          <w:sz w:val="28"/>
        </w:rPr>
      </w:pPr>
      <w:r>
        <w:rPr>
          <w:sz w:val="28"/>
        </w:rPr>
        <w:lastRenderedPageBreak/>
        <w:t xml:space="preserve">Прием в </w:t>
      </w:r>
      <w:r w:rsidR="00AA1986" w:rsidRPr="00AA1986">
        <w:rPr>
          <w:sz w:val="28"/>
          <w:szCs w:val="28"/>
        </w:rPr>
        <w:t>дошкольн</w:t>
      </w:r>
      <w:r w:rsidR="00AA1986">
        <w:rPr>
          <w:sz w:val="28"/>
          <w:szCs w:val="28"/>
        </w:rPr>
        <w:t>ую</w:t>
      </w:r>
      <w:r w:rsidR="00AA1986" w:rsidRPr="00AA1986">
        <w:rPr>
          <w:sz w:val="28"/>
          <w:szCs w:val="28"/>
        </w:rPr>
        <w:t xml:space="preserve"> групп</w:t>
      </w:r>
      <w:r w:rsidR="00AA1986">
        <w:rPr>
          <w:sz w:val="28"/>
          <w:szCs w:val="28"/>
        </w:rPr>
        <w:t>у</w:t>
      </w:r>
      <w:r w:rsidR="002C2720">
        <w:rPr>
          <w:sz w:val="28"/>
          <w:szCs w:val="28"/>
        </w:rPr>
        <w:t xml:space="preserve"> </w:t>
      </w:r>
      <w:r>
        <w:rPr>
          <w:sz w:val="28"/>
        </w:rPr>
        <w:t xml:space="preserve">осуществляется по направлению </w:t>
      </w:r>
      <w:r w:rsidR="009F436D">
        <w:rPr>
          <w:sz w:val="28"/>
        </w:rPr>
        <w:t>отдела</w:t>
      </w:r>
      <w:r>
        <w:rPr>
          <w:sz w:val="28"/>
        </w:rPr>
        <w:t xml:space="preserve"> образования администрации </w:t>
      </w:r>
      <w:r w:rsidR="009F436D">
        <w:rPr>
          <w:sz w:val="28"/>
        </w:rPr>
        <w:t>муниципального образования Матвеевский район</w:t>
      </w:r>
      <w:r>
        <w:rPr>
          <w:sz w:val="28"/>
        </w:rPr>
        <w:t>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35"/>
        </w:tabs>
        <w:ind w:right="125" w:firstLine="708"/>
        <w:rPr>
          <w:sz w:val="28"/>
        </w:rPr>
      </w:pPr>
      <w:r>
        <w:rPr>
          <w:sz w:val="28"/>
        </w:rPr>
        <w:t xml:space="preserve">Прием в </w:t>
      </w:r>
      <w:r w:rsidR="00AA1986" w:rsidRPr="00AA1986">
        <w:rPr>
          <w:sz w:val="28"/>
          <w:szCs w:val="28"/>
        </w:rPr>
        <w:t>дошкольн</w:t>
      </w:r>
      <w:r w:rsidR="00AA1986">
        <w:rPr>
          <w:sz w:val="28"/>
          <w:szCs w:val="28"/>
        </w:rPr>
        <w:t>ую</w:t>
      </w:r>
      <w:r w:rsidR="00AA1986" w:rsidRPr="00AA1986">
        <w:rPr>
          <w:sz w:val="28"/>
          <w:szCs w:val="28"/>
        </w:rPr>
        <w:t xml:space="preserve"> групп</w:t>
      </w:r>
      <w:r w:rsidR="00AA1986">
        <w:rPr>
          <w:sz w:val="28"/>
          <w:szCs w:val="28"/>
        </w:rPr>
        <w:t>у</w:t>
      </w:r>
      <w:r w:rsidR="002C2720">
        <w:rPr>
          <w:sz w:val="28"/>
          <w:szCs w:val="28"/>
        </w:rPr>
        <w:t xml:space="preserve"> </w:t>
      </w:r>
      <w:r>
        <w:rPr>
          <w:sz w:val="28"/>
        </w:rPr>
        <w:t>осуществляется по личному заявлению родителя (законного представителя) ребенка по форме согласно приложению № 1.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68"/>
        </w:tabs>
        <w:ind w:right="123" w:firstLine="708"/>
        <w:rPr>
          <w:sz w:val="28"/>
        </w:rPr>
      </w:pPr>
      <w:r>
        <w:rPr>
          <w:sz w:val="28"/>
        </w:rPr>
        <w:t xml:space="preserve">Заявление о приеме представляется в </w:t>
      </w:r>
      <w:r w:rsidR="00AA1986" w:rsidRPr="00AA1986">
        <w:rPr>
          <w:sz w:val="28"/>
          <w:szCs w:val="28"/>
        </w:rPr>
        <w:t>дошкольн</w:t>
      </w:r>
      <w:r w:rsidR="00AA1986">
        <w:rPr>
          <w:sz w:val="28"/>
          <w:szCs w:val="28"/>
        </w:rPr>
        <w:t>ую</w:t>
      </w:r>
      <w:r w:rsidR="00AA1986" w:rsidRPr="00AA1986">
        <w:rPr>
          <w:sz w:val="28"/>
          <w:szCs w:val="28"/>
        </w:rPr>
        <w:t xml:space="preserve"> групп</w:t>
      </w:r>
      <w:r w:rsidR="00AA1986">
        <w:rPr>
          <w:sz w:val="28"/>
          <w:szCs w:val="28"/>
        </w:rPr>
        <w:t>у</w:t>
      </w:r>
      <w:r w:rsidR="002C2720">
        <w:rPr>
          <w:sz w:val="28"/>
          <w:szCs w:val="28"/>
        </w:rPr>
        <w:t xml:space="preserve"> </w:t>
      </w:r>
      <w:r>
        <w:rPr>
          <w:sz w:val="28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68"/>
        </w:tabs>
        <w:ind w:right="123" w:firstLine="708"/>
        <w:rPr>
          <w:sz w:val="28"/>
        </w:rPr>
      </w:pPr>
      <w:r>
        <w:rPr>
          <w:sz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B63C69" w:rsidRDefault="00CB3FB6" w:rsidP="008A4717">
      <w:pPr>
        <w:pStyle w:val="a3"/>
        <w:ind w:left="827" w:right="2355"/>
        <w:jc w:val="both"/>
      </w:pPr>
      <w:r>
        <w:t>а)фамилия,</w:t>
      </w:r>
      <w:r w:rsidR="002C2720">
        <w:t xml:space="preserve"> </w:t>
      </w:r>
      <w:r>
        <w:t>имя,отчество(последнее-приналичии)ребенка; б) дата рождения ребенка;</w:t>
      </w:r>
    </w:p>
    <w:p w:rsidR="00B63C69" w:rsidRDefault="00CB3FB6" w:rsidP="008A4717">
      <w:pPr>
        <w:pStyle w:val="a3"/>
        <w:ind w:left="119" w:firstLine="708"/>
      </w:pPr>
      <w:r>
        <w:t>в)реквизиты</w:t>
      </w:r>
      <w:r w:rsidR="002C2720">
        <w:t xml:space="preserve"> </w:t>
      </w:r>
      <w:r>
        <w:t>записи</w:t>
      </w:r>
      <w:r w:rsidR="002C2720">
        <w:t xml:space="preserve"> </w:t>
      </w:r>
      <w:r>
        <w:t>акта</w:t>
      </w:r>
      <w:r w:rsidR="002C2720">
        <w:t xml:space="preserve"> </w:t>
      </w:r>
      <w:r>
        <w:t>о</w:t>
      </w:r>
      <w:r w:rsidR="002C2720">
        <w:t xml:space="preserve"> </w:t>
      </w:r>
      <w:r>
        <w:t>рождении</w:t>
      </w:r>
      <w:r w:rsidR="002C2720">
        <w:t xml:space="preserve"> </w:t>
      </w:r>
      <w:r>
        <w:t>ребенка</w:t>
      </w:r>
      <w:r w:rsidR="002C2720">
        <w:t xml:space="preserve"> </w:t>
      </w:r>
      <w:r>
        <w:t>или</w:t>
      </w:r>
      <w:r w:rsidR="002C2720">
        <w:t xml:space="preserve"> </w:t>
      </w:r>
      <w:r>
        <w:t>свидетельства</w:t>
      </w:r>
      <w:r w:rsidR="002C2720">
        <w:t xml:space="preserve"> </w:t>
      </w:r>
      <w:r>
        <w:t>о</w:t>
      </w:r>
      <w:r w:rsidR="002C2720">
        <w:t xml:space="preserve"> </w:t>
      </w:r>
      <w:r>
        <w:t xml:space="preserve">рождении </w:t>
      </w:r>
      <w:r>
        <w:rPr>
          <w:spacing w:val="-2"/>
        </w:rPr>
        <w:t>ребенка;</w:t>
      </w:r>
    </w:p>
    <w:p w:rsidR="00B63C69" w:rsidRDefault="00CB3FB6" w:rsidP="008A4717">
      <w:pPr>
        <w:pStyle w:val="a3"/>
        <w:ind w:left="119" w:firstLine="708"/>
      </w:pPr>
      <w:r>
        <w:t xml:space="preserve">г) адрес места жительства (места пребывания, места фактического проживания) </w:t>
      </w:r>
      <w:r>
        <w:rPr>
          <w:spacing w:val="-2"/>
        </w:rPr>
        <w:t>ребенка;</w:t>
      </w:r>
    </w:p>
    <w:p w:rsidR="00B63C69" w:rsidRDefault="00CB3FB6" w:rsidP="008A4717">
      <w:pPr>
        <w:pStyle w:val="a3"/>
        <w:ind w:left="119" w:firstLine="708"/>
      </w:pPr>
      <w:r>
        <w:t>д)фамилия,имя,отчество(последнее-приналичии)родителей(законныхпредставителей) ребенка;</w:t>
      </w:r>
    </w:p>
    <w:p w:rsidR="00B63C69" w:rsidRDefault="00CB3FB6" w:rsidP="008A4717">
      <w:pPr>
        <w:pStyle w:val="a3"/>
        <w:tabs>
          <w:tab w:val="left" w:pos="1254"/>
          <w:tab w:val="left" w:pos="2716"/>
          <w:tab w:val="left" w:pos="4251"/>
          <w:tab w:val="left" w:pos="6602"/>
          <w:tab w:val="left" w:pos="7905"/>
          <w:tab w:val="left" w:pos="9202"/>
        </w:tabs>
        <w:ind w:left="119" w:right="117" w:firstLine="708"/>
      </w:pPr>
      <w:r>
        <w:rPr>
          <w:spacing w:val="-6"/>
        </w:rPr>
        <w:t>е)</w:t>
      </w:r>
      <w:r>
        <w:tab/>
      </w:r>
      <w:r>
        <w:rPr>
          <w:spacing w:val="-2"/>
        </w:rPr>
        <w:t>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удостоверяющего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родителя</w:t>
      </w:r>
      <w:r>
        <w:tab/>
      </w:r>
      <w:r>
        <w:rPr>
          <w:spacing w:val="-2"/>
        </w:rPr>
        <w:t xml:space="preserve">(законного </w:t>
      </w:r>
      <w:r>
        <w:t>представителя) ребенка;</w:t>
      </w:r>
    </w:p>
    <w:p w:rsidR="00B63C69" w:rsidRDefault="00CB3FB6" w:rsidP="008A4717">
      <w:pPr>
        <w:pStyle w:val="a3"/>
        <w:tabs>
          <w:tab w:val="left" w:pos="1254"/>
          <w:tab w:val="left" w:pos="2134"/>
          <w:tab w:val="left" w:pos="3868"/>
          <w:tab w:val="left" w:pos="4902"/>
          <w:tab w:val="left" w:pos="5854"/>
          <w:tab w:val="left" w:pos="7186"/>
          <w:tab w:val="left" w:pos="7941"/>
          <w:tab w:val="left" w:pos="9262"/>
        </w:tabs>
        <w:ind w:left="827" w:right="122"/>
      </w:pPr>
      <w:r>
        <w:t xml:space="preserve">ж) реквизиты документа, подтверждающего установление опеки (при наличии); </w:t>
      </w:r>
      <w:r>
        <w:rPr>
          <w:spacing w:val="-6"/>
        </w:rPr>
        <w:t>з)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4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>родителей</w:t>
      </w:r>
    </w:p>
    <w:p w:rsidR="00B63C69" w:rsidRDefault="00CB3FB6" w:rsidP="008A4717">
      <w:pPr>
        <w:pStyle w:val="a3"/>
        <w:ind w:left="119"/>
      </w:pPr>
      <w:r>
        <w:t>(законных</w:t>
      </w:r>
      <w:r w:rsidR="002C2720">
        <w:t xml:space="preserve"> </w:t>
      </w:r>
      <w:r>
        <w:t>представителей)</w:t>
      </w:r>
      <w:r>
        <w:rPr>
          <w:spacing w:val="-2"/>
        </w:rPr>
        <w:t>ребенка;</w:t>
      </w:r>
    </w:p>
    <w:p w:rsidR="00B63C69" w:rsidRDefault="00CB3FB6" w:rsidP="008A4717">
      <w:pPr>
        <w:pStyle w:val="a3"/>
        <w:ind w:left="119" w:right="118" w:firstLine="708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63C69" w:rsidRDefault="00CB3FB6" w:rsidP="008A4717">
      <w:pPr>
        <w:pStyle w:val="a3"/>
        <w:ind w:left="119" w:right="116" w:firstLine="708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63C69" w:rsidRDefault="00CB3FB6" w:rsidP="008A4717">
      <w:pPr>
        <w:pStyle w:val="a3"/>
        <w:ind w:left="827"/>
        <w:jc w:val="both"/>
      </w:pPr>
      <w:r>
        <w:t>л)о</w:t>
      </w:r>
      <w:r w:rsidR="002C2720">
        <w:t xml:space="preserve"> </w:t>
      </w:r>
      <w:r>
        <w:t>направленности</w:t>
      </w:r>
      <w:r w:rsidR="002C2720">
        <w:t xml:space="preserve"> </w:t>
      </w:r>
      <w:r>
        <w:t>дошкольной</w:t>
      </w:r>
      <w:r w:rsidR="008E55C3">
        <w:t xml:space="preserve"> </w:t>
      </w:r>
      <w:r>
        <w:rPr>
          <w:spacing w:val="-2"/>
        </w:rPr>
        <w:t>группы;</w:t>
      </w:r>
    </w:p>
    <w:p w:rsidR="00B63C69" w:rsidRDefault="00CB3FB6" w:rsidP="008A4717">
      <w:pPr>
        <w:pStyle w:val="a3"/>
        <w:ind w:left="827"/>
        <w:jc w:val="both"/>
      </w:pPr>
      <w:r>
        <w:t>м)о</w:t>
      </w:r>
      <w:r w:rsidR="008E55C3">
        <w:t xml:space="preserve">  </w:t>
      </w:r>
      <w:r>
        <w:t>необходимом</w:t>
      </w:r>
      <w:r w:rsidR="008E55C3">
        <w:t xml:space="preserve"> </w:t>
      </w:r>
      <w:r>
        <w:t>режиме</w:t>
      </w:r>
      <w:r w:rsidR="008E55C3">
        <w:t xml:space="preserve">  </w:t>
      </w:r>
      <w:r>
        <w:t>пребывания</w:t>
      </w:r>
      <w:r w:rsidR="008E55C3">
        <w:t xml:space="preserve"> </w:t>
      </w:r>
      <w:r>
        <w:rPr>
          <w:spacing w:val="-2"/>
        </w:rPr>
        <w:t>ребенка;</w:t>
      </w:r>
    </w:p>
    <w:p w:rsidR="00B63C69" w:rsidRDefault="00CB3FB6" w:rsidP="008A4717">
      <w:pPr>
        <w:pStyle w:val="a3"/>
        <w:ind w:left="827"/>
        <w:jc w:val="both"/>
      </w:pPr>
      <w:r>
        <w:t>н)о</w:t>
      </w:r>
      <w:r w:rsidR="008E55C3">
        <w:t xml:space="preserve"> </w:t>
      </w:r>
      <w:r>
        <w:t>желаемой</w:t>
      </w:r>
      <w:r w:rsidR="008E55C3">
        <w:t xml:space="preserve"> </w:t>
      </w:r>
      <w:r>
        <w:t>дате</w:t>
      </w:r>
      <w:r w:rsidR="008E55C3">
        <w:t xml:space="preserve"> </w:t>
      </w:r>
      <w:r>
        <w:t>приема</w:t>
      </w:r>
      <w:r w:rsidR="008E55C3">
        <w:t xml:space="preserve"> </w:t>
      </w:r>
      <w:r>
        <w:t>на</w:t>
      </w:r>
      <w:r w:rsidR="008E55C3">
        <w:t xml:space="preserve"> </w:t>
      </w:r>
      <w:r>
        <w:rPr>
          <w:spacing w:val="-2"/>
        </w:rPr>
        <w:t>обучение.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30"/>
        </w:tabs>
        <w:ind w:right="123" w:firstLine="708"/>
        <w:rPr>
          <w:sz w:val="28"/>
        </w:rPr>
      </w:pPr>
      <w:r>
        <w:rPr>
          <w:sz w:val="28"/>
        </w:rPr>
        <w:t xml:space="preserve">Для приема в </w:t>
      </w:r>
      <w:r w:rsidR="00AA1986" w:rsidRPr="00AA1986">
        <w:rPr>
          <w:sz w:val="28"/>
          <w:szCs w:val="28"/>
        </w:rPr>
        <w:t>дошкольн</w:t>
      </w:r>
      <w:r w:rsidR="00AA1986">
        <w:rPr>
          <w:sz w:val="28"/>
          <w:szCs w:val="28"/>
        </w:rPr>
        <w:t>ую</w:t>
      </w:r>
      <w:r w:rsidR="00AA1986" w:rsidRPr="00AA1986">
        <w:rPr>
          <w:sz w:val="28"/>
          <w:szCs w:val="28"/>
        </w:rPr>
        <w:t xml:space="preserve"> групп</w:t>
      </w:r>
      <w:r w:rsidR="00AA1986">
        <w:rPr>
          <w:sz w:val="28"/>
          <w:szCs w:val="28"/>
        </w:rPr>
        <w:t>у</w:t>
      </w:r>
      <w:r w:rsidR="008E55C3">
        <w:rPr>
          <w:sz w:val="28"/>
          <w:szCs w:val="28"/>
        </w:rPr>
        <w:t xml:space="preserve">  </w:t>
      </w:r>
      <w:r>
        <w:rPr>
          <w:sz w:val="28"/>
        </w:rPr>
        <w:t>родители (законные представители) ребенка предъявляют следующие документы:</w:t>
      </w:r>
    </w:p>
    <w:p w:rsidR="00B63C69" w:rsidRDefault="00CB3FB6" w:rsidP="008A4717">
      <w:pPr>
        <w:pStyle w:val="a3"/>
        <w:ind w:left="119" w:right="118" w:firstLine="708"/>
        <w:jc w:val="both"/>
      </w:pPr>
      <w: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Федерации»;</w:t>
      </w:r>
    </w:p>
    <w:p w:rsidR="00B63C69" w:rsidRDefault="00CB3FB6" w:rsidP="008A4717">
      <w:pPr>
        <w:pStyle w:val="a3"/>
        <w:ind w:left="827"/>
        <w:jc w:val="both"/>
      </w:pPr>
      <w:r>
        <w:t>б)документ,</w:t>
      </w:r>
      <w:r w:rsidR="008E55C3">
        <w:t xml:space="preserve"> </w:t>
      </w:r>
      <w:r>
        <w:t>подтверждающий</w:t>
      </w:r>
      <w:r w:rsidR="008E55C3">
        <w:t xml:space="preserve"> </w:t>
      </w:r>
      <w:r>
        <w:t>установление</w:t>
      </w:r>
      <w:r w:rsidR="008E55C3">
        <w:t xml:space="preserve"> </w:t>
      </w:r>
      <w:r>
        <w:t>опеки</w:t>
      </w:r>
      <w:r w:rsidR="008E55C3">
        <w:t xml:space="preserve"> </w:t>
      </w:r>
      <w:r>
        <w:t>(при</w:t>
      </w:r>
      <w:r w:rsidR="008E55C3">
        <w:t xml:space="preserve">  </w:t>
      </w:r>
      <w:r>
        <w:rPr>
          <w:spacing w:val="-2"/>
        </w:rPr>
        <w:t>необходимости);</w:t>
      </w:r>
    </w:p>
    <w:p w:rsidR="00B63C69" w:rsidRDefault="00CB3FB6" w:rsidP="008A4717">
      <w:pPr>
        <w:pStyle w:val="a3"/>
        <w:ind w:left="827" w:right="121"/>
        <w:jc w:val="both"/>
      </w:pPr>
      <w:r>
        <w:t>в) документ психолого-медико-педагогической комиссии (при необходимости); г)документ,</w:t>
      </w:r>
      <w:r w:rsidR="008E55C3">
        <w:t xml:space="preserve"> </w:t>
      </w:r>
      <w:r>
        <w:t>подтверждающий</w:t>
      </w:r>
      <w:r w:rsidR="008E55C3">
        <w:t xml:space="preserve"> </w:t>
      </w:r>
      <w:r>
        <w:t>потребность</w:t>
      </w:r>
      <w:r w:rsidR="008E55C3">
        <w:t xml:space="preserve"> </w:t>
      </w:r>
      <w:r>
        <w:t>в</w:t>
      </w:r>
      <w:r w:rsidR="008E55C3">
        <w:t xml:space="preserve"> </w:t>
      </w:r>
      <w:r>
        <w:t>обучении</w:t>
      </w:r>
      <w:r w:rsidR="008E55C3">
        <w:t xml:space="preserve"> </w:t>
      </w:r>
      <w:r>
        <w:t>в</w:t>
      </w:r>
      <w:r w:rsidR="008E55C3">
        <w:t xml:space="preserve"> </w:t>
      </w:r>
      <w:r>
        <w:rPr>
          <w:spacing w:val="-2"/>
        </w:rPr>
        <w:t>группе</w:t>
      </w:r>
    </w:p>
    <w:p w:rsidR="00B63C69" w:rsidRDefault="00CB3FB6" w:rsidP="008A4717">
      <w:pPr>
        <w:pStyle w:val="a3"/>
        <w:ind w:left="119"/>
        <w:jc w:val="both"/>
      </w:pPr>
      <w:r>
        <w:t>оздоровительной</w:t>
      </w:r>
      <w:r w:rsidR="008E55C3">
        <w:t xml:space="preserve"> </w:t>
      </w:r>
      <w:r>
        <w:t>направленности(при</w:t>
      </w:r>
      <w:r w:rsidR="008E55C3">
        <w:t xml:space="preserve"> </w:t>
      </w:r>
      <w:r>
        <w:rPr>
          <w:spacing w:val="-2"/>
        </w:rPr>
        <w:t>необходимости);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25"/>
        </w:tabs>
        <w:ind w:right="113" w:firstLine="708"/>
        <w:rPr>
          <w:sz w:val="28"/>
        </w:rPr>
      </w:pPr>
      <w:r>
        <w:rPr>
          <w:sz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</w:t>
      </w:r>
      <w:r>
        <w:rPr>
          <w:sz w:val="28"/>
        </w:rPr>
        <w:lastRenderedPageBreak/>
        <w:t>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</w:t>
      </w:r>
      <w:r w:rsidR="008E55C3">
        <w:rPr>
          <w:sz w:val="28"/>
        </w:rPr>
        <w:t xml:space="preserve"> </w:t>
      </w:r>
      <w:r>
        <w:rPr>
          <w:sz w:val="28"/>
        </w:rPr>
        <w:t>на русский язык.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32"/>
        </w:tabs>
        <w:ind w:right="114" w:firstLine="708"/>
        <w:rPr>
          <w:sz w:val="28"/>
        </w:rPr>
      </w:pPr>
      <w:r>
        <w:rPr>
          <w:sz w:val="28"/>
        </w:rPr>
        <w:t xml:space="preserve">Для приема родители (законные представители) ребенка дополнительно предъявляют в </w:t>
      </w:r>
      <w:r w:rsidR="00AA1986" w:rsidRPr="00AA1986">
        <w:rPr>
          <w:sz w:val="28"/>
          <w:szCs w:val="28"/>
        </w:rPr>
        <w:t>дошкольн</w:t>
      </w:r>
      <w:r w:rsidR="00AA1986">
        <w:rPr>
          <w:sz w:val="28"/>
          <w:szCs w:val="28"/>
        </w:rPr>
        <w:t>ую</w:t>
      </w:r>
      <w:r w:rsidR="00AA1986" w:rsidRPr="00AA1986">
        <w:rPr>
          <w:sz w:val="28"/>
          <w:szCs w:val="28"/>
        </w:rPr>
        <w:t xml:space="preserve"> групп</w:t>
      </w:r>
      <w:r w:rsidR="00AA1986">
        <w:rPr>
          <w:sz w:val="28"/>
          <w:szCs w:val="28"/>
        </w:rPr>
        <w:t>у</w:t>
      </w:r>
      <w:r w:rsidR="008E55C3">
        <w:rPr>
          <w:sz w:val="28"/>
          <w:szCs w:val="28"/>
        </w:rPr>
        <w:t xml:space="preserve"> </w:t>
      </w:r>
      <w:r>
        <w:rPr>
          <w:sz w:val="28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−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48"/>
        </w:tabs>
        <w:ind w:left="1248" w:hanging="421"/>
        <w:rPr>
          <w:sz w:val="28"/>
        </w:rPr>
      </w:pPr>
      <w:r>
        <w:rPr>
          <w:sz w:val="28"/>
        </w:rPr>
        <w:t>Копии</w:t>
      </w:r>
      <w:r w:rsidR="008E55C3">
        <w:rPr>
          <w:sz w:val="28"/>
        </w:rPr>
        <w:t xml:space="preserve"> </w:t>
      </w:r>
      <w:r>
        <w:rPr>
          <w:sz w:val="28"/>
        </w:rPr>
        <w:t>предъявляемых</w:t>
      </w:r>
      <w:r w:rsidR="008E55C3">
        <w:rPr>
          <w:sz w:val="28"/>
        </w:rPr>
        <w:t xml:space="preserve"> </w:t>
      </w:r>
      <w:r>
        <w:rPr>
          <w:sz w:val="28"/>
        </w:rPr>
        <w:t>при</w:t>
      </w:r>
      <w:r w:rsidR="008E55C3">
        <w:rPr>
          <w:sz w:val="28"/>
        </w:rPr>
        <w:t xml:space="preserve"> </w:t>
      </w:r>
      <w:r>
        <w:rPr>
          <w:sz w:val="28"/>
        </w:rPr>
        <w:t>приеме</w:t>
      </w:r>
      <w:r w:rsidR="008E55C3">
        <w:rPr>
          <w:sz w:val="28"/>
        </w:rPr>
        <w:t xml:space="preserve"> </w:t>
      </w:r>
      <w:r>
        <w:rPr>
          <w:sz w:val="28"/>
        </w:rPr>
        <w:t>документов</w:t>
      </w:r>
      <w:r w:rsidR="008E55C3">
        <w:rPr>
          <w:sz w:val="28"/>
        </w:rPr>
        <w:t xml:space="preserve"> </w:t>
      </w:r>
      <w:r>
        <w:rPr>
          <w:sz w:val="28"/>
        </w:rPr>
        <w:t>хранятся</w:t>
      </w:r>
      <w:r w:rsidR="008E55C3">
        <w:rPr>
          <w:sz w:val="28"/>
        </w:rPr>
        <w:t xml:space="preserve"> </w:t>
      </w:r>
      <w:r>
        <w:rPr>
          <w:sz w:val="28"/>
        </w:rPr>
        <w:t>в</w:t>
      </w:r>
      <w:r w:rsidR="008E55C3">
        <w:rPr>
          <w:sz w:val="28"/>
        </w:rPr>
        <w:t xml:space="preserve"> </w:t>
      </w:r>
      <w:r w:rsidR="00AA1986" w:rsidRPr="00AA1986">
        <w:rPr>
          <w:sz w:val="28"/>
          <w:szCs w:val="28"/>
        </w:rPr>
        <w:t>дошкольн</w:t>
      </w:r>
      <w:r w:rsidR="00AA1986">
        <w:rPr>
          <w:sz w:val="28"/>
          <w:szCs w:val="28"/>
        </w:rPr>
        <w:t>ой</w:t>
      </w:r>
      <w:r w:rsidR="008E55C3">
        <w:rPr>
          <w:sz w:val="28"/>
          <w:szCs w:val="28"/>
        </w:rPr>
        <w:t xml:space="preserve"> </w:t>
      </w:r>
      <w:r w:rsidR="00AA1986" w:rsidRPr="00AA1986">
        <w:rPr>
          <w:sz w:val="28"/>
          <w:szCs w:val="28"/>
        </w:rPr>
        <w:t>групп</w:t>
      </w:r>
      <w:r w:rsidR="00AA1986">
        <w:rPr>
          <w:sz w:val="28"/>
          <w:szCs w:val="28"/>
        </w:rPr>
        <w:t>е</w:t>
      </w:r>
      <w:r>
        <w:rPr>
          <w:spacing w:val="-2"/>
          <w:sz w:val="28"/>
        </w:rPr>
        <w:t>.</w:t>
      </w:r>
    </w:p>
    <w:p w:rsidR="00B63C69" w:rsidRPr="008A4717" w:rsidRDefault="00CB3FB6" w:rsidP="00AA1986">
      <w:pPr>
        <w:pStyle w:val="a4"/>
        <w:numPr>
          <w:ilvl w:val="0"/>
          <w:numId w:val="8"/>
        </w:numPr>
        <w:tabs>
          <w:tab w:val="left" w:pos="1272"/>
        </w:tabs>
        <w:ind w:right="125" w:firstLine="708"/>
        <w:rPr>
          <w:sz w:val="28"/>
          <w:szCs w:val="28"/>
        </w:rPr>
      </w:pPr>
      <w:r w:rsidRPr="008A4717">
        <w:rPr>
          <w:sz w:val="28"/>
        </w:rPr>
        <w:t>Дети с ограниченными возможностями здоровья принимаются на обучение поадаптированнойобразовательнойпрограммедошкольногообразованиятолькос</w:t>
      </w:r>
      <w:r w:rsidRPr="008A4717">
        <w:rPr>
          <w:sz w:val="28"/>
          <w:szCs w:val="28"/>
        </w:rPr>
        <w:t>согласия родителей (законных представителей) ребенка согласно приложения № 2 и на основании рекомендаций психолого-медико-педагогической комиссии.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94"/>
        </w:tabs>
        <w:ind w:right="124" w:firstLine="708"/>
        <w:rPr>
          <w:sz w:val="28"/>
        </w:rPr>
      </w:pPr>
      <w:r>
        <w:rPr>
          <w:sz w:val="28"/>
        </w:rPr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11"/>
        </w:tabs>
        <w:ind w:right="115" w:firstLine="708"/>
        <w:rPr>
          <w:sz w:val="28"/>
        </w:rPr>
      </w:pPr>
      <w:r>
        <w:rPr>
          <w:sz w:val="28"/>
        </w:rPr>
        <w:t xml:space="preserve">Заявление о приеме в </w:t>
      </w:r>
      <w:r w:rsidR="00C963DB" w:rsidRPr="00AA1986">
        <w:rPr>
          <w:sz w:val="28"/>
          <w:szCs w:val="28"/>
        </w:rPr>
        <w:t>дошкольн</w:t>
      </w:r>
      <w:r w:rsidR="00C963DB">
        <w:rPr>
          <w:sz w:val="28"/>
          <w:szCs w:val="28"/>
        </w:rPr>
        <w:t>ую</w:t>
      </w:r>
      <w:r w:rsidR="00C963DB" w:rsidRPr="00AA1986">
        <w:rPr>
          <w:sz w:val="28"/>
          <w:szCs w:val="28"/>
        </w:rPr>
        <w:t xml:space="preserve"> групп</w:t>
      </w:r>
      <w:r w:rsidR="00C963DB">
        <w:rPr>
          <w:sz w:val="28"/>
          <w:szCs w:val="28"/>
        </w:rPr>
        <w:t>у</w:t>
      </w:r>
      <w:r w:rsidR="008E55C3">
        <w:rPr>
          <w:sz w:val="28"/>
          <w:szCs w:val="28"/>
        </w:rPr>
        <w:t xml:space="preserve">  </w:t>
      </w:r>
      <w:r>
        <w:rPr>
          <w:sz w:val="28"/>
        </w:rPr>
        <w:t xml:space="preserve">и копии документов регистрируются руководителем </w:t>
      </w:r>
      <w:r w:rsidR="00C963DB">
        <w:rPr>
          <w:sz w:val="28"/>
        </w:rPr>
        <w:t>школы</w:t>
      </w:r>
      <w:r>
        <w:rPr>
          <w:sz w:val="28"/>
        </w:rPr>
        <w:t xml:space="preserve"> или уполномоченным им должностным лицом, ответственным за прием документов, в журнале приема заявлений о приеме в</w:t>
      </w:r>
      <w:r w:rsidR="008E55C3">
        <w:rPr>
          <w:sz w:val="28"/>
        </w:rPr>
        <w:t xml:space="preserve"> </w:t>
      </w:r>
      <w:r w:rsidR="00C963DB" w:rsidRPr="00AA1986">
        <w:rPr>
          <w:sz w:val="28"/>
          <w:szCs w:val="28"/>
        </w:rPr>
        <w:t>дошкольн</w:t>
      </w:r>
      <w:r w:rsidR="00C963DB">
        <w:rPr>
          <w:sz w:val="28"/>
          <w:szCs w:val="28"/>
        </w:rPr>
        <w:t>ую</w:t>
      </w:r>
      <w:r w:rsidR="00C963DB" w:rsidRPr="00AA1986">
        <w:rPr>
          <w:sz w:val="28"/>
          <w:szCs w:val="28"/>
        </w:rPr>
        <w:t xml:space="preserve"> групп</w:t>
      </w:r>
      <w:r w:rsidR="00C963DB">
        <w:rPr>
          <w:sz w:val="28"/>
          <w:szCs w:val="28"/>
        </w:rPr>
        <w:t>у</w:t>
      </w:r>
      <w:r w:rsidR="008E55C3">
        <w:rPr>
          <w:sz w:val="28"/>
          <w:szCs w:val="28"/>
        </w:rPr>
        <w:t xml:space="preserve"> </w:t>
      </w:r>
      <w:r>
        <w:rPr>
          <w:sz w:val="28"/>
        </w:rPr>
        <w:t>согласно приложению № 3.</w:t>
      </w:r>
    </w:p>
    <w:p w:rsidR="00B63C69" w:rsidRDefault="00CB3FB6" w:rsidP="008A4717">
      <w:pPr>
        <w:pStyle w:val="a3"/>
        <w:ind w:left="119" w:right="115" w:firstLine="708"/>
        <w:jc w:val="both"/>
      </w:pPr>
      <w:r>
        <w:t xml:space="preserve">После регистрации родителю (законному представителю) ребенка выдается расписка, заверенная подписью должностного лица </w:t>
      </w:r>
      <w:r w:rsidR="00C963DB" w:rsidRPr="00AA1986">
        <w:t>дошкольн</w:t>
      </w:r>
      <w:r w:rsidR="00C963DB">
        <w:t>ой</w:t>
      </w:r>
      <w:r w:rsidR="00C963DB" w:rsidRPr="00AA1986">
        <w:t xml:space="preserve"> групп</w:t>
      </w:r>
      <w:r w:rsidR="00C963DB">
        <w:t>ы</w:t>
      </w:r>
      <w:r>
        <w:t>, ответственного за прием документов, содержащая индивидуальный номер заявления и перечень представленных при приеме документов согласно приложению № 4.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47"/>
        </w:tabs>
        <w:ind w:right="115" w:firstLine="708"/>
        <w:rPr>
          <w:sz w:val="28"/>
        </w:rPr>
      </w:pPr>
      <w:r>
        <w:rPr>
          <w:sz w:val="28"/>
        </w:rPr>
        <w:t xml:space="preserve">Послеприемадокументов,указанныхвпункте15настоящихПравилприема </w:t>
      </w:r>
      <w:r w:rsidR="00C963DB">
        <w:rPr>
          <w:sz w:val="28"/>
        </w:rPr>
        <w:t>школа</w:t>
      </w:r>
      <w:r>
        <w:rPr>
          <w:sz w:val="28"/>
        </w:rPr>
        <w:t xml:space="preserve"> заключает договор об образовании по образовательным программам дошкольного образования (далее − договор) с родителями (законными представителями) ребенка согласно приложению № 5.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320"/>
        </w:tabs>
        <w:ind w:right="114" w:firstLine="708"/>
        <w:rPr>
          <w:sz w:val="28"/>
        </w:rPr>
      </w:pPr>
      <w:r>
        <w:rPr>
          <w:sz w:val="28"/>
        </w:rPr>
        <w:t xml:space="preserve">Руководитель </w:t>
      </w:r>
      <w:r w:rsidR="00C963DB">
        <w:rPr>
          <w:sz w:val="28"/>
        </w:rPr>
        <w:t>школы</w:t>
      </w:r>
      <w:r>
        <w:rPr>
          <w:sz w:val="28"/>
        </w:rPr>
        <w:t xml:space="preserve"> издает распорядительный акт о зачислении ребенка в </w:t>
      </w:r>
      <w:r w:rsidR="00C963DB" w:rsidRPr="00AA1986">
        <w:rPr>
          <w:sz w:val="28"/>
          <w:szCs w:val="28"/>
        </w:rPr>
        <w:t>дошкольн</w:t>
      </w:r>
      <w:r w:rsidR="00C963DB">
        <w:rPr>
          <w:sz w:val="28"/>
          <w:szCs w:val="28"/>
        </w:rPr>
        <w:t>ую</w:t>
      </w:r>
      <w:r w:rsidR="00C963DB" w:rsidRPr="00AA1986">
        <w:rPr>
          <w:sz w:val="28"/>
          <w:szCs w:val="28"/>
        </w:rPr>
        <w:t xml:space="preserve"> групп</w:t>
      </w:r>
      <w:r w:rsidR="00C963DB">
        <w:rPr>
          <w:sz w:val="28"/>
          <w:szCs w:val="28"/>
        </w:rPr>
        <w:t>у</w:t>
      </w:r>
      <w:r>
        <w:rPr>
          <w:sz w:val="28"/>
        </w:rPr>
        <w:t xml:space="preserve">(далее − распорядительный акт) (Приложение №6)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C963DB" w:rsidRPr="00AA1986">
        <w:rPr>
          <w:sz w:val="28"/>
          <w:szCs w:val="28"/>
        </w:rPr>
        <w:t>дошкольн</w:t>
      </w:r>
      <w:r w:rsidR="00C963DB">
        <w:rPr>
          <w:sz w:val="28"/>
          <w:szCs w:val="28"/>
        </w:rPr>
        <w:t>ой</w:t>
      </w:r>
      <w:r w:rsidR="00C963DB" w:rsidRPr="00AA1986">
        <w:rPr>
          <w:sz w:val="28"/>
          <w:szCs w:val="28"/>
        </w:rPr>
        <w:t xml:space="preserve"> групп</w:t>
      </w:r>
      <w:r w:rsidR="00C963DB">
        <w:rPr>
          <w:sz w:val="28"/>
          <w:szCs w:val="28"/>
        </w:rPr>
        <w:t>ы</w:t>
      </w:r>
      <w:r>
        <w:rPr>
          <w:sz w:val="28"/>
        </w:rPr>
        <w:t xml:space="preserve">. На официальном сайте </w:t>
      </w:r>
      <w:r w:rsidR="00C963DB">
        <w:rPr>
          <w:sz w:val="28"/>
        </w:rPr>
        <w:t>школы</w:t>
      </w:r>
      <w:r>
        <w:rPr>
          <w:sz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группу.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92"/>
        </w:tabs>
        <w:ind w:right="113" w:firstLine="708"/>
        <w:rPr>
          <w:sz w:val="28"/>
        </w:rPr>
      </w:pPr>
      <w:r>
        <w:rPr>
          <w:sz w:val="28"/>
        </w:rPr>
        <w:t xml:space="preserve">После издания распорядительного акта о зачислении ребенок снимается с учета детей, нуждающихся в предоставлении места в </w:t>
      </w:r>
      <w:r w:rsidR="00C963DB" w:rsidRPr="00AA1986">
        <w:rPr>
          <w:sz w:val="28"/>
          <w:szCs w:val="28"/>
        </w:rPr>
        <w:t>дошкольн</w:t>
      </w:r>
      <w:r w:rsidR="00C963DB">
        <w:rPr>
          <w:sz w:val="28"/>
          <w:szCs w:val="28"/>
        </w:rPr>
        <w:t>ой</w:t>
      </w:r>
      <w:r w:rsidR="00C963DB" w:rsidRPr="00AA1986">
        <w:rPr>
          <w:sz w:val="28"/>
          <w:szCs w:val="28"/>
        </w:rPr>
        <w:t xml:space="preserve"> групп</w:t>
      </w:r>
      <w:r w:rsidR="00C963DB">
        <w:rPr>
          <w:sz w:val="28"/>
          <w:szCs w:val="28"/>
        </w:rPr>
        <w:t>е</w:t>
      </w:r>
      <w:r>
        <w:rPr>
          <w:sz w:val="28"/>
        </w:rPr>
        <w:t>, в порядке, установленном действующим законодательством.</w:t>
      </w:r>
    </w:p>
    <w:p w:rsidR="00B63C69" w:rsidRDefault="00CB3FB6" w:rsidP="008A4717">
      <w:pPr>
        <w:pStyle w:val="a4"/>
        <w:numPr>
          <w:ilvl w:val="0"/>
          <w:numId w:val="8"/>
        </w:numPr>
        <w:tabs>
          <w:tab w:val="left" w:pos="1258"/>
        </w:tabs>
        <w:ind w:right="117" w:firstLine="708"/>
        <w:rPr>
          <w:sz w:val="28"/>
        </w:rPr>
      </w:pPr>
      <w:r>
        <w:rPr>
          <w:sz w:val="28"/>
        </w:rPr>
        <w:t xml:space="preserve">На каждого ребенка, зачисленного в </w:t>
      </w:r>
      <w:r w:rsidR="00C963DB" w:rsidRPr="00AA1986">
        <w:rPr>
          <w:sz w:val="28"/>
          <w:szCs w:val="28"/>
        </w:rPr>
        <w:t>дошкольн</w:t>
      </w:r>
      <w:r w:rsidR="00C963DB">
        <w:rPr>
          <w:sz w:val="28"/>
          <w:szCs w:val="28"/>
        </w:rPr>
        <w:t>ую</w:t>
      </w:r>
      <w:r w:rsidR="00C963DB" w:rsidRPr="00AA1986">
        <w:rPr>
          <w:sz w:val="28"/>
          <w:szCs w:val="28"/>
        </w:rPr>
        <w:t xml:space="preserve"> групп</w:t>
      </w:r>
      <w:r w:rsidR="00C963DB">
        <w:rPr>
          <w:sz w:val="28"/>
          <w:szCs w:val="28"/>
        </w:rPr>
        <w:t>у</w:t>
      </w:r>
      <w:r>
        <w:rPr>
          <w:sz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63C69" w:rsidRDefault="00B63C69">
      <w:pPr>
        <w:spacing w:line="360" w:lineRule="auto"/>
        <w:jc w:val="both"/>
        <w:rPr>
          <w:sz w:val="28"/>
        </w:rPr>
        <w:sectPr w:rsidR="00B63C69"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CB3FB6">
      <w:pPr>
        <w:spacing w:before="80"/>
        <w:ind w:right="506"/>
        <w:jc w:val="right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1</w:t>
      </w:r>
    </w:p>
    <w:p w:rsidR="00B63C69" w:rsidRDefault="00B63C69">
      <w:pPr>
        <w:pStyle w:val="a3"/>
        <w:rPr>
          <w:sz w:val="24"/>
        </w:rPr>
      </w:pPr>
    </w:p>
    <w:p w:rsidR="00B63C69" w:rsidRDefault="00CB3FB6">
      <w:pPr>
        <w:tabs>
          <w:tab w:val="left" w:pos="2732"/>
          <w:tab w:val="left" w:pos="4358"/>
        </w:tabs>
        <w:ind w:left="119"/>
        <w:rPr>
          <w:sz w:val="24"/>
        </w:rPr>
      </w:pPr>
      <w:r>
        <w:rPr>
          <w:sz w:val="24"/>
        </w:rPr>
        <w:t>Индивидуальный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</w:r>
      <w:r w:rsidR="00C963DB">
        <w:rPr>
          <w:sz w:val="24"/>
        </w:rPr>
        <w:t>Директору</w:t>
      </w:r>
      <w:r w:rsidR="008E55C3">
        <w:rPr>
          <w:sz w:val="24"/>
        </w:rPr>
        <w:t xml:space="preserve"> </w:t>
      </w:r>
      <w:r>
        <w:rPr>
          <w:sz w:val="24"/>
        </w:rPr>
        <w:t>МБОУ</w:t>
      </w:r>
      <w:r w:rsidR="008E55C3">
        <w:rPr>
          <w:sz w:val="24"/>
        </w:rPr>
        <w:t xml:space="preserve"> </w:t>
      </w:r>
      <w:r>
        <w:rPr>
          <w:sz w:val="24"/>
        </w:rPr>
        <w:t>«</w:t>
      </w:r>
      <w:r w:rsidR="004D14AF">
        <w:rPr>
          <w:sz w:val="24"/>
        </w:rPr>
        <w:t>Старокутлумбетье</w:t>
      </w:r>
      <w:r w:rsidR="00C963DB">
        <w:rPr>
          <w:sz w:val="24"/>
        </w:rPr>
        <w:t>ская СОШ</w:t>
      </w:r>
      <w:r>
        <w:rPr>
          <w:spacing w:val="-4"/>
          <w:sz w:val="24"/>
        </w:rPr>
        <w:t>»</w:t>
      </w:r>
    </w:p>
    <w:p w:rsidR="00B63C69" w:rsidRDefault="004D14AF">
      <w:pPr>
        <w:tabs>
          <w:tab w:val="left" w:pos="9447"/>
        </w:tabs>
        <w:ind w:left="3787"/>
        <w:jc w:val="center"/>
        <w:rPr>
          <w:sz w:val="24"/>
        </w:rPr>
      </w:pPr>
      <w:r>
        <w:rPr>
          <w:sz w:val="24"/>
          <w:u w:val="single"/>
        </w:rPr>
        <w:t>Кагармановой Ризиле Зинуровне</w:t>
      </w:r>
      <w:r w:rsidR="00CB3FB6">
        <w:rPr>
          <w:sz w:val="24"/>
          <w:u w:val="single"/>
        </w:rPr>
        <w:tab/>
      </w:r>
    </w:p>
    <w:p w:rsidR="00B63C69" w:rsidRDefault="00CB3FB6">
      <w:pPr>
        <w:spacing w:before="3"/>
        <w:ind w:left="3831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2"/>
          <w:sz w:val="16"/>
        </w:rPr>
        <w:t>руководителя</w:t>
      </w:r>
    </w:p>
    <w:p w:rsidR="00B63C69" w:rsidRDefault="00762A21">
      <w:pPr>
        <w:pStyle w:val="a3"/>
        <w:spacing w:before="76"/>
        <w:rPr>
          <w:sz w:val="20"/>
        </w:rPr>
      </w:pPr>
      <w:r w:rsidRPr="00762A21">
        <w:rPr>
          <w:noProof/>
          <w:lang w:eastAsia="ru-RU"/>
        </w:rPr>
        <w:pict>
          <v:shape id="Graphic 10" o:spid="_x0000_s1026" style="position:absolute;margin-left:267.65pt;margin-top:16.5pt;width:283.05pt;height: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oL3wIAAJAHAAAOAAAAZHJzL2Uyb0RvYy54bWysVV1v0zAUfUfiP1h+RGJJv9Y2WjqhTZuQ&#10;Bkxa+QGu4zQRjm1st+n49dzrfCwdlA1EH1I79+Rc33Ps64vLQyXJXlhXapXS0VlMiVBcZ6XapvTr&#10;+ub9ghLnmcqY1Eqk9FE4erl6++aiNokY60LLTFgCJMoltUlp4b1JosjxQlTMnWkjFARzbSvmYWq3&#10;UWZZDeyVjMZxfB7V2mbGai6cg7fXTZCuAn+eC+6/5LkTnsiUwtp8eNrw3OAzWl2wZGuZKUreLoP9&#10;wyoqVipI2lNdM8/Izpa/UFUlt9rp3J9xXUU6z0suQg1QzSh+Vs1DwYwItYA4zvQyuf9Hyz/v7y0p&#10;s5ROzilRrAKPbls5RkGe2rgEUA/m3mKBztxp/s2BbtFRBCcOMGRTf9IZsLCd10GSQ24r/BKKJYeg&#10;/GOvvDh4wuHlZLacziczSjjEZvEiZI5Y0n3Ld87fCh142P7O+ca3DEZB9axd+ho8zisJFr6LCJJO&#10;FzGpwwjp26868GgAjklBusRgY084PsKcpJocwX5PNT3CnKQCFfoSprP5+MTCwK4e9mKl8wH4D5xw&#10;WF/PuRyAh+qBbdvOGFZ0XvGDas2CEWHYHuKwPYx2uC3QOfB+PUKTgAJQ6OwJMLiC4MmrwKA7goP9&#10;LzKDrAiev4oZ9ELwcghuMrS1WmhAz1uPpQRazwa/YYlhHiXqhqQenIWiPQoYrPRerHWAeZSrdTzk&#10;7w7LE0aqIbZRtkN1se7fBL4Gg1ujraULd/8NbJj2r8DPs3OpnWicRgmC5b0WKOHgwDsty+ymlBLL&#10;d3a7uZKW7Bl29PBrV3wEk2H3KI2fNWnwTWhZ2KXwfnDJRmeP0LGsbq4FuMZgUGj7g5IaemBK3fcd&#10;s4IS+VFBz12OplPQyYcJVg8TO4xshhGmOFCl1FPY7Ti88s29szO23BaQaRT2v9IfoFPmJba0sL5m&#10;Ve0E2n7Qpr2i8F4ZzgPq6SJd/QQAAP//AwBQSwMEFAAGAAgAAAAhAG9LWs3eAAAACgEAAA8AAABk&#10;cnMvZG93bnJldi54bWxMj8FOwzAMhu9IvENkJG4s6bKiUZpOCGkHJC7rkHbNGtNWa5yqybrw9qQn&#10;ONr+9Pv7y120A5tx8r0jBdlKAENqnOmpVfB13D9tgfmgyejBESr4QQ+76v6u1IVxNzrgXIeWpRDy&#10;hVbQhTAWnPumQ6v9yo1I6fbtJqtDGqeWm0nfUrgd+FqIZ251T+lDp0d877C51FeroD40Lz6e9p/r&#10;zZyPHxhPR3GRSj0+xLdXYAFj+INh0U/qUCWns7uS8WxQkMtcJlSBlKnTAmQi2wA7L5st8Krk/ytU&#10;vwAAAP//AwBQSwECLQAUAAYACAAAACEAtoM4kv4AAADhAQAAEwAAAAAAAAAAAAAAAAAAAAAAW0Nv&#10;bnRlbnRfVHlwZXNdLnhtbFBLAQItABQABgAIAAAAIQA4/SH/1gAAAJQBAAALAAAAAAAAAAAAAAAA&#10;AC8BAABfcmVscy8ucmVsc1BLAQItABQABgAIAAAAIQDhPqoL3wIAAJAHAAAOAAAAAAAAAAAAAAAA&#10;AC4CAABkcnMvZTJvRG9jLnhtbFBLAQItABQABgAIAAAAIQBvS1rN3gAAAAoBAAAPAAAAAAAAAAAA&#10;AAAAADkFAABkcnMvZG93bnJldi54bWxQSwUGAAAAAAQABADzAAAARAYAAAAA&#10;" path="m3594480,l,,,4572r3594480,l3594480,xe" fillcolor="black" stroked="f">
            <v:path arrowok="t" o:connecttype="custom" o:connectlocs="3594480,0;0,0;0,4572;3594480,4572;3594480,0" o:connectangles="0,0,0,0,0"/>
            <w10:wrap type="topAndBottom" anchorx="page"/>
          </v:shape>
        </w:pict>
      </w:r>
    </w:p>
    <w:p w:rsidR="00B63C69" w:rsidRDefault="00CB3FB6">
      <w:pPr>
        <w:spacing w:before="6"/>
        <w:ind w:left="4514"/>
        <w:rPr>
          <w:sz w:val="16"/>
        </w:rPr>
      </w:pPr>
      <w:r>
        <w:rPr>
          <w:sz w:val="16"/>
        </w:rPr>
        <w:t>Ф.И.О.родителя(законногопредставителя)полностью,отчествопри</w:t>
      </w:r>
      <w:r>
        <w:rPr>
          <w:spacing w:val="-2"/>
          <w:sz w:val="16"/>
        </w:rPr>
        <w:t>наличии</w:t>
      </w:r>
    </w:p>
    <w:p w:rsidR="00B63C69" w:rsidRDefault="00762A21">
      <w:pPr>
        <w:pStyle w:val="a3"/>
        <w:spacing w:before="55"/>
        <w:rPr>
          <w:sz w:val="20"/>
        </w:rPr>
      </w:pPr>
      <w:r w:rsidRPr="00762A21">
        <w:rPr>
          <w:noProof/>
          <w:lang w:eastAsia="ru-RU"/>
        </w:rPr>
        <w:pict>
          <v:shape id="Graphic 11" o:spid="_x0000_s1061" style="position:absolute;margin-left:267.65pt;margin-top:15.45pt;width:283.05pt;height: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P54AIAAJAHAAAOAAAAZHJzL2Uyb0RvYy54bWysVV1v0zAUfUfiP1h+RGJJ+rGu1dIJbdqE&#10;NMaklR/gOk4T4djGdpuOX8+9zsfSQSkg+pDauSfn+p5jX19e7StJdsK6UquUJmcxJUJxnZVqk9Iv&#10;q9v3F5Q4z1TGpFYipc/C0avl2zeXtVmIkS60zIQlQKLcojYpLbw3iyhyvBAVc2faCAXBXNuKeZja&#10;TZRZVgN7JaNRHJ9HtbaZsZoL5+DtTROky8Cf54L7z3nuhCcypbA2H542PNf4jJaXbLGxzBQlb5fB&#10;/mEVFSsVJO2pbphnZGvLn6iqklvtdO7PuK4ineclF6EGqCaJX1XzVDAjQi0gjjO9TO7/0fKH3aMl&#10;ZZbS8ZQSxSrw6K6VI0lQntq4BaCezKPFAp251/yrg0B0EMGJAwxZ1590Bixs63WQZJ/bCr+EYsk+&#10;KP/cKy/2nnB4OZ7OJzNcAYfYNL4IxkRs0X3Lt87fCR142O7e+ca3DEZB9axd+go8zisJFr6LCJJO&#10;LmJShxHSt1914GQAjklBusRgY084OsAcpRofwH5NNTnAHKUCFfoSJtPZ6MjCzgewk5XOBuDfcMJh&#10;7VOf5JwPwEP1wLZNZwwrOq/4XrVmwYgwbA9x2B5GO9wW6Bx4vwp7DigAhc4eAYMrCB6joyfBoDuC&#10;g/0nwSArgmd/xAx6IXg+BDcZ2lotNKDXrcdSAq1n3WxGwzxKhKXikNSDs1C0RwGDld6JlQ4wj3K1&#10;7oT83WF5wUg1xDbKdqgu1v2bwNdgcGu0tXTh7r+BDdP+Ffh1di61E415WHdwsdcCJRwceKdlmd2W&#10;UmL5zm7W19KSHcOOHn7tig9gMuwepfGzJg2+CS0Lu1TT1tY6e4aOZXVzLcA1BoNC2++U1NADU+q+&#10;bZkVlMiPCnruPJlMQCcfJlg9TOwwsh5GmOJAlVJPYbfj8No3987W2HJTQKYk7H+lP0CnzEtsaWF9&#10;zaraCbT9oE17ReG9MpwH1MtFuvwBAAD//wMAUEsDBBQABgAIAAAAIQArEbVV3wAAAAoBAAAPAAAA&#10;ZHJzL2Rvd25yZXYueG1sTI/BbsIwDIbvk3iHyJN2G0kphdE1RWgSh0m7UJC4hsZrKxqnakLJ3n7h&#10;tB1tf/r9/cU2mJ5NOLrOkoRkLoAh1VZ31Eg4Hfevb8CcV6RVbwkl/KCDbTl7KlSu7Z0OOFW+YTGE&#10;XK4ktN4POeeubtEoN7cDUrx929EoH8ex4XpU9xhuer4QYsWN6ih+aNWAHy3W1+pmJFSHeuPCef+1&#10;WE7Z8InhfBTXVMqX57B7B+Yx+D8YHvpRHcrodLE30o71ErI0SyMqIRUbYA8gEckS2CVukjXwsuD/&#10;K5S/AAAA//8DAFBLAQItABQABgAIAAAAIQC2gziS/gAAAOEBAAATAAAAAAAAAAAAAAAAAAAAAABb&#10;Q29udGVudF9UeXBlc10ueG1sUEsBAi0AFAAGAAgAAAAhADj9If/WAAAAlAEAAAsAAAAAAAAAAAAA&#10;AAAALwEAAF9yZWxzLy5yZWxzUEsBAi0AFAAGAAgAAAAhABfwg/ngAgAAkAcAAA4AAAAAAAAAAAAA&#10;AAAALgIAAGRycy9lMm9Eb2MueG1sUEsBAi0AFAAGAAgAAAAhACsRtVXfAAAACgEAAA8AAAAAAAAA&#10;AAAAAAAAOgUAAGRycy9kb3ducmV2LnhtbFBLBQYAAAAABAAEAPMAAABGBgAAAAA=&#10;" path="m3594480,l,,,4572r3594480,l3594480,xe" fillcolor="black" stroked="f">
            <v:path arrowok="t" o:connecttype="custom" o:connectlocs="3594480,0;0,0;0,4572;3594480,4572;3594480,0" o:connectangles="0,0,0,0,0"/>
            <w10:wrap type="topAndBottom" anchorx="page"/>
          </v:shape>
        </w:pict>
      </w:r>
    </w:p>
    <w:p w:rsidR="00B63C69" w:rsidRDefault="00CB3FB6">
      <w:pPr>
        <w:spacing w:before="6"/>
        <w:ind w:left="5223"/>
        <w:rPr>
          <w:sz w:val="16"/>
        </w:rPr>
      </w:pPr>
      <w:r>
        <w:rPr>
          <w:sz w:val="16"/>
        </w:rPr>
        <w:t>наименованиеиреквизитыдокумента,</w:t>
      </w:r>
      <w:r>
        <w:rPr>
          <w:spacing w:val="-2"/>
          <w:sz w:val="16"/>
        </w:rPr>
        <w:t>удостоверяющего</w:t>
      </w:r>
    </w:p>
    <w:p w:rsidR="00B63C69" w:rsidRDefault="00762A21">
      <w:pPr>
        <w:pStyle w:val="a3"/>
        <w:spacing w:before="76"/>
        <w:rPr>
          <w:sz w:val="20"/>
        </w:rPr>
      </w:pPr>
      <w:r w:rsidRPr="00762A21">
        <w:rPr>
          <w:noProof/>
          <w:lang w:eastAsia="ru-RU"/>
        </w:rPr>
        <w:pict>
          <v:shape id="Graphic 12" o:spid="_x0000_s1060" style="position:absolute;margin-left:267.65pt;margin-top:16.55pt;width:283.05pt;height: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zN4QIAAJAHAAAOAAAAZHJzL2Uyb0RvYy54bWysVV1v0zAUfUfiP1h+RGJJ+rGu0dIJbdqE&#10;NGDSyg9wHaeJcGxju03Hr+de52PpYBsg+pDauSfH955jX59fHGpJ9sK6SquMJicxJUJxnVdqm9Gv&#10;6+v3Z5Q4z1TOpFYiow/C0YvV2zfnjUnFRJda5sISIFEubUxGS+9NGkWOl6Jm7kQboSBYaFszD1O7&#10;jXLLGmCvZTSJ49Oo0TY3VnPhHLy9aoN0FfiLQnD/pSic8ERmFHLz4WnDc4PPaHXO0q1lpqx4lwb7&#10;hyxqVilYdKC6Yp6Rna1+oaorbrXThT/huo50UVRchBqgmiR+Us19yYwItYA4zgwyuf9Hyz/v7yyp&#10;8oxOZ5QoVoNHN50cyQTlaYxLAXVv7iwW6Myt5t8cBKKjCE4cYMim+aRzYGE7r4Mkh8LW+CUUSw5B&#10;+YdBeXHwhMPL6Xw5W0znlHCIzeOzYEzE0v5bvnP+RujAw/a3zre+5TAKqudd6mvwuKglWPguIkg6&#10;O4tJE0ZI333Vg5MROCYl6RcGGwfCyRHmWarpEez3VCDwkNsLWYEKA2w2X0yeSex0BHu10sUI/AIn&#10;HNZh6Vc5lyPwWD2wbdsbw8reK35QnVkwIgzbQxy2h9EOtwU6B96vEzQJKACFzj4DBlcQPP0jMOiO&#10;4GD/q8wgK4IXf8QMeiF4OQa3K3S1WmhAT1uPpQRazwa/YalhHiXqh6QZnYWyOwoYrPVerHWAeZSr&#10;cyes3x+WR4xUY2yrbI/qY/2/CXwtBrdGV0sf7v9b2HjZvwI/XZ1L7UTrNEoQLB+0QAlHB95pWeXX&#10;lZRYvrPbzaW0ZM+wo4dfl/ERTIbdozR+1i6Db0LLwi7VtrWNzh+gY1ndXgtwjcGg1PYHJQ30wIy6&#10;7ztmBSXyo4Keu0xmM9DJhwlWDxM7jmzGEaY4UGXUU9jtOLz07b2zM7balrBSEva/0h+gUxYVtrSQ&#10;X5tVN4G2H7Tprii8V8bzgHq8SFc/AQAA//8DAFBLAwQUAAYACAAAACEAKNxImt4AAAAKAQAADwAA&#10;AGRycy9kb3ducmV2LnhtbEyPwU7DMAyG70i8Q2QkbizpsiJWmk4IaQckLuuQds0a01ZrnKrJuvD2&#10;pCc42v70+/vLXbQDm3HyvSMF2UoAQ2qc6alV8HXcP70A80GT0YMjVPCDHnbV/V2pC+NudMC5Di1L&#10;IeQLraALYSw4902HVvuVG5HS7dtNVoc0Ti03k76lcDvwtRDP3Oqe0odOj/jeYXOpr1ZBfWi2Pp72&#10;n+vNnI8fGE9HcZFKPT7Et1dgAWP4g2HRT+pQJaezu5LxbFCQy1wmVIGUGbAFyES2AXZeNlvgVcn/&#10;V6h+AQAA//8DAFBLAQItABQABgAIAAAAIQC2gziS/gAAAOEBAAATAAAAAAAAAAAAAAAAAAAAAABb&#10;Q29udGVudF9UeXBlc10ueG1sUEsBAi0AFAAGAAgAAAAhADj9If/WAAAAlAEAAAsAAAAAAAAAAAAA&#10;AAAALwEAAF9yZWxzLy5yZWxzUEsBAi0AFAAGAAgAAAAhAFVfzM3hAgAAkAcAAA4AAAAAAAAAAAAA&#10;AAAALgIAAGRycy9lMm9Eb2MueG1sUEsBAi0AFAAGAAgAAAAhACjcSJreAAAACgEAAA8AAAAAAAAA&#10;AAAAAAAAOwUAAGRycy9kb3ducmV2LnhtbFBLBQYAAAAABAAEAPMAAABGBgAAAAA=&#10;" path="m3594480,l,,,4572r3594480,l3594480,xe" fillcolor="black" stroked="f">
            <v:path arrowok="t" o:connecttype="custom" o:connectlocs="3594480,0;0,0;0,4572;3594480,4572;3594480,0" o:connectangles="0,0,0,0,0"/>
            <w10:wrap type="topAndBottom" anchorx="page"/>
          </v:shape>
        </w:pict>
      </w:r>
    </w:p>
    <w:p w:rsidR="00B63C69" w:rsidRDefault="00CB3FB6">
      <w:pPr>
        <w:spacing w:before="6"/>
        <w:ind w:left="5364"/>
        <w:rPr>
          <w:sz w:val="16"/>
        </w:rPr>
      </w:pPr>
      <w:r>
        <w:rPr>
          <w:sz w:val="16"/>
        </w:rPr>
        <w:t>личностьродителя(законногопредставителя)</w:t>
      </w:r>
      <w:r>
        <w:rPr>
          <w:spacing w:val="-2"/>
          <w:sz w:val="16"/>
        </w:rPr>
        <w:t>ребенка</w:t>
      </w:r>
    </w:p>
    <w:p w:rsidR="00B63C69" w:rsidRDefault="00762A21">
      <w:pPr>
        <w:pStyle w:val="a3"/>
        <w:spacing w:before="55"/>
        <w:rPr>
          <w:sz w:val="20"/>
        </w:rPr>
      </w:pPr>
      <w:r w:rsidRPr="00762A21">
        <w:rPr>
          <w:noProof/>
          <w:lang w:eastAsia="ru-RU"/>
        </w:rPr>
        <w:pict>
          <v:shape id="Graphic 13" o:spid="_x0000_s1059" style="position:absolute;margin-left:267.65pt;margin-top:15.45pt;width:283.05pt;height: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HG4gIAAJAHAAAOAAAAZHJzL2Uyb0RvYy54bWysVWtv0zAU/Y7Ef7D8EYkl6WN9aOmENm1C&#10;GjBp5Qe4jtNEOLax3abj13Ov81g6VAqIfkjt3JNzfc+xr6+uD5Uke2FdqVVKk4uYEqG4zkq1TenX&#10;9d37OSXOM5UxqZVI6bNw9Hr19s1VbZZipAstM2EJkCi3rE1KC+/NMoocL0TF3IU2QkEw17ZiHqZ2&#10;G2WW1cBeyWgUx5dRrW1mrObCOXh72wTpKvDnueD+S5474YlMKazNh6cNzw0+o9UVW24tM0XJ22Ww&#10;f1hFxUoFSXuqW+YZ2dnyF6qq5FY7nfsLrqtI53nJRagBqkniV9U8FcyIUAuI40wvk/t/tPzz/tGS&#10;MkvpeEyJYhV4dN/KkYxRntq4JaCezKPFAp150Pybg0B0FMGJAwzZ1J90Bixs53WQ5JDbCr+EYskh&#10;KP/cKy8OnnB4OZ4uJrPxlBIOsWk8D8ZEbNl9y3fO3wsdeNj+wfnGtwxGQfWsXfoaPM4rCRa+iwiS&#10;TuYxqcMI6duvOnAyAMekIF1isLEnHB1hTlKBeH3eU1STI8xJKlChp5pMZ6MTC7scwM5WOhuAf8MJ&#10;h7VPfZZzMQAPSwbbtp0xrOi84gfVmgUjwrA9xGF7GO1wW6Bz4P06QZOAAlDo7AkwuILgsEHPgkF3&#10;BAf7z4JBVgTP/mgZoBeCF0Nwk6Gt1UIDet16LCXQejbNZjTMo0RYKg5JPTgLRXsUMFjpvVjrAPMo&#10;V+tOyN8dlheMVENso2yH6mLdvwl8DQa3RltLF+7+G9gw7V+BX2fnUjvROI11B8t7LVDCwYF3WpbZ&#10;XSkllu/sdnMjLdkz7Ojh1674CCbD7lEaP2vS4JvQsrBLNW1to7Nn6FhWN9cCXGMwKLT9QUkNPTCl&#10;7vuOWUGJ/Kig5y6SyQR08mGC1cPEDiObYYQpDlQp9RR2Ow5vfHPv7IwttwVkSsL+V/oDdMq8xJYW&#10;1tesqp1A2w/atFcU3ivDeUC9XKSrnwAAAP//AwBQSwMEFAAGAAgAAAAhACsRtVXfAAAACgEAAA8A&#10;AABkcnMvZG93bnJldi54bWxMj8FuwjAMhu+TeIfIk3YbSSmF0TVFaBKHSbtQkLiGxmsrGqdqQsne&#10;fuG0HW1/+v39xTaYnk04us6ShGQugCHVVnfUSDgd969vwJxXpFVvCSX8oINtOXsqVK7tnQ44Vb5h&#10;MYRcriS03g85565u0Sg3twNSvH3b0Sgfx7HhelT3GG56vhBixY3qKH5o1YAfLdbX6mYkVId648J5&#10;/7VYTtnwieF8FNdUypfnsHsH5jH4Pxge+lEdyuh0sTfSjvUSsjRLIyohFRtgDyARyRLYJW6SNfCy&#10;4P8rlL8AAAD//wMAUEsBAi0AFAAGAAgAAAAhALaDOJL+AAAA4QEAABMAAAAAAAAAAAAAAAAAAAAA&#10;AFtDb250ZW50X1R5cGVzXS54bWxQSwECLQAUAAYACAAAACEAOP0h/9YAAACUAQAACwAAAAAAAAAA&#10;AAAAAAAvAQAAX3JlbHMvLnJlbHNQSwECLQAUAAYACAAAACEAumuhxuICAACQBwAADgAAAAAAAAAA&#10;AAAAAAAuAgAAZHJzL2Uyb0RvYy54bWxQSwECLQAUAAYACAAAACEAKxG1Vd8AAAAKAQAADwAAAAAA&#10;AAAAAAAAAAA8BQAAZHJzL2Rvd25yZXYueG1sUEsFBgAAAAAEAAQA8wAAAEgGAAAAAA==&#10;" path="m3594480,l,,,4572r3594480,l3594480,xe" fillcolor="black" stroked="f">
            <v:path arrowok="t" o:connecttype="custom" o:connectlocs="3594480,0;0,0;0,4572;3594480,4572;3594480,0" o:connectangles="0,0,0,0,0"/>
            <w10:wrap type="topAndBottom" anchorx="page"/>
          </v:shape>
        </w:pict>
      </w:r>
    </w:p>
    <w:p w:rsidR="00B63C69" w:rsidRDefault="00CB3FB6">
      <w:pPr>
        <w:spacing w:before="6"/>
        <w:ind w:left="3375"/>
        <w:jc w:val="center"/>
        <w:rPr>
          <w:sz w:val="16"/>
        </w:rPr>
      </w:pPr>
      <w:r>
        <w:rPr>
          <w:sz w:val="16"/>
        </w:rPr>
        <w:t>(серия,номер,кемвыдан,дата</w:t>
      </w:r>
      <w:r>
        <w:rPr>
          <w:spacing w:val="-2"/>
          <w:sz w:val="16"/>
        </w:rPr>
        <w:t>выдачи)</w:t>
      </w:r>
    </w:p>
    <w:p w:rsidR="00B63C69" w:rsidRDefault="00B63C69">
      <w:pPr>
        <w:pStyle w:val="a3"/>
        <w:spacing w:before="136"/>
        <w:rPr>
          <w:sz w:val="16"/>
        </w:rPr>
      </w:pPr>
    </w:p>
    <w:p w:rsidR="00B63C69" w:rsidRDefault="00CB3FB6">
      <w:pPr>
        <w:spacing w:before="1"/>
        <w:ind w:left="359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 w:rsidR="00B63C69" w:rsidRDefault="00CB3FB6">
      <w:pPr>
        <w:tabs>
          <w:tab w:val="left" w:pos="10088"/>
        </w:tabs>
        <w:ind w:left="606"/>
        <w:rPr>
          <w:sz w:val="24"/>
        </w:rPr>
      </w:pPr>
      <w:r>
        <w:rPr>
          <w:sz w:val="24"/>
        </w:rPr>
        <w:t>Прошу</w:t>
      </w:r>
      <w:r w:rsidR="008E55C3">
        <w:rPr>
          <w:sz w:val="24"/>
        </w:rPr>
        <w:t xml:space="preserve"> </w:t>
      </w:r>
      <w:r>
        <w:rPr>
          <w:sz w:val="24"/>
        </w:rPr>
        <w:t>принять моего</w:t>
      </w:r>
      <w:r w:rsidR="008E55C3">
        <w:rPr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B63C69" w:rsidRDefault="00CB3FB6">
      <w:pPr>
        <w:spacing w:before="2"/>
        <w:ind w:left="3429"/>
        <w:jc w:val="center"/>
        <w:rPr>
          <w:sz w:val="16"/>
        </w:rPr>
      </w:pPr>
      <w:r>
        <w:rPr>
          <w:sz w:val="16"/>
        </w:rPr>
        <w:t>(Ф.И.О.полностью,отчество–при</w:t>
      </w:r>
      <w:r>
        <w:rPr>
          <w:spacing w:val="-2"/>
          <w:sz w:val="16"/>
        </w:rPr>
        <w:t>наличии)</w:t>
      </w:r>
    </w:p>
    <w:p w:rsidR="00B63C69" w:rsidRDefault="00762A21">
      <w:pPr>
        <w:pStyle w:val="a3"/>
        <w:spacing w:before="3"/>
        <w:rPr>
          <w:sz w:val="18"/>
        </w:rPr>
      </w:pPr>
      <w:r w:rsidRPr="00762A21">
        <w:rPr>
          <w:noProof/>
          <w:lang w:eastAsia="ru-RU"/>
        </w:rPr>
        <w:pict>
          <v:shape id="Graphic 14" o:spid="_x0000_s1058" style="position:absolute;margin-left:54.95pt;margin-top:11.75pt;width:496.3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3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pU5AIAAJAHAAAOAAAAZHJzL2Uyb0RvYy54bWysVV1v0zAUfUfiP1h+RGJJ2jSj0dIJbdqE&#10;NGDSyg9wHaeJSGxju03Hr+de52PpoNpA9CG1c0/O9T3Hvr64PDQ12QtjKyUzGp2FlAjJVV7JbUa/&#10;rW/ef6DEOiZzVispMvooLL1cvX1z0epUzFSp6lwYAiTSpq3OaOmcToPA8lI0zJ4pLSQEC2Ua5mBq&#10;tkFuWAvsTR3MwjAJWmVybRQX1sLb6y5IV56/KAR3X4vCCkfqjMLanH8a/9zgM1hdsHRrmC4r3i+D&#10;/cMqGlZJSDpSXTPHyM5Uv1E1FTfKqsKdcdUEqigqLnwNUE0UPqvmoWRa+FpAHKtHmez/o+Vf9veG&#10;VHlG5zNKJGvAo9tejihGeVptU0A96HuDBVp9p/h3C4HgKIITCxiyaT+rHFjYzikvyaEwDX4JxZKD&#10;V/5xVF4cHOHwMpmH8yReUMIhlswX3piApcO3fGfdrVCeh+3vrOt8y2HkVc/7pa/B46KpwcJ3AUHS&#10;WRKT1o+Qvv9qAEcTcEhKgHWJwcaREFQZCcPTVPMj2J+p4iPMyVWBCmPGJFwuTiwsmcJeqvR8Cj7N&#10;CYf1KfVLnMsJeKoe2LYdjGHl4BU/yN4sGBGG7SH020Mri9sCnQPv1xGaBBSAQmdPgMEVBM9fBQbd&#10;Eeztf5EZZEXw+auYQS8EL6fgLkNfq4EG9Lz1GEqg9WzwG5Zq5lCiYUjayVko+6OAwUbtxVp5mEO5&#10;+r3t8w+H5QlTyym2U3ZADbHhX3u+DoPbra9lCA//HWya9q/Az7PzWlnROY0SeMtHLVDCyYG3qq7y&#10;m6qusXxrtpur2pA9w47uf/2Kj2C13z1S4WddGnzjWxZ2qa6tbVT+CB3LqO5agGsMBqUyPylpoQdm&#10;1P7YMSMoqT9J6LnLKI5BJ+cn8eJ8BhMzjWymESY5UGXUUdjtOLxy3b2z06balpAp8vtfqo/QKYsK&#10;W5pfX7eqfgJt32vTX1F4r0znHvV0ka5+AQAA//8DAFBLAwQUAAYACAAAACEAg+kEI98AAAAKAQAA&#10;DwAAAGRycy9kb3ducmV2LnhtbEyP3U7DMAxG75F4h8hI3LFkhVWsNJ0ACQkYP6LsAdLGtBWNUzVZ&#10;V94e7wouP/vo83G+mV0vJhxD50nDcqFAINXedtRo2H0+XFyDCNGQNb0n1PCDATbF6UluMusP9IFT&#10;GRvBJRQyo6GNccikDHWLzoSFH5B49+VHZyLHsZF2NAcud71MlEqlMx3xhdYMeN9i/V3unYZtmXZP&#10;5evupbLT3ftb/SwfYym1Pj+bb29ARJzjHwxHfVaHgp0qvycbRM9ZrdeMakguVyCOwFIlKYiKJ1cr&#10;kEUu/79Q/AIAAP//AwBQSwECLQAUAAYACAAAACEAtoM4kv4AAADhAQAAEwAAAAAAAAAAAAAAAAAA&#10;AAAAW0NvbnRlbnRfVHlwZXNdLnhtbFBLAQItABQABgAIAAAAIQA4/SH/1gAAAJQBAAALAAAAAAAA&#10;AAAAAAAAAC8BAABfcmVscy8ucmVsc1BLAQItABQABgAIAAAAIQDVDUpU5AIAAJAHAAAOAAAAAAAA&#10;AAAAAAAAAC4CAABkcnMvZTJvRG9jLnhtbFBLAQItABQABgAIAAAAIQCD6QQj3wAAAAoBAAAPAAAA&#10;AAAAAAAAAAAAAD4FAABkcnMvZG93bnJldi54bWxQSwUGAAAAAAQABADzAAAASgYAAAAA&#10;" path="m6303264,l,,,6095r6303264,l6303264,xe" fillcolor="black" stroked="f">
            <v:path arrowok="t" o:connecttype="custom" o:connectlocs="6303264,0;0,0;0,6095;6303264,6095;6303264,0" o:connectangles="0,0,0,0,0"/>
            <w10:wrap type="topAndBottom" anchorx="page"/>
          </v:shape>
        </w:pict>
      </w:r>
    </w:p>
    <w:p w:rsidR="00B63C69" w:rsidRDefault="00CB3FB6">
      <w:pPr>
        <w:tabs>
          <w:tab w:val="left" w:pos="2490"/>
          <w:tab w:val="left" w:pos="4305"/>
          <w:tab w:val="left" w:pos="5216"/>
        </w:tabs>
        <w:spacing w:before="7" w:line="321" w:lineRule="exact"/>
        <w:ind w:left="119"/>
        <w:rPr>
          <w:sz w:val="28"/>
        </w:rPr>
      </w:pPr>
      <w:r>
        <w:rPr>
          <w:sz w:val="24"/>
        </w:rPr>
        <w:t>Дата</w:t>
      </w:r>
      <w:r w:rsidR="008E55C3">
        <w:rPr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B63C69" w:rsidRDefault="008E55C3">
      <w:pPr>
        <w:tabs>
          <w:tab w:val="left" w:pos="10088"/>
        </w:tabs>
        <w:spacing w:line="275" w:lineRule="exact"/>
        <w:ind w:left="119"/>
        <w:rPr>
          <w:sz w:val="24"/>
        </w:rPr>
      </w:pPr>
      <w:r>
        <w:rPr>
          <w:sz w:val="24"/>
        </w:rPr>
        <w:t>Р</w:t>
      </w:r>
      <w:r w:rsidR="00CB3FB6">
        <w:rPr>
          <w:sz w:val="24"/>
        </w:rPr>
        <w:t>еквизиты</w:t>
      </w:r>
      <w:r>
        <w:rPr>
          <w:sz w:val="24"/>
        </w:rPr>
        <w:t xml:space="preserve"> </w:t>
      </w:r>
      <w:r w:rsidR="00CB3FB6">
        <w:rPr>
          <w:sz w:val="24"/>
        </w:rPr>
        <w:t>записи</w:t>
      </w:r>
      <w:r>
        <w:rPr>
          <w:sz w:val="24"/>
        </w:rPr>
        <w:t xml:space="preserve"> </w:t>
      </w:r>
      <w:r w:rsidR="00CB3FB6">
        <w:rPr>
          <w:sz w:val="24"/>
        </w:rPr>
        <w:t>акта</w:t>
      </w:r>
      <w:r>
        <w:rPr>
          <w:sz w:val="24"/>
        </w:rPr>
        <w:t xml:space="preserve"> </w:t>
      </w:r>
      <w:r w:rsidR="00CB3FB6">
        <w:rPr>
          <w:sz w:val="24"/>
        </w:rPr>
        <w:t>о</w:t>
      </w:r>
      <w:r>
        <w:rPr>
          <w:sz w:val="24"/>
        </w:rPr>
        <w:t xml:space="preserve"> </w:t>
      </w:r>
      <w:r w:rsidR="00CB3FB6">
        <w:rPr>
          <w:sz w:val="24"/>
        </w:rPr>
        <w:t>рождении</w:t>
      </w:r>
      <w:r>
        <w:rPr>
          <w:sz w:val="24"/>
        </w:rPr>
        <w:t xml:space="preserve"> </w:t>
      </w:r>
      <w:r w:rsidR="00CB3FB6">
        <w:rPr>
          <w:sz w:val="24"/>
        </w:rPr>
        <w:t>ребенка</w:t>
      </w:r>
      <w:r>
        <w:rPr>
          <w:sz w:val="24"/>
        </w:rPr>
        <w:t xml:space="preserve"> </w:t>
      </w:r>
      <w:r w:rsidR="00CB3FB6">
        <w:rPr>
          <w:sz w:val="24"/>
        </w:rPr>
        <w:t>или</w:t>
      </w:r>
      <w:r>
        <w:rPr>
          <w:sz w:val="24"/>
        </w:rPr>
        <w:t xml:space="preserve"> </w:t>
      </w:r>
      <w:r w:rsidR="00CB3FB6">
        <w:rPr>
          <w:sz w:val="24"/>
        </w:rPr>
        <w:t>свидетельства</w:t>
      </w:r>
      <w:r>
        <w:rPr>
          <w:sz w:val="24"/>
        </w:rPr>
        <w:t xml:space="preserve"> </w:t>
      </w:r>
      <w:r w:rsidR="00CB3FB6">
        <w:rPr>
          <w:sz w:val="24"/>
        </w:rPr>
        <w:t>о</w:t>
      </w:r>
      <w:r>
        <w:rPr>
          <w:sz w:val="24"/>
        </w:rPr>
        <w:t xml:space="preserve"> </w:t>
      </w:r>
      <w:r w:rsidR="00CB3FB6">
        <w:rPr>
          <w:sz w:val="24"/>
        </w:rPr>
        <w:t>рождении</w:t>
      </w:r>
      <w:r w:rsidR="00CB3FB6">
        <w:rPr>
          <w:spacing w:val="-2"/>
          <w:sz w:val="24"/>
        </w:rPr>
        <w:t xml:space="preserve"> ребенка:</w:t>
      </w:r>
      <w:r w:rsidR="00CB3FB6">
        <w:rPr>
          <w:sz w:val="24"/>
          <w:u w:val="single"/>
        </w:rPr>
        <w:tab/>
      </w:r>
    </w:p>
    <w:p w:rsidR="00B63C69" w:rsidRDefault="00762A21">
      <w:pPr>
        <w:pStyle w:val="a3"/>
        <w:spacing w:before="40"/>
        <w:rPr>
          <w:sz w:val="20"/>
        </w:rPr>
      </w:pPr>
      <w:r w:rsidRPr="00762A21">
        <w:rPr>
          <w:noProof/>
          <w:lang w:eastAsia="ru-RU"/>
        </w:rPr>
        <w:pict>
          <v:shape id="Graphic 15" o:spid="_x0000_s1057" style="position:absolute;margin-left:54.95pt;margin-top:14.7pt;width:495.75pt;height: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PZ5AIAAJAHAAAOAAAAZHJzL2Uyb0RvYy54bWysVdtu2zAMfR+wfxD0OGC1nSbpYtQphhYt&#10;BnRdgWYfoMhybEyWNEmJ0339SPlSp+ttw/LgUObRIXkoU6dn+1qSnbCu0iqjyVFMiVBc55XaZPT7&#10;6vLjJ0qcZypnUiuR0Xvh6Nny/bvTxqRiokstc2EJkCiXNiajpfcmjSLHS1Ezd6SNUOAstK2Zh6Xd&#10;RLllDbDXMprE8TxqtM2N1Vw4B28vWiddBv6iENx/KwonPJEZhdx8eNrwXOMzWp6ydGOZKSvepcH+&#10;IYuaVQqCDlQXzDOytdUfVHXFrXa68Edc15EuioqLUANUk8SPqrkrmRGhFhDHmUEm9/9o+c3u1pIq&#10;z+hxQoliNfToqpMjmaE8jXEpoO7MrcUCnbnW/IcDR3TgwYUDDFk3X3UOLGzrdZBkX9gad0KxZB+U&#10;vx+UF3tPOLycTxbzeDKjhINvMQMLA7C038u3zl8JHXjY7tr5tm85WEH1vEt9BT0uagkt/BARIJ3N&#10;p1PSoBXou109GCoewDEpSR8Y2jgQTg4wz1IdH8CeppoeYJ6lAhWGrBYJ5P8023wEe7XSkxH4BU74&#10;WIfQr3IuRuCxetC2Td8YVva94nvVNQsswnA8xOF4GO3wWGDnoPerpOs8oLCzz4ChKwg+fhMYdEdw&#10;f6ZeZgZZEXzyJmbQC8GLMRjKhwhdrRYG0OPRYymB0bPGPSw1zKNEvUma0bdQdp8COmu9EysdYB7l&#10;6roT4ocpBmEfMFKNsa2yPar39f8m8LUYPBpdLb27/29h47B/BX4cnUvtBCgAaaMEgxG0QAlHH7zT&#10;ssovKymxfGc363NpyY7hRA+/LuMDmAynR2nc1obBN2Fk4ZRqx9pa5/cwsaxurwW4xsAotf1FSQMz&#10;MKPu55ZZQYn8omDmYsGgkw+L6exkAgs79qzHHqY4UGXUUzjtaJ779t7ZGlttSoiUhPOv9GeYlEWF&#10;Iy3k12bVLWDsB226KwrvlfE6oB4u0uVvAAAA//8DAFBLAwQUAAYACAAAACEA7FhQIN8AAAAKAQAA&#10;DwAAAGRycy9kb3ducmV2LnhtbEyPwU7DMAyG70i8Q2QkbizpgIl2TacJCQEXBB0Hjlnrph2NUzXZ&#10;Vvb0eCe4+Zc//f6crybXiwOOofOkIZkpEEiVrzuyGj43TzcPIEI0VJveE2r4wQCr4vIiN1ntj/SB&#10;hzJawSUUMqOhjXHIpAxVi86EmR+QeNf40ZnIcbSyHs2Ry10v50otpDMd8YXWDPjYYvVd7p2G56+1&#10;dc19Yhdvu/f4WuLm5dSctL6+mtZLEBGn+AfDWZ/VoWCnrd9THUTPWaUpoxrm6R2IM5CohKethluV&#10;gixy+f+F4hcAAP//AwBQSwECLQAUAAYACAAAACEAtoM4kv4AAADhAQAAEwAAAAAAAAAAAAAAAAAA&#10;AAAAW0NvbnRlbnRfVHlwZXNdLnhtbFBLAQItABQABgAIAAAAIQA4/SH/1gAAAJQBAAALAAAAAAAA&#10;AAAAAAAAAC8BAABfcmVscy8ucmVsc1BLAQItABQABgAIAAAAIQCKzyPZ5AIAAJAHAAAOAAAAAAAA&#10;AAAAAAAAAC4CAABkcnMvZTJvRG9jLnhtbFBLAQItABQABgAIAAAAIQDsWFAg3wAAAAoBAAAPAAAA&#10;AAAAAAAAAAAAAD4FAABkcnMvZG93bnJldi54bWxQSwUGAAAAAAQABADzAAAASgYAAAAA&#10;" path="m6295644,l,,,9144r6295644,l6295644,xe" fillcolor="black" stroked="f">
            <v:path arrowok="t" o:connecttype="custom" o:connectlocs="6295644,0;0,0;0,9144;6295644,9144;6295644,0" o:connectangles="0,0,0,0,0"/>
            <w10:wrap type="topAndBottom" anchorx="page"/>
          </v:shape>
        </w:pict>
      </w:r>
      <w:r w:rsidRPr="00762A21">
        <w:rPr>
          <w:noProof/>
          <w:lang w:eastAsia="ru-RU"/>
        </w:rPr>
        <w:pict>
          <v:shape id="Graphic 16" o:spid="_x0000_s1056" style="position:absolute;margin-left:54.95pt;margin-top:30.8pt;width:495.75pt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zt4gIAAJAHAAAOAAAAZHJzL2Uyb0RvYy54bWysVdtu2zAMfR+wfxD0OGC1nSbpYtQphhYt&#10;BnRdgWYfoMhybEyWNEmJ0339SPlSp+ttw/LgUObRIXkoU6dn+1qSnbCu0iqjyVFMiVBc55XaZPT7&#10;6vLjJ0qcZypnUiuR0Xvh6Nny/bvTxqRiokstc2EJkCiXNiajpfcmjSLHS1Ezd6SNUOAstK2Zh6Xd&#10;RLllDbDXMprE8TxqtM2N1Vw4B28vWiddBv6iENx/KwonPJEZhdx8eNrwXOMzWp6ydGOZKSvepcH+&#10;IYuaVQqCDlQXzDOytdUfVHXFrXa68Edc15EuioqLUANUk8SPqrkrmRGhFhDHmUEm9/9o+c3u1pIq&#10;z+gxyKNYDT266uRI5ihPY1wKqDtza7FAZ641/+HAER14cOEAQ9bNV50DC9t6HSTZF7bGnVAs2Qfl&#10;7wflxd4TDi/nk8U8nswo4eBbzMDCACzt9/Kt81dCBx62u3a+7VsOVlA971JfQRFFLaGFHyICpLP5&#10;dEoatAJ9t6sHJyNwTErSB4Y2DoSTA8yzVMcHsKeppgeYZ6lAhaGERQL5P802H8FerfRkBH6BEz7W&#10;IfSrnIsReKwetG3TN4aVfa/4XnXNAoswHA9xOB5GOzwW2Dno/SrpOg8o7OwzYOgKgo/fBAbdEdyf&#10;qZeZQVYEn7yJGfRC8GIMhvIhQlerhQH0ePRYSmD0rHEPSw3zKFFvkmb0LZTdp4DOWu/ESgeYR7m6&#10;7oT4YYpB2AeMVGNsq2yP6n39vwl8LQaPRldL7+7/W9g47F+BH0fnUjsBCkDaKMFgBC1QwtEH77Ss&#10;8stKSizf2c36XFqyYzjRw6/L+AAmw+lRGre1YfBNGFk4pdqxttb5PUwsq9trAa4xMEptf1HSwAzM&#10;qPu5ZVZQIr8omLlYMOjkw2I6O5nAwo4967GHKQ5UGfUUTjua5769d7bGVpsSIiXh/Cv9GSZlUeFI&#10;C/m1WXULGPtBm+6KwntlvA6oh4t0+RsAAP//AwBQSwMEFAAGAAgAAAAhAIp13ofgAAAACgEAAA8A&#10;AABkcnMvZG93bnJldi54bWxMj8tOwzAQRfdI/IM1SOyobR4RTeNUFRICNqikLLp044kTiMdR7Lah&#10;X4+7guWdObpzplhOrmcHHEPnSYGcCWBItTcdWQWfm+ebR2AhajK694QKfjDAsry8KHRu/JE+8FBF&#10;y1IJhVwraGMccs5D3aLTYeYHpLRr/Oh0THG03Iz6mMpdz2+FyLjTHaULrR7wqcX6u9o7BS/blXXN&#10;g7TZ+9c6vlW4eT01J6Wur6bVAljEKf7BcNZP6lAmp53fkwmsT1nM5wlVkMkM2BmQQt4D26XJnQRe&#10;Fvz/C+UvAAAA//8DAFBLAQItABQABgAIAAAAIQC2gziS/gAAAOEBAAATAAAAAAAAAAAAAAAAAAAA&#10;AABbQ29udGVudF9UeXBlc10ueG1sUEsBAi0AFAAGAAgAAAAhADj9If/WAAAAlAEAAAsAAAAAAAAA&#10;AAAAAAAALwEAAF9yZWxzLy5yZWxzUEsBAi0AFAAGAAgAAAAhAMhgbO3iAgAAkAcAAA4AAAAAAAAA&#10;AAAAAAAALgIAAGRycy9lMm9Eb2MueG1sUEsBAi0AFAAGAAgAAAAhAIp13ofgAAAACgEAAA8AAAAA&#10;AAAAAAAAAAAAPAUAAGRycy9kb3ducmV2LnhtbFBLBQYAAAAABAAEAPMAAABJBgAAAAA=&#10;" path="m6295644,l,,,9144r6295644,l6295644,xe" fillcolor="black" stroked="f">
            <v:path arrowok="t" o:connecttype="custom" o:connectlocs="6295644,0;0,0;0,9144;6295644,9144;6295644,0" o:connectangles="0,0,0,0,0"/>
            <w10:wrap type="topAndBottom" anchorx="page"/>
          </v:shape>
        </w:pict>
      </w:r>
    </w:p>
    <w:p w:rsidR="00B63C69" w:rsidRDefault="00B63C69">
      <w:pPr>
        <w:pStyle w:val="a3"/>
        <w:spacing w:before="53"/>
        <w:rPr>
          <w:sz w:val="20"/>
        </w:rPr>
      </w:pPr>
    </w:p>
    <w:p w:rsidR="00B63C69" w:rsidRDefault="00CB3FB6">
      <w:pPr>
        <w:spacing w:before="16" w:line="183" w:lineRule="exact"/>
        <w:ind w:left="3375" w:right="3968"/>
        <w:jc w:val="center"/>
        <w:rPr>
          <w:sz w:val="16"/>
        </w:rPr>
      </w:pPr>
      <w:r>
        <w:rPr>
          <w:sz w:val="16"/>
        </w:rPr>
        <w:t>(серия,номер,кемвыдан,дата</w:t>
      </w:r>
      <w:r>
        <w:rPr>
          <w:spacing w:val="-2"/>
          <w:sz w:val="16"/>
        </w:rPr>
        <w:t>выдачи)</w:t>
      </w:r>
    </w:p>
    <w:p w:rsidR="00B63C69" w:rsidRDefault="008E55C3">
      <w:pPr>
        <w:spacing w:line="275" w:lineRule="exact"/>
        <w:ind w:left="119"/>
        <w:rPr>
          <w:sz w:val="24"/>
        </w:rPr>
      </w:pPr>
      <w:r>
        <w:rPr>
          <w:sz w:val="24"/>
        </w:rPr>
        <w:t>А</w:t>
      </w:r>
      <w:r w:rsidR="00CB3FB6">
        <w:rPr>
          <w:sz w:val="24"/>
        </w:rPr>
        <w:t>дрес</w:t>
      </w:r>
      <w:r>
        <w:rPr>
          <w:sz w:val="24"/>
        </w:rPr>
        <w:t xml:space="preserve"> </w:t>
      </w:r>
      <w:r w:rsidR="00CB3FB6">
        <w:rPr>
          <w:sz w:val="24"/>
        </w:rPr>
        <w:t>места</w:t>
      </w:r>
      <w:r>
        <w:rPr>
          <w:sz w:val="24"/>
        </w:rPr>
        <w:t xml:space="preserve"> </w:t>
      </w:r>
      <w:r w:rsidR="00CB3FB6">
        <w:rPr>
          <w:sz w:val="24"/>
        </w:rPr>
        <w:t>жительства</w:t>
      </w:r>
      <w:r>
        <w:rPr>
          <w:sz w:val="24"/>
        </w:rPr>
        <w:t xml:space="preserve"> </w:t>
      </w:r>
      <w:r w:rsidR="00CB3FB6">
        <w:rPr>
          <w:sz w:val="24"/>
        </w:rPr>
        <w:t>(места</w:t>
      </w:r>
      <w:r>
        <w:rPr>
          <w:sz w:val="24"/>
        </w:rPr>
        <w:t xml:space="preserve"> </w:t>
      </w:r>
      <w:r w:rsidR="00CB3FB6">
        <w:rPr>
          <w:sz w:val="24"/>
        </w:rPr>
        <w:t>пребывания,</w:t>
      </w:r>
      <w:r>
        <w:rPr>
          <w:sz w:val="24"/>
        </w:rPr>
        <w:t xml:space="preserve"> </w:t>
      </w:r>
      <w:r w:rsidR="00CB3FB6">
        <w:rPr>
          <w:sz w:val="24"/>
        </w:rPr>
        <w:t>места</w:t>
      </w:r>
      <w:r>
        <w:rPr>
          <w:sz w:val="24"/>
        </w:rPr>
        <w:t xml:space="preserve"> </w:t>
      </w:r>
      <w:r w:rsidR="00CB3FB6">
        <w:rPr>
          <w:sz w:val="24"/>
        </w:rPr>
        <w:t>фактического</w:t>
      </w:r>
      <w:r>
        <w:rPr>
          <w:sz w:val="24"/>
        </w:rPr>
        <w:t xml:space="preserve"> </w:t>
      </w:r>
      <w:r w:rsidR="00CB3FB6">
        <w:rPr>
          <w:sz w:val="24"/>
        </w:rPr>
        <w:t>проживания)</w:t>
      </w:r>
      <w:r w:rsidR="00CB3FB6">
        <w:rPr>
          <w:spacing w:val="-2"/>
          <w:sz w:val="24"/>
        </w:rPr>
        <w:t>ребенка:</w:t>
      </w:r>
    </w:p>
    <w:p w:rsidR="00B63C69" w:rsidRDefault="00762A21">
      <w:pPr>
        <w:pStyle w:val="a3"/>
        <w:spacing w:before="40"/>
        <w:rPr>
          <w:sz w:val="20"/>
        </w:rPr>
      </w:pPr>
      <w:r w:rsidRPr="00762A21">
        <w:rPr>
          <w:noProof/>
          <w:lang w:eastAsia="ru-RU"/>
        </w:rPr>
        <w:pict>
          <v:shape id="Graphic 17" o:spid="_x0000_s1055" style="position:absolute;margin-left:54.95pt;margin-top:14.7pt;width:495.75pt;height: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tT5gIAAJAHAAAOAAAAZHJzL2Uyb0RvYy54bWysVdtu2zAMfR+wfxD0OGC1neayGHWKoUWL&#10;Ad1WoNkHKLIcG5MlTVLidF8/Ur7U6XrZhuXBkcyjQ/KQps7OD7Uke2FdpVVGk5OYEqG4ziu1zei3&#10;9dX7D5Q4z1TOpFYio/fC0fPV2zdnjUnFRJda5sISIFEubUxGS+9NGkWOl6Jm7kQbocBYaFszD1u7&#10;jXLLGmCvZTSJ43nUaJsbq7lwDt5etka6CvxFIbj/WhROeCIzCrH58LThucFntDpj6dYyU1a8C4P9&#10;QxQ1qxQ4HagumWdkZ6vfqOqKW+104U+4riNdFBUXIQfIJokfZXNXMiNCLiCOM4NM7v/R8i/7W0uq&#10;PKOTJSWK1VCj606OZIHyNMalgLoztxYTdOZG8+8ODNGRBTcOMGTTfNY5sLCd10GSQ2FrPAnJkkNQ&#10;/n5QXhw84fByPlnO48mMEg625QxW6ICl/Vm+c/5a6MDD9jfOt3XLYRVUz7vQ11DjopZQwncRAdLZ&#10;fDolDa4CfXeqBycjcExK0juGMg6EkyPMs1SnR7CnqaZHmGepQIUhhWUC8T/NNh/BXs10MQK/wAkf&#10;6+D6VU7olwE8Vg/Ktu0Lw8q+VvygumLBijAcD3FoD6MdtgVWDmq/TrrKAwor+wwYqoLg0z8Cg+4I&#10;7nvqZWaQFcGh9SGTl8GgF4KX4zDaQ12uFgbQ49FjKYHRs8EzLDXMo0T9kjSjb6HsPgU01nov1jrA&#10;PMrVVSf4D1MM3D5gpBpjW2V7VG/r/03gazHYGl0uvbn/b2Fjt38FfuydS+0EKABhowTDImiBEo4+&#10;eKdllV9VUmL6zm43F9KSPcOJHn5dxEcwGbpHaTzWusE3YWThlGrH2kbn9zCxrG6vBbjGYFFq+5OS&#10;BmZgRt2PHbOCEvlJwczFhEEnHzbT2WICGzu2bMYWpjhQZdRT6HZcXvj23tkZW21L8JSE/lf6I0zK&#10;osKRFuJro+o2MPaDNt0VhffKeB9QDxfp6hcAAAD//wMAUEsDBBQABgAIAAAAIQDsWFAg3wAAAAoB&#10;AAAPAAAAZHJzL2Rvd25yZXYueG1sTI/BTsMwDIbvSLxDZCRuLOmAiXZNpwkJARcEHQeOWeumHY1T&#10;NdlW9vR4J7j5lz/9/pyvJteLA46h86QhmSkQSJWvO7IaPjdPNw8gQjRUm94TavjBAKvi8iI3We2P&#10;9IGHMlrBJRQyo6GNccikDFWLzoSZH5B41/jRmchxtLIezZHLXS/nSi2kMx3xhdYM+Nhi9V3unYbn&#10;r7V1zX1iF2+79/ha4ubl1Jy0vr6a1ksQEaf4B8NZn9WhYKet31MdRM9ZpSmjGubpHYgzkKiEp62G&#10;W5WCLHL5/4XiFwAA//8DAFBLAQItABQABgAIAAAAIQC2gziS/gAAAOEBAAATAAAAAAAAAAAAAAAA&#10;AAAAAABbQ29udGVudF9UeXBlc10ueG1sUEsBAi0AFAAGAAgAAAAhADj9If/WAAAAlAEAAAsAAAAA&#10;AAAAAAAAAAAALwEAAF9yZWxzLy5yZWxzUEsBAi0AFAAGAAgAAAAhAE+aO1PmAgAAkAcAAA4AAAAA&#10;AAAAAAAAAAAALgIAAGRycy9lMm9Eb2MueG1sUEsBAi0AFAAGAAgAAAAhAOxYUCDfAAAACgEAAA8A&#10;AAAAAAAAAAAAAAAAQAUAAGRycy9kb3ducmV2LnhtbFBLBQYAAAAABAAEAPMAAABMBgAAAAA=&#10;" path="m6295644,l,,,9144r6295644,l6295644,xe" fillcolor="black" stroked="f">
            <v:path arrowok="t" o:connecttype="custom" o:connectlocs="6295644,0;0,0;0,9144;6295644,9144;6295644,0" o:connectangles="0,0,0,0,0"/>
            <w10:wrap type="topAndBottom" anchorx="page"/>
          </v:shape>
        </w:pict>
      </w:r>
    </w:p>
    <w:p w:rsidR="00B63C69" w:rsidRDefault="00CB3FB6">
      <w:pPr>
        <w:tabs>
          <w:tab w:val="left" w:pos="4015"/>
        </w:tabs>
        <w:spacing w:before="13"/>
        <w:ind w:left="119"/>
        <w:rPr>
          <w:sz w:val="24"/>
        </w:rPr>
      </w:pPr>
      <w:r>
        <w:rPr>
          <w:sz w:val="24"/>
        </w:rPr>
        <w:t xml:space="preserve">на обучение по </w:t>
      </w:r>
      <w:r>
        <w:rPr>
          <w:sz w:val="24"/>
          <w:u w:val="single"/>
        </w:rPr>
        <w:tab/>
      </w:r>
      <w:r>
        <w:rPr>
          <w:sz w:val="24"/>
        </w:rPr>
        <w:t>программе</w:t>
      </w:r>
      <w:r w:rsidR="008E55C3">
        <w:rPr>
          <w:sz w:val="24"/>
        </w:rPr>
        <w:t xml:space="preserve"> </w:t>
      </w:r>
      <w:r>
        <w:rPr>
          <w:sz w:val="24"/>
        </w:rPr>
        <w:t>дошкольного</w:t>
      </w:r>
      <w:r w:rsidR="008E55C3">
        <w:rPr>
          <w:sz w:val="24"/>
        </w:rPr>
        <w:t xml:space="preserve"> </w:t>
      </w:r>
      <w:r>
        <w:rPr>
          <w:sz w:val="24"/>
        </w:rPr>
        <w:t>образования,</w:t>
      </w:r>
      <w:r w:rsidR="008E55C3">
        <w:rPr>
          <w:sz w:val="24"/>
        </w:rPr>
        <w:t xml:space="preserve"> </w:t>
      </w:r>
      <w:r>
        <w:rPr>
          <w:sz w:val="24"/>
        </w:rPr>
        <w:t>осуществляемое</w:t>
      </w:r>
      <w:r w:rsidR="008E55C3">
        <w:rPr>
          <w:sz w:val="24"/>
        </w:rPr>
        <w:t xml:space="preserve"> </w:t>
      </w:r>
      <w:r>
        <w:rPr>
          <w:spacing w:val="-5"/>
          <w:sz w:val="24"/>
        </w:rPr>
        <w:t>на</w:t>
      </w:r>
    </w:p>
    <w:p w:rsidR="00B63C69" w:rsidRDefault="00CB3FB6">
      <w:pPr>
        <w:tabs>
          <w:tab w:val="left" w:pos="2039"/>
          <w:tab w:val="left" w:pos="2975"/>
          <w:tab w:val="left" w:pos="4025"/>
          <w:tab w:val="left" w:pos="5629"/>
          <w:tab w:val="left" w:pos="6536"/>
          <w:tab w:val="left" w:pos="6711"/>
          <w:tab w:val="left" w:pos="6883"/>
          <w:tab w:val="left" w:pos="7284"/>
          <w:tab w:val="left" w:pos="10097"/>
        </w:tabs>
        <w:ind w:left="119" w:right="51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языке,</w:t>
      </w:r>
      <w:r>
        <w:rPr>
          <w:sz w:val="24"/>
        </w:rPr>
        <w:tab/>
      </w:r>
      <w:r>
        <w:rPr>
          <w:spacing w:val="-2"/>
          <w:sz w:val="24"/>
        </w:rPr>
        <w:t>родном</w:t>
      </w:r>
      <w:r>
        <w:rPr>
          <w:sz w:val="24"/>
        </w:rPr>
        <w:tab/>
      </w:r>
      <w:r>
        <w:rPr>
          <w:spacing w:val="-2"/>
          <w:sz w:val="24"/>
        </w:rPr>
        <w:t>языке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8E55C3">
        <w:rPr>
          <w:sz w:val="24"/>
        </w:rPr>
        <w:t xml:space="preserve"> </w:t>
      </w:r>
      <w:r>
        <w:rPr>
          <w:sz w:val="24"/>
        </w:rPr>
        <w:t>направленности</w:t>
      </w:r>
      <w:r w:rsidR="008E55C3">
        <w:rPr>
          <w:sz w:val="24"/>
        </w:rPr>
        <w:t xml:space="preserve"> </w:t>
      </w:r>
      <w:r>
        <w:rPr>
          <w:sz w:val="24"/>
        </w:rPr>
        <w:t>для</w:t>
      </w:r>
      <w:r w:rsidR="008E55C3">
        <w:rPr>
          <w:sz w:val="24"/>
        </w:rPr>
        <w:t xml:space="preserve">  </w:t>
      </w:r>
      <w:r>
        <w:rPr>
          <w:sz w:val="24"/>
        </w:rPr>
        <w:t>детей</w:t>
      </w:r>
      <w:r w:rsidR="008E55C3">
        <w:rPr>
          <w:sz w:val="24"/>
        </w:rPr>
        <w:t xml:space="preserve"> </w:t>
      </w:r>
      <w:r>
        <w:rPr>
          <w:sz w:val="24"/>
        </w:rPr>
        <w:t>в</w:t>
      </w:r>
      <w:r w:rsidR="008E55C3">
        <w:rPr>
          <w:sz w:val="24"/>
        </w:rPr>
        <w:t xml:space="preserve"> </w:t>
      </w:r>
      <w:r>
        <w:rPr>
          <w:sz w:val="24"/>
        </w:rPr>
        <w:t>возрасте</w:t>
      </w:r>
      <w:r w:rsidR="008E55C3"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лет,</w:t>
      </w:r>
      <w:r w:rsidR="008E55C3">
        <w:rPr>
          <w:sz w:val="24"/>
        </w:rPr>
        <w:t xml:space="preserve"> </w:t>
      </w:r>
      <w:r>
        <w:rPr>
          <w:sz w:val="24"/>
        </w:rPr>
        <w:t>с</w:t>
      </w:r>
      <w:r w:rsidR="008E55C3">
        <w:rPr>
          <w:sz w:val="24"/>
        </w:rPr>
        <w:t xml:space="preserve"> </w:t>
      </w:r>
      <w:r>
        <w:rPr>
          <w:sz w:val="24"/>
        </w:rPr>
        <w:t>режимом</w:t>
      </w:r>
      <w:r w:rsidR="008E55C3">
        <w:rPr>
          <w:sz w:val="24"/>
        </w:rPr>
        <w:t xml:space="preserve"> </w:t>
      </w:r>
      <w:r>
        <w:rPr>
          <w:sz w:val="24"/>
        </w:rPr>
        <w:t>пребывания</w:t>
      </w:r>
    </w:p>
    <w:p w:rsidR="00B63C69" w:rsidRDefault="00CB3FB6">
      <w:pPr>
        <w:tabs>
          <w:tab w:val="left" w:pos="2334"/>
          <w:tab w:val="left" w:pos="3588"/>
          <w:tab w:val="left" w:pos="5685"/>
        </w:tabs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дня, с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63C69" w:rsidRDefault="00CB3FB6">
      <w:pPr>
        <w:tabs>
          <w:tab w:val="left" w:pos="5037"/>
        </w:tabs>
        <w:ind w:left="119" w:right="1216"/>
        <w:rPr>
          <w:sz w:val="24"/>
        </w:rPr>
      </w:pPr>
      <w:r>
        <w:rPr>
          <w:sz w:val="24"/>
        </w:rPr>
        <w:t>Наличиепотребностивобученииребенкапоадаптированнойобразовательнойпрограмме дошкольного образования (да/нет)</w:t>
      </w:r>
      <w:r>
        <w:rPr>
          <w:sz w:val="24"/>
          <w:u w:val="single"/>
        </w:rPr>
        <w:tab/>
      </w:r>
    </w:p>
    <w:p w:rsidR="00B63C69" w:rsidRDefault="00CB3FB6">
      <w:pPr>
        <w:ind w:left="119" w:right="598"/>
        <w:rPr>
          <w:sz w:val="24"/>
        </w:rPr>
      </w:pPr>
      <w:r>
        <w:rPr>
          <w:sz w:val="24"/>
        </w:rPr>
        <w:t>Наличиепотребностивсозданииспециальныхусловийдляорганизацииобученияивоспитания ребенка-инвалида в соответствии с индивидуальной программой реабилитации инвалида</w:t>
      </w:r>
    </w:p>
    <w:p w:rsidR="00B63C69" w:rsidRDefault="00CB3FB6">
      <w:pPr>
        <w:tabs>
          <w:tab w:val="left" w:pos="4207"/>
        </w:tabs>
        <w:ind w:left="119"/>
        <w:rPr>
          <w:sz w:val="24"/>
        </w:rPr>
      </w:pPr>
      <w:r>
        <w:rPr>
          <w:spacing w:val="-2"/>
          <w:sz w:val="24"/>
        </w:rPr>
        <w:t>(да/нет)</w:t>
      </w:r>
      <w:r>
        <w:rPr>
          <w:sz w:val="24"/>
          <w:u w:val="single"/>
        </w:rPr>
        <w:tab/>
      </w:r>
    </w:p>
    <w:p w:rsidR="00B63C69" w:rsidRDefault="00CB3FB6">
      <w:pPr>
        <w:ind w:left="119"/>
        <w:rPr>
          <w:sz w:val="24"/>
        </w:rPr>
      </w:pPr>
      <w:r>
        <w:rPr>
          <w:sz w:val="24"/>
        </w:rPr>
        <w:t>Фамилия,</w:t>
      </w:r>
      <w:r w:rsidR="008E55C3">
        <w:rPr>
          <w:sz w:val="24"/>
        </w:rPr>
        <w:t xml:space="preserve"> </w:t>
      </w:r>
      <w:r>
        <w:rPr>
          <w:sz w:val="24"/>
        </w:rPr>
        <w:t>имя</w:t>
      </w:r>
      <w:r w:rsidR="008E55C3">
        <w:rPr>
          <w:sz w:val="24"/>
        </w:rPr>
        <w:t xml:space="preserve"> </w:t>
      </w:r>
      <w:r>
        <w:rPr>
          <w:sz w:val="24"/>
        </w:rPr>
        <w:t>отчество</w:t>
      </w:r>
      <w:r w:rsidR="008E55C3">
        <w:rPr>
          <w:sz w:val="24"/>
        </w:rPr>
        <w:t xml:space="preserve"> </w:t>
      </w:r>
      <w:r>
        <w:rPr>
          <w:sz w:val="24"/>
        </w:rPr>
        <w:t>родителей</w:t>
      </w:r>
      <w:r w:rsidR="008E55C3">
        <w:rPr>
          <w:sz w:val="24"/>
        </w:rPr>
        <w:t xml:space="preserve"> </w:t>
      </w:r>
      <w:r>
        <w:rPr>
          <w:sz w:val="24"/>
        </w:rPr>
        <w:t>(законных</w:t>
      </w:r>
      <w:r w:rsidR="008E55C3">
        <w:rPr>
          <w:sz w:val="24"/>
        </w:rPr>
        <w:t xml:space="preserve"> </w:t>
      </w:r>
      <w:r>
        <w:rPr>
          <w:spacing w:val="-2"/>
          <w:sz w:val="24"/>
        </w:rPr>
        <w:t>представителей):</w:t>
      </w:r>
    </w:p>
    <w:p w:rsidR="00B63C69" w:rsidRDefault="00CB3FB6">
      <w:pPr>
        <w:tabs>
          <w:tab w:val="left" w:pos="10088"/>
        </w:tabs>
        <w:spacing w:before="1"/>
        <w:ind w:left="119"/>
        <w:rPr>
          <w:sz w:val="24"/>
        </w:rPr>
      </w:pPr>
      <w:r>
        <w:rPr>
          <w:spacing w:val="-4"/>
          <w:sz w:val="24"/>
        </w:rPr>
        <w:t>мать</w:t>
      </w:r>
      <w:r>
        <w:rPr>
          <w:sz w:val="24"/>
          <w:u w:val="single"/>
        </w:rPr>
        <w:tab/>
      </w:r>
    </w:p>
    <w:p w:rsidR="00B63C69" w:rsidRDefault="00CB3FB6">
      <w:pPr>
        <w:spacing w:before="3" w:line="183" w:lineRule="exact"/>
        <w:ind w:left="352"/>
        <w:jc w:val="center"/>
        <w:rPr>
          <w:sz w:val="16"/>
        </w:rPr>
      </w:pPr>
      <w:r>
        <w:rPr>
          <w:sz w:val="16"/>
        </w:rPr>
        <w:t>(Ф.И.О.полностью,отчество–при</w:t>
      </w:r>
      <w:r>
        <w:rPr>
          <w:spacing w:val="-2"/>
          <w:sz w:val="16"/>
        </w:rPr>
        <w:t>наличии)</w:t>
      </w:r>
    </w:p>
    <w:p w:rsidR="00B63C69" w:rsidRDefault="00CB3FB6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B63C69" w:rsidRDefault="00B63C69">
      <w:pPr>
        <w:pStyle w:val="a3"/>
        <w:spacing w:before="44"/>
        <w:rPr>
          <w:sz w:val="24"/>
        </w:rPr>
      </w:pPr>
    </w:p>
    <w:p w:rsidR="00B63C69" w:rsidRDefault="00CB3FB6">
      <w:pPr>
        <w:tabs>
          <w:tab w:val="left" w:pos="10088"/>
        </w:tabs>
        <w:spacing w:before="1"/>
        <w:ind w:left="119"/>
        <w:rPr>
          <w:sz w:val="24"/>
        </w:rPr>
      </w:pPr>
      <w:r>
        <w:rPr>
          <w:spacing w:val="-4"/>
          <w:sz w:val="24"/>
        </w:rPr>
        <w:t>отец</w:t>
      </w:r>
      <w:r>
        <w:rPr>
          <w:sz w:val="24"/>
          <w:u w:val="single"/>
        </w:rPr>
        <w:tab/>
      </w:r>
    </w:p>
    <w:p w:rsidR="00B63C69" w:rsidRDefault="00CB3FB6">
      <w:pPr>
        <w:spacing w:before="2" w:line="183" w:lineRule="exact"/>
        <w:ind w:left="352"/>
        <w:jc w:val="center"/>
        <w:rPr>
          <w:sz w:val="16"/>
        </w:rPr>
      </w:pPr>
      <w:r>
        <w:rPr>
          <w:sz w:val="16"/>
        </w:rPr>
        <w:t>(Ф.И.О.полностью,отчество–при</w:t>
      </w:r>
      <w:r>
        <w:rPr>
          <w:spacing w:val="-2"/>
          <w:sz w:val="16"/>
        </w:rPr>
        <w:t>наличии)</w:t>
      </w:r>
    </w:p>
    <w:p w:rsidR="00B63C69" w:rsidRDefault="00CB3FB6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B63C69" w:rsidRDefault="00CB3FB6">
      <w:pPr>
        <w:tabs>
          <w:tab w:val="left" w:pos="10088"/>
        </w:tabs>
        <w:spacing w:before="275"/>
        <w:ind w:left="119"/>
        <w:jc w:val="both"/>
        <w:rPr>
          <w:sz w:val="24"/>
        </w:rPr>
      </w:pPr>
      <w:r>
        <w:rPr>
          <w:sz w:val="24"/>
        </w:rPr>
        <w:t xml:space="preserve">законный представитель </w:t>
      </w:r>
      <w:r>
        <w:rPr>
          <w:sz w:val="24"/>
          <w:u w:val="single"/>
        </w:rPr>
        <w:tab/>
      </w:r>
    </w:p>
    <w:p w:rsidR="00B63C69" w:rsidRDefault="00CB3FB6">
      <w:pPr>
        <w:spacing w:before="3" w:line="182" w:lineRule="exact"/>
        <w:ind w:left="352"/>
        <w:jc w:val="center"/>
        <w:rPr>
          <w:sz w:val="16"/>
        </w:rPr>
      </w:pPr>
      <w:r>
        <w:rPr>
          <w:sz w:val="16"/>
        </w:rPr>
        <w:t>(Ф.И.О.полностью,отчество–при</w:t>
      </w:r>
      <w:r>
        <w:rPr>
          <w:spacing w:val="-2"/>
          <w:sz w:val="16"/>
        </w:rPr>
        <w:t>наличии)</w:t>
      </w:r>
    </w:p>
    <w:p w:rsidR="00B63C69" w:rsidRDefault="00CB3FB6">
      <w:pPr>
        <w:tabs>
          <w:tab w:val="left" w:pos="10088"/>
        </w:tabs>
        <w:ind w:left="119" w:right="528"/>
        <w:jc w:val="both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 w:rsidR="008E55C3">
        <w:rPr>
          <w:sz w:val="24"/>
        </w:rPr>
        <w:t xml:space="preserve"> </w:t>
      </w:r>
      <w:r>
        <w:rPr>
          <w:sz w:val="24"/>
        </w:rPr>
        <w:t>документа,</w:t>
      </w:r>
      <w:r w:rsidR="008E55C3">
        <w:rPr>
          <w:sz w:val="24"/>
        </w:rPr>
        <w:t xml:space="preserve"> </w:t>
      </w:r>
      <w:r>
        <w:rPr>
          <w:sz w:val="24"/>
        </w:rPr>
        <w:t>подтверждающего установление</w:t>
      </w:r>
      <w:r w:rsidR="008E55C3">
        <w:rPr>
          <w:sz w:val="24"/>
        </w:rPr>
        <w:t xml:space="preserve"> </w:t>
      </w:r>
      <w:r>
        <w:rPr>
          <w:sz w:val="24"/>
        </w:rPr>
        <w:t>опеки</w:t>
      </w:r>
      <w:r w:rsidR="008E55C3">
        <w:rPr>
          <w:sz w:val="24"/>
        </w:rPr>
        <w:t xml:space="preserve"> </w:t>
      </w:r>
      <w:r>
        <w:rPr>
          <w:sz w:val="24"/>
        </w:rPr>
        <w:t>(при</w:t>
      </w:r>
      <w:r w:rsidR="008E55C3">
        <w:rPr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ab/>
      </w:r>
    </w:p>
    <w:p w:rsidR="00B63C69" w:rsidRDefault="00762A21">
      <w:pPr>
        <w:pStyle w:val="a3"/>
        <w:spacing w:before="38"/>
        <w:rPr>
          <w:sz w:val="20"/>
        </w:rPr>
      </w:pPr>
      <w:r w:rsidRPr="00762A21">
        <w:rPr>
          <w:noProof/>
          <w:lang w:eastAsia="ru-RU"/>
        </w:rPr>
        <w:pict>
          <v:shape id="Graphic 18" o:spid="_x0000_s1054" style="position:absolute;margin-left:54.95pt;margin-top:14.6pt;width:495.75pt;height: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60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5P4wIAAJAHAAAOAAAAZHJzL2Uyb0RvYy54bWysVdtu2zAMfR+wfxD0OGB17CZpY9QphhYt&#10;BnRbgWYfoMhybEyWNEmJ0339SPlSp+ttw/LgUObRIXkoU2fn+1qSnbCu0iqj8dGEEqG4ziu1yej3&#10;1dXHU0qcZypnUiuR0Xvh6Pny/buzxqQi0aWWubAESJRLG5PR0nuTRpHjpaiZO9JGKHAW2tbMw9Ju&#10;otyyBthrGSWTyTxqtM2N1Vw4B28vWyddBv6iENx/KwonPJEZhdx8eNrwXOMzWp6xdGOZKSvepcH+&#10;IYuaVQqCDlSXzDOytdUfVHXFrXa68Edc15EuioqLUANUE08eVXNXMiNCLSCOM4NM7v/R8q+7W0uq&#10;PKMJdEqxGnp03ckRn6I8jXEpoO7MrcUCnbnR/IcDR3TgwYUDDFk3X3QOLGzrdZBkX9gad0KxZB+U&#10;vx+UF3tPOLycJ4v5JJlRwsG3mIGFAVja7+Vb56+FDjxsd+N827ccrKB63qW+gh4XtYQWfogIkM7m&#10;0ylp0Ar03a4eHI/AE1KSPjC0cSBMDjDPUh0fwJ6mmh5gnqUCFYYSFjHk/zTbfAR7tdKTEfgFTjgC&#10;Q+hXORcj8Fg9aNumbwwr+17xveqaBRZhOB4m4XgY7fBYYOeg96u46zygsLPPgKErCD5+Exh0R3B/&#10;pl5mBlkRfPImZtALwYsxGMqHCF2tFgbQ49FjKYHRs8Y9LDXMo0S9SZrRt1B2nwI6a70TKx1gHuXq&#10;uhPihykGYR8wUo2xrbI9qvf1/ybwtRg8Gl0tvbv/b2HjsH8FfhydS+0EKABpowSDEbRACUcfvNOy&#10;yq8qKbF8ZzfrC2nJjuFED78u4wOYDKdHadzWhsE3YWThlGrH2lrn9zCxrG6vBbjGwCi1/UVJAzMw&#10;o+7nlllBifysYOZiwaCTD4vp7CSBhR171mMPUxyoMuopnHY0L3x772yNrTYlRIrD+Vf6E0zKosKR&#10;FvJrs+oWMPaDNt0VhffKeB1QDxfp8jcAAAD//wMAUEsDBBQABgAIAAAAIQC6MO8A4AAAAAoBAAAP&#10;AAAAZHJzL2Rvd25yZXYueG1sTI/BTsMwEETvSPyDtUjcqJ0ALQlxqgoJAZcK0h44uvHGCcTrKHbb&#10;0K/HPcFxtE8zb4vlZHt2wNF3jiQkMwEMqXa6IyNhu3m+eQDmgyKtekco4Qc9LMvLi0Ll2h3pAw9V&#10;MCyWkM+VhDaEIefc1y1a5WduQIq3xo1WhRhHw/WojrHc9jwVYs6t6igutGrApxbr72pvJbx8roxt&#10;7hMzX3+9h7cKN6+n5iTl9dW0egQWcAp/MJz1ozqU0Wnn9qQ962MWWRZRCWmWAjsDiUjugO0k3IoF&#10;8LLg/18ofwEAAP//AwBQSwECLQAUAAYACAAAACEAtoM4kv4AAADhAQAAEwAAAAAAAAAAAAAAAAAA&#10;AAAAW0NvbnRlbnRfVHlwZXNdLnhtbFBLAQItABQABgAIAAAAIQA4/SH/1gAAAJQBAAALAAAAAAAA&#10;AAAAAAAAAC8BAABfcmVscy8ucmVsc1BLAQItABQABgAIAAAAIQAccg5P4wIAAJAHAAAOAAAAAAAA&#10;AAAAAAAAAC4CAABkcnMvZTJvRG9jLnhtbFBLAQItABQABgAIAAAAIQC6MO8A4AAAAAoBAAAPAAAA&#10;AAAAAAAAAAAAAD0FAABkcnMvZG93bnJldi54bWxQSwUGAAAAAAQABADzAAAASgYAAAAA&#10;" path="m6295644,l,,,9144r6295644,l6295644,xe" fillcolor="black" stroked="f">
            <v:path arrowok="t" o:connecttype="custom" o:connectlocs="6295644,0;0,0;0,9144;6295644,9144;6295644,0" o:connectangles="0,0,0,0,0"/>
            <w10:wrap type="topAndBottom" anchorx="page"/>
          </v:shape>
        </w:pict>
      </w:r>
    </w:p>
    <w:p w:rsidR="00B63C69" w:rsidRDefault="00CB3FB6">
      <w:pPr>
        <w:spacing w:before="16"/>
        <w:ind w:left="119"/>
        <w:rPr>
          <w:sz w:val="24"/>
        </w:rPr>
      </w:pPr>
      <w:r>
        <w:rPr>
          <w:sz w:val="24"/>
        </w:rPr>
        <w:t>Достоверность</w:t>
      </w:r>
      <w:r w:rsidR="008E55C3">
        <w:rPr>
          <w:sz w:val="24"/>
        </w:rPr>
        <w:t xml:space="preserve"> </w:t>
      </w:r>
      <w:r>
        <w:rPr>
          <w:sz w:val="24"/>
        </w:rPr>
        <w:t>и</w:t>
      </w:r>
      <w:r w:rsidR="008E55C3">
        <w:rPr>
          <w:sz w:val="24"/>
        </w:rPr>
        <w:t xml:space="preserve"> </w:t>
      </w:r>
      <w:r>
        <w:rPr>
          <w:sz w:val="24"/>
        </w:rPr>
        <w:t>полноту</w:t>
      </w:r>
      <w:r w:rsidR="008E55C3">
        <w:rPr>
          <w:sz w:val="24"/>
        </w:rPr>
        <w:t xml:space="preserve"> </w:t>
      </w:r>
      <w:r>
        <w:rPr>
          <w:sz w:val="24"/>
        </w:rPr>
        <w:t>указанных</w:t>
      </w:r>
      <w:r w:rsidR="008E55C3">
        <w:rPr>
          <w:sz w:val="24"/>
        </w:rPr>
        <w:t xml:space="preserve"> </w:t>
      </w:r>
      <w:r>
        <w:rPr>
          <w:sz w:val="24"/>
        </w:rPr>
        <w:t>сведений</w:t>
      </w:r>
      <w:r w:rsidR="008E55C3">
        <w:rPr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B63C69" w:rsidRDefault="00762A21" w:rsidP="008E55C3">
      <w:pPr>
        <w:pStyle w:val="a3"/>
        <w:spacing w:before="213"/>
        <w:rPr>
          <w:sz w:val="16"/>
        </w:rPr>
      </w:pPr>
      <w:r w:rsidRPr="00762A21">
        <w:rPr>
          <w:noProof/>
          <w:lang w:eastAsia="ru-RU"/>
        </w:rPr>
        <w:pict>
          <v:shape id="Graphic 19" o:spid="_x0000_s1053" style="position:absolute;margin-left:54.95pt;margin-top:23.35pt;width:109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YQnQIAALkFAAAOAAAAZHJzL2Uyb0RvYy54bWysVF1v2yAUfZ+0/4B4nLTazke7RnGqqV2r&#10;Sd1WqdkPIIBjNMxlQOJ0v74XbKdOp75My4MFuYdzzz2Xy/Lq0Giyl84rMCUtznJKpOEglNmW9Of6&#10;9uMnSnxgRjANRpb0SXp6tXr/btnahZxADVpIR5DE+EVrS1qHYBdZ5nktG+bPwEqDwQpcwwJu3TYT&#10;jrXI3uhskufnWQtOWAdceo//3nRBukr8VSV5+FFVXgaiS4raQvq69N3Eb7ZassXWMVsr3stg/6Ci&#10;Ycpg0iPVDQuM7Jz6i6pR3IGHKpxxaDKoKsVlqgGrKfJX1TzWzMpUC5rj7dEm//9o+ff9gyNKlHRy&#10;QYlhDfborrejuIz2tNYvEPVoH1ws0Nt74L88BrKTSNx4xJBN+w0EsrBdgGTJoXJNPInFkkNy/uno&#10;vDwEwvHPYnp5Pj2fU8IxVkwuUmMythjO8p0PdxISD9vf+9D1TeAquS566WvscdVobOGHjOSkJQNx&#10;jx9gxQmsJkNKbOCRajLCJJrZ/G3C6QickxdCrGE7qGT1IJwfTK8cV4TFWcmTVxZ89CiWgUasi9gA&#10;pEBULPMNMAqN4OkY3B3qkzgcg9cD4CjBAdh0A2BZiNpijrgk7agjdd+QGGxgL9eQYOFVLzHhS1Sb&#10;Mao3L6kcGtsh8FDMl2o8aojSR+02cKu0Tv3TJiqbF9NZMsuDViIGoyDvtptr7ciexUlPv96PE5iD&#10;nRGJrJZMfOnXgSndrTG5Rq/T3Y7Xubv/GxBPeLUddO8Hvne4qMH9oaTFYSmp/71jTlKivxoczsti&#10;NouPTdrM5hcT3LhxZDOOMMORqqSB4k2Iy+vQPVA769S2xkxFKtfAZxypSsW7n/R1qvoNvg/Jxv4t&#10;iw/QeJ9QLy/u6hkAAP//AwBQSwMEFAAGAAgAAAAhACAsk1HdAAAACQEAAA8AAABkcnMvZG93bnJl&#10;di54bWxMj8FOwzAQRO9I/IO1SNyoTYG2SeNUCKkSV9Ie4LaNTRI1XgfbbUO/nu2pHGf2aXamWI2u&#10;F0cbYudJw+NEgbBUe9NRo2G7WT8sQMSEZLD3ZDX82gir8vamwNz4E33YY5UawSEUc9TQpjTkUsa6&#10;tQ7jxA+W+Pbtg8PEMjTSBDxxuOvlVKmZdNgRf2hxsG+trffVwWlIP7Suts3n+WvTmPfFGef1iwpa&#10;39+Nr0sQyY7pCsOlPleHkjvt/IFMFD1rlWWManiezUEw8DTNeMvuYmQgy0L+X1D+AQAA//8DAFBL&#10;AQItABQABgAIAAAAIQC2gziS/gAAAOEBAAATAAAAAAAAAAAAAAAAAAAAAABbQ29udGVudF9UeXBl&#10;c10ueG1sUEsBAi0AFAAGAAgAAAAhADj9If/WAAAAlAEAAAsAAAAAAAAAAAAAAAAALwEAAF9yZWxz&#10;Ly5yZWxzUEsBAi0AFAAGAAgAAAAhAIToxhCdAgAAuQUAAA4AAAAAAAAAAAAAAAAALgIAAGRycy9l&#10;Mm9Eb2MueG1sUEsBAi0AFAAGAAgAAAAhACAsk1HdAAAACQEAAA8AAAAAAAAAAAAAAAAA9wQAAGRy&#10;cy9kb3ducmV2LnhtbFBLBQYAAAAABAAEAPMAAAABBgAAAAA=&#10;" path="m,l1396345,e" filled="f" strokeweight=".14261mm">
            <v:path arrowok="t" o:connecttype="custom" o:connectlocs="0,0;1396345,0" o:connectangles="0,0"/>
            <w10:wrap type="topAndBottom" anchorx="page"/>
          </v:shape>
        </w:pict>
      </w:r>
      <w:r w:rsidRPr="00762A21">
        <w:rPr>
          <w:noProof/>
          <w:lang w:eastAsia="ru-RU"/>
        </w:rPr>
        <w:pict>
          <v:shape id="Graphic 20" o:spid="_x0000_s1052" style="position:absolute;margin-left:244.6pt;margin-top:23.35pt;width:164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w7nwIAALkFAAAOAAAAZHJzL2Uyb0RvYy54bWysVNtu2zAMfR+wfxD0OGD1JUm7GnWKoV2L&#10;Ad1WoNkHKLIcG5NFTVLidF9fUnZSt0NfhuXBoMKjQ/JQ5MXlvtNsp5xvwZQ8O0k5U0ZC1ZpNyX+u&#10;bj5+4swHYSqhwaiSPyrPL5fv3130tlA5NKAr5RiSGF/0tuRNCLZIEi8b1Ql/AlYZdNbgOhHw6DZJ&#10;5USP7J1O8jQ9TXpwlXUglff47/Xg5MvIX9dKhh917VVguuSYW4hfF79r+ibLC1FsnLBNK8c0xD9k&#10;0YnWYNAj1bUIgm1d+xdV10oHHupwIqFLoK5bqWINWE2WvqrmoRFWxVpQHG+PMvn/Ryu/7+4da6uS&#10;56ecGdFhj25HOfIoT299gagHe++oQG/vQP7yqFvywkMHjxi27r9BhSxiGyBKsq9dRzexWLaPyj8e&#10;lVf7wCT+mafns8X5gjOJviw/i5ETURzuyq0Ptwoij9jd+TD0rUIrql6Nqa+wx3WnsYUfEpaynh2I&#10;R/wBlr2ANewQEht4pMonGKKZz/O3CWcTcMqeCbGGzSFL0RwSl3szZo4WEzQradTKgieNqAwUYpXR&#10;+0QKRFGZb4AxUQLPpuDh0hjE4Ri8HgDHGQ7AehgAKwLlRjHIZP2kI83YEHJ2sFMriLDwqpcY8Nmr&#10;zRQ1ihezPDR2QOAlihdrPOZAqU/abeCm1Tr2TxvKbJHN5lEsD7qtyEkJebdZX2nHdoImPf5GPV7A&#10;HGxNFckaJaovox1Eqwcbg2vUOr5tes60SHyxhuoRn7aDYX/gvkOjAfeHsx6HpeT+91Y4xZn+anA4&#10;z7P5nJZNPMwXZzhIzE0966lHGIlUJQ8cXwKZV2FYUFvr2k2DkbJYroHPOFJ1S28/5jdkNR5wP0QZ&#10;x11GC2h6jqjnjbt8AgAA//8DAFBLAwQUAAYACAAAACEAnIYkoN0AAAAJAQAADwAAAGRycy9kb3du&#10;cmV2LnhtbEyPy07DMBBF90j8gzVI7KjTCkoS4lQoCPa0kWDpxpOHGo/T2E1Tvp7pCnbzOLpzJtvM&#10;thcTjr5zpGC5iEAgVc501Cgod+8PMQgfNBndO0IFF/SwyW9vMp0ad6ZPnLahERxCPtUK2hCGVEpf&#10;tWi1X7gBiXe1G60O3I6NNKM+c7jt5SqK1tLqjvhCqwcsWqwO25NV8DX/lMWxeDvU1XH6rj+i8gkv&#10;kVL3d/PrC4iAc/iD4arP6pCz096dyHjRK3iMkxWjXKyfQTAQL+MExP46SEDmmfz/Qf4LAAD//wMA&#10;UEsBAi0AFAAGAAgAAAAhALaDOJL+AAAA4QEAABMAAAAAAAAAAAAAAAAAAAAAAFtDb250ZW50X1R5&#10;cGVzXS54bWxQSwECLQAUAAYACAAAACEAOP0h/9YAAACUAQAACwAAAAAAAAAAAAAAAAAvAQAAX3Jl&#10;bHMvLnJlbHNQSwECLQAUAAYACAAAACEAmI2MO58CAAC5BQAADgAAAAAAAAAAAAAAAAAuAgAAZHJz&#10;L2Uyb0RvYy54bWxQSwECLQAUAAYACAAAACEAnIYkoN0AAAAJAQAADwAAAAAAAAAAAAAAAAD5BAAA&#10;ZHJzL2Rvd25yZXYueG1sUEsFBgAAAAAEAAQA8wAAAAMGAAAAAA==&#10;" path="m,l2093442,e" filled="f" strokeweight=".14261mm">
            <v:path arrowok="t" o:connecttype="custom" o:connectlocs="0,0;2093442,0" o:connectangles="0,0"/>
            <w10:wrap type="topAndBottom" anchorx="page"/>
          </v:shape>
        </w:pict>
      </w:r>
      <w:r w:rsidR="00CB3FB6">
        <w:rPr>
          <w:sz w:val="16"/>
        </w:rPr>
        <w:t>(подписьзаконного</w:t>
      </w:r>
      <w:r w:rsidR="00CB3FB6">
        <w:rPr>
          <w:spacing w:val="-2"/>
          <w:sz w:val="16"/>
        </w:rPr>
        <w:t>представителя)</w:t>
      </w:r>
      <w:r w:rsidR="00CB3FB6">
        <w:rPr>
          <w:sz w:val="16"/>
        </w:rPr>
        <w:tab/>
      </w:r>
      <w:r w:rsidR="00CB3FB6">
        <w:rPr>
          <w:spacing w:val="-2"/>
          <w:sz w:val="16"/>
        </w:rPr>
        <w:t>(расшифровкаподписи)</w:t>
      </w:r>
    </w:p>
    <w:p w:rsidR="00B63C69" w:rsidRDefault="00B63C69">
      <w:pPr>
        <w:rPr>
          <w:sz w:val="16"/>
        </w:rPr>
        <w:sectPr w:rsidR="00B63C69"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B63C69">
      <w:pPr>
        <w:pStyle w:val="a3"/>
        <w:spacing w:before="76" w:after="1"/>
        <w:rPr>
          <w:sz w:val="20"/>
        </w:rPr>
      </w:pPr>
    </w:p>
    <w:p w:rsidR="00B63C69" w:rsidRDefault="00762A21">
      <w:pPr>
        <w:tabs>
          <w:tab w:val="left" w:pos="3912"/>
        </w:tabs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1" o:spid="_x0000_s1051" style="width:109.95pt;height:.45pt;mso-position-horizontal-relative:char;mso-position-vertical-relative:line" coordsize="13963,57">
            <v:shape id="Graphic 22" o:spid="_x0000_s1027" style="position:absolute;top:25;width:13963;height:13;visibility:visible;mso-wrap-style:square;v-text-anchor:top" coordsize="139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2ZawgAAANsAAAAPAAAAZHJzL2Rvd25yZXYueG1sRI9Ba8JA&#10;FITvhf6H5RV6azYVopJmlVIQcm30oLdH9nUTzL6Nu1tN/fVdQfA4zMw3TLWe7CDO5EPvWMF7loMg&#10;bp3u2SjYbTdvSxAhImscHJOCPwqwXj0/VVhqd+FvOjfRiAThUKKCLsaxlDK0HVkMmRuJk/fjvMWY&#10;pDdSe7wkuB3kLM/n0mLPaaHDkb46ao/Nr1UQT7xpdmZ/PWyNrpdXXLRF7pV6fZk+P0BEmuIjfG/X&#10;WsGsgNuX9APk6h8AAP//AwBQSwECLQAUAAYACAAAACEA2+H2y+4AAACFAQAAEwAAAAAAAAAAAAAA&#10;AAAAAAAAW0NvbnRlbnRfVHlwZXNdLnhtbFBLAQItABQABgAIAAAAIQBa9CxbvwAAABUBAAALAAAA&#10;AAAAAAAAAAAAAB8BAABfcmVscy8ucmVsc1BLAQItABQABgAIAAAAIQD6k2ZawgAAANsAAAAPAAAA&#10;AAAAAAAAAAAAAAcCAABkcnMvZG93bnJldi54bWxQSwUGAAAAAAMAAwC3AAAA9gIAAAAA&#10;" path="m,l1396345,e" filled="f" strokeweight=".14261mm">
              <v:path arrowok="t" o:connecttype="custom" o:connectlocs="0,0;13963,0" o:connectangles="0,0"/>
            </v:shape>
            <w10:wrap type="none"/>
            <w10:anchorlock/>
          </v:group>
        </w:pict>
      </w:r>
      <w:r w:rsidR="00CB3FB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3" o:spid="_x0000_s1049" style="width:164.85pt;height:.45pt;mso-position-horizontal-relative:char;mso-position-vertical-relative:line" coordsize="20935,57">
            <v:shape id="Graphic 24" o:spid="_x0000_s1050" style="position:absolute;top:25;width:20935;height:13;visibility:visible;mso-wrap-style:square;v-text-anchor:top" coordsize="209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q6nwwAAANsAAAAPAAAAZHJzL2Rvd25yZXYueG1sRI9PawIx&#10;FMTvBb9DeIK3mqi0lNUosqJ4rV2ox8fm7R/cvKybuK5++qZQ6HGYmd8wq81gG9FT52vHGmZTBYI4&#10;d6bmUkP2tX/9AOEDssHGMWl4kIfNevSywsS4O39SfwqliBD2CWqoQmgTKX1ekUU/dS1x9ArXWQxR&#10;dqU0Hd4j3DZyrtS7tFhzXKiwpbSi/HK6WQ3fwzNLr+nuUuTX/lwcVPZGD6X1ZDxslyACDeE//Nc+&#10;Gg3zBfx+iT9Arn8AAAD//wMAUEsBAi0AFAAGAAgAAAAhANvh9svuAAAAhQEAABMAAAAAAAAAAAAA&#10;AAAAAAAAAFtDb250ZW50X1R5cGVzXS54bWxQSwECLQAUAAYACAAAACEAWvQsW78AAAAVAQAACwAA&#10;AAAAAAAAAAAAAAAfAQAAX3JlbHMvLnJlbHNQSwECLQAUAAYACAAAACEAc9Kup8MAAADbAAAADwAA&#10;AAAAAAAAAAAAAAAHAgAAZHJzL2Rvd25yZXYueG1sUEsFBgAAAAADAAMAtwAAAPcCAAAAAA==&#10;" path="m,l2093442,e" filled="f" strokeweight=".14261mm">
              <v:path arrowok="t" o:connecttype="custom" o:connectlocs="0,0;20933,0" o:connectangles="0,0"/>
            </v:shape>
            <w10:wrap type="none"/>
            <w10:anchorlock/>
          </v:group>
        </w:pict>
      </w:r>
    </w:p>
    <w:p w:rsidR="00B63C69" w:rsidRDefault="00CB3FB6">
      <w:pPr>
        <w:tabs>
          <w:tab w:val="left" w:pos="4826"/>
        </w:tabs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2"/>
          <w:sz w:val="16"/>
        </w:rPr>
        <w:t>подписи)</w:t>
      </w:r>
    </w:p>
    <w:p w:rsidR="00B63C69" w:rsidRDefault="00B63C69">
      <w:pPr>
        <w:pStyle w:val="a3"/>
        <w:spacing w:before="26"/>
        <w:rPr>
          <w:sz w:val="16"/>
        </w:rPr>
      </w:pPr>
    </w:p>
    <w:p w:rsidR="00B63C69" w:rsidRDefault="00CB3FB6">
      <w:pPr>
        <w:ind w:left="119" w:right="571" w:firstLine="708"/>
        <w:jc w:val="both"/>
        <w:rPr>
          <w:sz w:val="24"/>
        </w:rPr>
      </w:pPr>
      <w:r>
        <w:rPr>
          <w:sz w:val="24"/>
        </w:rPr>
        <w:t>С уставом, со сведениями о дате предоставления и регистрационном</w:t>
      </w:r>
      <w:r w:rsidR="008E55C3">
        <w:rPr>
          <w:sz w:val="24"/>
        </w:rPr>
        <w:t xml:space="preserve"> </w:t>
      </w:r>
      <w:r>
        <w:rPr>
          <w:sz w:val="24"/>
        </w:rPr>
        <w:t xml:space="preserve">номере лицензии на осуществление образовательной деятельности, с образовательной программой дошкольного образования </w:t>
      </w:r>
      <w:bookmarkStart w:id="3" w:name="_Hlk173927206"/>
      <w:r>
        <w:rPr>
          <w:sz w:val="24"/>
        </w:rPr>
        <w:t>МБОУ «</w:t>
      </w:r>
      <w:r w:rsidR="00CB70D0">
        <w:rPr>
          <w:sz w:val="24"/>
        </w:rPr>
        <w:t>Старокутлумбетьев</w:t>
      </w:r>
      <w:r w:rsidR="00C963DB">
        <w:rPr>
          <w:sz w:val="24"/>
        </w:rPr>
        <w:t>кая СОШ</w:t>
      </w:r>
      <w:r>
        <w:rPr>
          <w:sz w:val="24"/>
        </w:rPr>
        <w:t xml:space="preserve">» </w:t>
      </w:r>
      <w:bookmarkEnd w:id="3"/>
      <w:r>
        <w:rPr>
          <w:sz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стенде и официальном сайте </w:t>
      </w:r>
      <w:r w:rsidR="002C2720">
        <w:rPr>
          <w:sz w:val="24"/>
        </w:rPr>
        <w:t>МБОУ «Старокутлумбетьевкая</w:t>
      </w:r>
      <w:r w:rsidR="00C963DB">
        <w:rPr>
          <w:sz w:val="24"/>
        </w:rPr>
        <w:t xml:space="preserve"> СОШ» </w:t>
      </w:r>
      <w:r>
        <w:rPr>
          <w:sz w:val="24"/>
        </w:rPr>
        <w:t>в информационно-телекоммуникационной сети Интернет, ознакомлен (а).</w:t>
      </w:r>
    </w:p>
    <w:p w:rsidR="00B63C69" w:rsidRDefault="00762A21">
      <w:pPr>
        <w:pStyle w:val="a3"/>
        <w:spacing w:before="88"/>
        <w:rPr>
          <w:sz w:val="20"/>
        </w:rPr>
      </w:pPr>
      <w:r w:rsidRPr="00762A21">
        <w:rPr>
          <w:noProof/>
          <w:lang w:eastAsia="ru-RU"/>
        </w:rPr>
        <w:pict>
          <v:shape id="Graphic 25" o:spid="_x0000_s1048" style="position:absolute;margin-left:54.95pt;margin-top:17.15pt;width:109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eHngIAALkFAAAOAAAAZHJzL2Uyb0RvYy54bWysVNtuGyEQfa/Uf0A8Vmr2YjtprKyjKmmi&#10;SmkbKe4HYGC9qCxDAXudfn0GdtfZpMpLVT+swHM4c+YMw8XlodVkL51XYCpanOSUSMNBKLOt6M/1&#10;zcdPlPjAjGAajKzoo/T0cvX+3UVnl7KEBrSQjiCJ8cvOVrQJwS6zzPNGtsyfgJUGgzW4lgXcum0m&#10;HOuQvdVZmeenWQdOWAdceo//XvdBukr8dS15+FHXXgaiK4raQvq69N3Eb7a6YMutY7ZRfJDB/kFF&#10;y5TBpEeqaxYY2Tn1F1WruAMPdTjh0GZQ14rLVANWU+SvqnlomJWpFjTH26NN/v/R8u/7e0eUqGhZ&#10;UGJYiz26HewoF9Gezvoloh7svYsFensH/JfHQPYiEjceMWTTfQOBLGwXIFlyqF0bT2Kx5JCcfzw6&#10;Lw+BcPyzmJ2fzk4XlHCMFeVZakzGluNZvvPhVkLiYfs7H/q+CVwl18UgfY09rluNLfyQkZx0ZCQe&#10;8CMMa53AGjKmxAYeqcoJJtHMF28TzibgnDwTYg3bUSVrRuH8YAbluCIszkqevLLgo0exDDRiXcQG&#10;IAWiYplvgFFoBM+m4P7QkMThGLweAEcJDsCmHwDLQtQWc8Ql6SYdaYaGxGALe7mGBAuveokJn6Pa&#10;TFGDeUnl2NgegYdivlTjUUOUPmm3gRuldeqfNlHZopjNk1ketBIxGAV5t91caUf2LE56+g1+vIA5&#10;2BmRyBrJxJdhHZjS/RqTa/Q63e14nfv7vwHxiFfbQf9+4HuHiwbcH0o6HJaK+t875iQl+qvB4Twv&#10;5vP42KTNfHFW4sZNI5tphBmOVBUNFG9CXF6F/oHaWae2DWYqUrkGPuNI1Sre/aSvVzVs8H1INg5v&#10;WXyApvuEen5xV08AAAD//wMAUEsDBBQABgAIAAAAIQBXQerm3QAAAAkBAAAPAAAAZHJzL2Rvd25y&#10;ZXYueG1sTI/BTsMwEETvSPyDtUjcqE1DoQlxKoRUiStpD3Bz48WJiNchdtvQr2d7oseZfZqdKVeT&#10;78UBx9gF0nA/UyCQmmA7chq2m/XdEkRMhqzpA6GGX4ywqq6vSlPYcKR3PNTJCQ6hWBgNbUpDIWVs&#10;WvQmzsKAxLevMHqTWI5O2tEcOdz3cq7Uo/SmI/7QmgFfW2y+673XkH5oXW/dx+lz4+zb8mSemoUa&#10;tb69mV6eQSSc0j8M5/pcHSrutAt7slH0rFWeM6ohe8hAMJDNc96yOxsLkFUpLxdUfwAAAP//AwBQ&#10;SwECLQAUAAYACAAAACEAtoM4kv4AAADhAQAAEwAAAAAAAAAAAAAAAAAAAAAAW0NvbnRlbnRfVHlw&#10;ZXNdLnhtbFBLAQItABQABgAIAAAAIQA4/SH/1gAAAJQBAAALAAAAAAAAAAAAAAAAAC8BAABfcmVs&#10;cy8ucmVsc1BLAQItABQABgAIAAAAIQCfvWeHngIAALkFAAAOAAAAAAAAAAAAAAAAAC4CAABkcnMv&#10;ZTJvRG9jLnhtbFBLAQItABQABgAIAAAAIQBXQerm3QAAAAkBAAAPAAAAAAAAAAAAAAAAAPgEAABk&#10;cnMvZG93bnJldi54bWxQSwUGAAAAAAQABADzAAAAAgYAAAAA&#10;" path="m,l1396345,e" filled="f" strokeweight=".14261mm">
            <v:path arrowok="t" o:connecttype="custom" o:connectlocs="0,0;1396345,0" o:connectangles="0,0"/>
            <w10:wrap type="topAndBottom" anchorx="page"/>
          </v:shape>
        </w:pict>
      </w:r>
      <w:r w:rsidRPr="00762A21">
        <w:rPr>
          <w:noProof/>
          <w:lang w:eastAsia="ru-RU"/>
        </w:rPr>
        <w:pict>
          <v:shape id="Graphic 26" o:spid="_x0000_s1047" style="position:absolute;margin-left:245.1pt;margin-top:17.15pt;width:164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09nQIAALkFAAAOAAAAZHJzL2Uyb0RvYy54bWysVMtu2zAQvBfoPxA8Fmj0sJ00RuSgSJqg&#10;QNoGiPsBNEVZQikuS9KW06/PLiU5SopcivogkN7h7OwslxeXh1azvXK+AVPw7CTlTBkJZWO2Bf+5&#10;vvn4iTMfhCmFBqMK/qg8v1y9f3fR2aXKoQZdKseQxPhlZwteh2CXSeJlrVrhT8Aqg8EKXCsCbt02&#10;KZ3okL3VSZ6mp0kHrrQOpPIe/73ug3wV+atKyfCjqrwKTBcctYX4dfG7oW+yuhDLrRO2buQgQ/yD&#10;ilY0BpMeqa5FEGznmr+o2kY68FCFEwltAlXVSBVrwGqy9FU1D7WwKtaC5nh7tMn/P1r5fX/vWFMW&#10;PEd7jGixR7eDHfkp2dNZv0TUg713VKC3dyB/eQwkLyK08Yhhm+4blMgidgGiJYfKtXQSi2WH6Pzj&#10;0Xl1CEzin3l6PlucLziTGMvys9iYRCzHs3Lnw62CyCP2dz70fStxFV0vB+lrLKJqNbbwQ8JS1rGR&#10;eMCPsOwFrGZjSmzgkSqfYIhmPs/fJpxNwCl7JsQatqNKUY/C5cEMynHFBM1KGr2y4MkjKgONWGfU&#10;AKRAFJX5BhiFEng2BfeHhiQOx+D1ADjOcAA2/QBYEUgb5aAl6yYdqYeGULCFvVpDhIVXvcSEz1Ft&#10;pqjBvKhybGyPwEOUL9Z41EDSJ+02cNNoHfunDSlbZLN5NMuDbkoKkiDvtpsr7dhe0KTH3+DHC5iD&#10;nSkjWa1E+WVYB9Hofo3JNXod7zZd5/7+b6B8xKvtoH8/8L3DRQ3uD2cdDkvB/e+dcIoz/dXgcJ5n&#10;8zk9NnEzX5zRaLlpZDONCCORquCB402g5VXoH6iddc22xkxZLNfAZxypqqG7H/X1qoYNvg/RxuEt&#10;owdouo+o5xd39QQAAP//AwBQSwMEFAAGAAgAAAAhAI70UdbeAAAACQEAAA8AAABkcnMvZG93bnJl&#10;di54bWxMj8tuwjAQRfeV+g/WVOqu2DxF0jioStXugUh0aeLJQ8TjEJsQ+vWYVbucmaM75yab0bRs&#10;wN41liRMJwIYUmF1Q5WEfP/1tgbmvCKtWkso4YYONunzU6Jiba+0xWHnKxZCyMVKQu19F3PuihqN&#10;chPbIYVbaXujfBj7iuteXUO4aflMiBU3qqHwoVYdZjUWp93FSDiMv3l2zj5PZXEefspvkS/xJqR8&#10;fRk/3oF5HP0fDA/9oA5pcDraC2nHWgmLSMwCKmG+mAMLwHoaRcCOj8USeJrw/w3SOwAAAP//AwBQ&#10;SwECLQAUAAYACAAAACEAtoM4kv4AAADhAQAAEwAAAAAAAAAAAAAAAAAAAAAAW0NvbnRlbnRfVHlw&#10;ZXNdLnhtbFBLAQItABQABgAIAAAAIQA4/SH/1gAAAJQBAAALAAAAAAAAAAAAAAAAAC8BAABfcmVs&#10;cy8ucmVsc1BLAQItABQABgAIAAAAIQDSj+09nQIAALkFAAAOAAAAAAAAAAAAAAAAAC4CAABkcnMv&#10;ZTJvRG9jLnhtbFBLAQItABQABgAIAAAAIQCO9FHW3gAAAAkBAAAPAAAAAAAAAAAAAAAAAPcEAABk&#10;cnMvZG93bnJldi54bWxQSwUGAAAAAAQABADzAAAAAgYAAAAA&#10;" path="m,l2093442,e" filled="f" strokeweight=".14261mm">
            <v:path arrowok="t" o:connecttype="custom" o:connectlocs="0,0;2093442,0" o:connectangles="0,0"/>
            <w10:wrap type="topAndBottom" anchorx="page"/>
          </v:shape>
        </w:pict>
      </w:r>
    </w:p>
    <w:p w:rsidR="00B63C69" w:rsidRDefault="00CB3FB6">
      <w:pPr>
        <w:tabs>
          <w:tab w:val="left" w:pos="4786"/>
        </w:tabs>
        <w:spacing w:before="4"/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(расшифровкаподписи)</w:t>
      </w:r>
    </w:p>
    <w:p w:rsidR="00B63C69" w:rsidRDefault="00762A21">
      <w:pPr>
        <w:pStyle w:val="a3"/>
        <w:spacing w:before="194"/>
        <w:rPr>
          <w:sz w:val="20"/>
        </w:rPr>
      </w:pPr>
      <w:r w:rsidRPr="00762A21">
        <w:rPr>
          <w:noProof/>
          <w:lang w:eastAsia="ru-RU"/>
        </w:rPr>
        <w:pict>
          <v:shape id="Graphic 27" o:spid="_x0000_s1046" style="position:absolute;margin-left:54.95pt;margin-top:22.45pt;width:109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PjnQIAALkFAAAOAAAAZHJzL2Uyb0RvYy54bWysVF1v2yAUfZ+0/4B4nLTazke7RnGqqV2r&#10;Sd1WqdkPIIBjNMxlQOJ0v74XbKdOp75My4MFuYdzzz2Xy/Lq0Giyl84rMCUtznJKpOEglNmW9Of6&#10;9uMnSnxgRjANRpb0SXp6tXr/btnahZxADVpIR5DE+EVrS1qHYBdZ5nktG+bPwEqDwQpcwwJu3TYT&#10;jrXI3uhskufnWQtOWAdceo//3nRBukr8VSV5+FFVXgaiS4raQvq69N3Eb7ZassXWMVsr3stg/6Ci&#10;Ycpg0iPVDQuM7Jz6i6pR3IGHKpxxaDKoKsVlqgGrKfJX1TzWzMpUC5rj7dEm//9o+ff9gyNKYO8u&#10;KTGswR7d9XZMLqI9rfULRD3aBxcL9PYe+C+PgewkEjceMWTTfgOBLGwXIFlyqFwTT2Kx5JCcfzo6&#10;Lw+BcPyzmF6eT8/nlHCMFZOL1JiMLYazfOfDnYTEw/b3PnR9E7hKrote+hp7XDUaW/ghIzlpyUDc&#10;4wdYcQKryZASG3ikmowwiWY2f5twOgLn5IUQa9gOKlk9COcH0yvHFWFxVvLklQUfPYploBHrIjYA&#10;KRAVy3wDjEIjeDoGd4f6JA7H4PUAOEpwADbdAFgWoraYIy5JO+pI3TckBhvYyzUkWHjVS0z4EtVm&#10;jOrNSyqHxnYIPBTzpRqPGqL0UbsN3CqtU/+0icrmxXSWzPKglYjBKMi77eZaO7JncdLTr/fjBOZg&#10;Z0QiqyUTX/p1YEp3a0yu0et0t+N17u7/BsQTXm0H3fuB7x0uanB/KGlxWErqf++Yk5TorwaH87KY&#10;zeJjkzaz+cUEN24c2YwjzHCkKmmgeBPi8jp0D9TOOrWtMVORyjXwGUeqUvHuJ32dqn6D70OysX/L&#10;4gM03ifUy4u7egYAAP//AwBQSwMEFAAGAAgAAAAhAMISapTeAAAACQEAAA8AAABkcnMvZG93bnJl&#10;di54bWxMj0FPwzAMhe9I/IfISNxYsrHB2jWdENIkrnQ7wM1rsrSicUqTbWW/HnNiJ+vZT8/fK9aj&#10;78TJDrENpGE6USAs1cG05DTstpuHJYiYkAx2gayGHxthXd7eFJibcKZ3e6qSExxCMUcNTUp9LmWs&#10;G+sxTkJviW+HMHhMLAcnzYBnDvednCn1JD22xB8a7O1rY+uv6ug1pG/aVDv3cfncOvO2vOBzvVCD&#10;1vd348sKRLJj+jfDHz6jQ8lM+3AkE0XHWmUZWzXM5zzZ8DjLuMueF4spyLKQ1w3KXwAAAP//AwBQ&#10;SwECLQAUAAYACAAAACEAtoM4kv4AAADhAQAAEwAAAAAAAAAAAAAAAAAAAAAAW0NvbnRlbnRfVHlw&#10;ZXNdLnhtbFBLAQItABQABgAIAAAAIQA4/SH/1gAAAJQBAAALAAAAAAAAAAAAAAAAAC8BAABfcmVs&#10;cy8ucmVsc1BLAQItABQABgAIAAAAIQAvC/PjnQIAALkFAAAOAAAAAAAAAAAAAAAAAC4CAABkcnMv&#10;ZTJvRG9jLnhtbFBLAQItABQABgAIAAAAIQDCEmqU3gAAAAkBAAAPAAAAAAAAAAAAAAAAAPcEAABk&#10;cnMvZG93bnJldi54bWxQSwUGAAAAAAQABADzAAAAAgYAAAAA&#10;" path="m,l1396345,e" filled="f" strokeweight=".14261mm">
            <v:path arrowok="t" o:connecttype="custom" o:connectlocs="0,0;1396345,0" o:connectangles="0,0"/>
            <w10:wrap type="topAndBottom" anchorx="page"/>
          </v:shape>
        </w:pict>
      </w:r>
      <w:r w:rsidRPr="00762A21">
        <w:rPr>
          <w:noProof/>
          <w:lang w:eastAsia="ru-RU"/>
        </w:rPr>
        <w:pict>
          <v:shape id="Graphic 28" o:spid="_x0000_s1045" style="position:absolute;margin-left:244.6pt;margin-top:22.45pt;width:164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eRnQIAALkFAAAOAAAAZHJzL2Uyb0RvYy54bWysVMtu2zAQvBfoPxA8Fmj0sN0kRuSgSJqg&#10;QNoGiPsBNEVZQikuS9KW06/PLiU5SopcivogkN7h7OwslxeXh1azvXK+AVPw7CTlTBkJZWO2Bf+5&#10;vvl4xpkPwpRCg1EFf1SeX67ev7vo7FLlUIMulWNIYvyyswWvQ7DLJPGyVq3wJ2CVwWAFrhUBt26b&#10;lE50yN7qJE/TT0kHrrQOpPIe/73ug3wV+atKyfCjqrwKTBcctYX4dfG7oW+yuhDLrRO2buQgQ/yD&#10;ilY0BpMeqa5FEGznmr+o2kY68FCFEwltAlXVSBVrwGqy9FU1D7WwKtaC5nh7tMn/P1r5fX/vWFNi&#10;77BTRrTYo9vBjvyM7OmsXyLqwd47KtDbO5C/PAaSFxHaeMSwTfcNSmQRuwDRkkPlWjqJxbJDdP7x&#10;6Lw6BCbxzzw9ny3OF5xJjGX5aWxMIpbjWbnz4VZB5BH7Ox/6vpW4iq6Xg/Q19rhqNbbwQ8JS1rGR&#10;eMCPsOwFrGZjSmzgkSqfYIhmPs/fJpxNwCl7JsQatqNKUY/C5cEMynHFBM1KGr2y4MkjKgONWGfU&#10;AKRAFJX5BhiFEng2BfeHhiQOx+D1ADjOcAA2/QBYEUgb5aAl6yYdqYeGULCFvVpDhIVXvcSEz1Ft&#10;pqjBvKhybGyPwEOUL9Z41EDSJ+02cNNoHfunDSlbZLN5NMuDbkoKkiDvtpsr7dhe0KTH3+DHC5iD&#10;nSkjWa1E+WVYB9Hofo3JNXod7zZd5/7+b6B8xKvtoH8/8L3DRQ3uD2cdDkvB/e+dcIoz/dXgcJ5n&#10;8zk9NnEzX5zmuHHTyGYaEUYiVcEDx5tAy6vQP1A765ptjZmyWK6BzzhSVUN3P+rrVQ0bfB+ijcNb&#10;Rg/QdB9Rzy/u6gkAAP//AwBQSwMEFAAGAAgAAAAhAH643WXeAAAACQEAAA8AAABkcnMvZG93bnJl&#10;di54bWxMj81OwzAQhO9IfQdrK3GjTqoWpSFOhYLgTokERzfe/KjxOo3dNOXpWU5wm90ZzX6b7Wfb&#10;iwlH3zlSEK8iEEiVMx01CsqP14cEhA+ajO4doYIbetjni7tMp8Zd6R2nQ2gEl5BPtYI2hCGV0lct&#10;Wu1XbkBir3aj1YHHsZFm1Fcut71cR9GjtLojvtDqAYsWq9PhYhV8zt9lcS5eTnV1nr7qt6jc4i1S&#10;6n45Pz+BCDiHvzD84jM65Mx0dBcyXvQKNsluzVEWmx0IDiRxwuLIi20MMs/k/w/yHwAAAP//AwBQ&#10;SwECLQAUAAYACAAAACEAtoM4kv4AAADhAQAAEwAAAAAAAAAAAAAAAAAAAAAAW0NvbnRlbnRfVHlw&#10;ZXNdLnhtbFBLAQItABQABgAIAAAAIQA4/SH/1gAAAJQBAAALAAAAAAAAAAAAAAAAAC8BAABfcmVs&#10;cy8ucmVsc1BLAQItABQABgAIAAAAIQA12KeRnQIAALkFAAAOAAAAAAAAAAAAAAAAAC4CAABkcnMv&#10;ZTJvRG9jLnhtbFBLAQItABQABgAIAAAAIQB+uN1l3gAAAAkBAAAPAAAAAAAAAAAAAAAAAPcEAABk&#10;cnMvZG93bnJldi54bWxQSwUGAAAAAAQABADzAAAAAgYAAAAA&#10;" path="m,l2093442,e" filled="f" strokeweight=".14261mm">
            <v:path arrowok="t" o:connecttype="custom" o:connectlocs="0,0;2093442,0" o:connectangles="0,0"/>
            <w10:wrap type="topAndBottom" anchorx="page"/>
          </v:shape>
        </w:pict>
      </w:r>
    </w:p>
    <w:p w:rsidR="00B63C69" w:rsidRDefault="00CB3FB6">
      <w:pPr>
        <w:tabs>
          <w:tab w:val="left" w:pos="4786"/>
        </w:tabs>
        <w:spacing w:before="4"/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(расшифровкаподписи)</w:t>
      </w:r>
    </w:p>
    <w:p w:rsidR="00B63C69" w:rsidRDefault="00B63C69">
      <w:pPr>
        <w:pStyle w:val="a3"/>
        <w:spacing w:before="40"/>
        <w:rPr>
          <w:sz w:val="16"/>
        </w:rPr>
      </w:pPr>
    </w:p>
    <w:p w:rsidR="00B63C69" w:rsidRDefault="00CB3FB6">
      <w:pPr>
        <w:ind w:left="119" w:right="572" w:firstLine="708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B63C69" w:rsidRDefault="00762A21">
      <w:pPr>
        <w:pStyle w:val="a3"/>
        <w:spacing w:before="11"/>
        <w:rPr>
          <w:sz w:val="19"/>
        </w:rPr>
      </w:pPr>
      <w:r w:rsidRPr="00762A21">
        <w:rPr>
          <w:noProof/>
          <w:lang w:eastAsia="ru-RU"/>
        </w:rPr>
        <w:pict>
          <v:shape id="Graphic 29" o:spid="_x0000_s1044" style="position:absolute;margin-left:54.95pt;margin-top:12.7pt;width:495.7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60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W14gIAAJAHAAAOAAAAZHJzL2Uyb0RvYy54bWysVV1v0zAUfUfiP1h+RGJJs37QaOmENm1C&#10;GjBp5Qe4jtNEOLax3abj13Ovk7TpoFpB9CG1c0+O7z3Hvr663tWSbIV1lVYZHV3ElAjFdV6pdUa/&#10;Le/ef6DEeaZyJrUSGX0Wjl4v3r65akwqEl1qmQtLgES5tDEZLb03aRQ5XoqauQtthIJgoW3NPEzt&#10;Osota4C9llESx9Oo0TY3VnPhHLy9bYN0EfiLQnD/tSic8ERmFHLz4WnDc4XPaHHF0rVlpqx4lwb7&#10;hyxqVilYdE91yzwjG1v9RlVX3GqnC3/BdR3poqi4CDVANaP4RTVPJTMi1ALiOLOXyf0/Wv5l+2hJ&#10;lYN3M0oUq8Gj+06OZI7yNMalgHoyjxYLdOZB8+8OAtFRBCcOMGTVfNY5sLCN10GSXWFr/BKKJbug&#10;/PNeebHzhMPLaTKfxsmEEg6x6eUkGBOxtP+Wb5y/FzrwsO2D861vOYyC6nmX+hI8LmoJFr6LCJBO&#10;puMxaXAU6LuvevBoAI5JSfqFwcY9YXKEOUl1eQT7M9X4CHOSClQ4lBDPJycSmw5hr1UK3p7DCYf1&#10;AHuNcz4AD9UD29a9MazsveI71ZkFI8KwPcRhexjtcFugc+D9coR7DigAhc6eAIMrCL48Cwy6I3hy&#10;FhhkRfDsLDDoheBwTvqc2/+uVgsN6GXrsZRA61nhAiw1zKNE/ZA0g7NQdkcBg7XeiqUOMI9ydXs7&#10;rN8flgNGqiG2VbZH9bH+3wS+FjOF7dYV3of7/xY2XPavwC9X51I70TqNEgTL91qghIMD77Ss8rtK&#10;Sizf2fXqRlqyZdjRw6/L+Agmw+5RGj9rl8E3oWVhl2rb2krnz9CxrG6vBbjGYFBq+5OSBnpgRt2P&#10;DbOCEvlJQc+dj8Zj0MmHyXgyS2Bih5HVMMIUB6qMegq7HYc3vr13NsZW6xJWGoX9r/RH6JRFhS0t&#10;5Ndm1U2g7QdtuisK75XhPKAOF+niFwAAAP//AwBQSwMEFAAGAAgAAAAhAArmDJnhAAAACgEAAA8A&#10;AABkcnMvZG93bnJldi54bWxMj8FOwzAQRO9I/IO1SFwQtVOVqg1xqgCqBOKAKCDBzYlNHLDXUeym&#10;4e/ZnuC2szuafVNsJu/YaIbYBZSQzQQwg03QHbYSXl+2lytgMSnUygU0En5MhE15elKoXIcDPptx&#10;l1pGIRhzJcGm1Oecx8Yar+Is9Abp9hkGrxLJoeV6UAcK947PhVhyrzqkD1b15taa5nu39xLq+1V1&#10;M75vP54eu6y6e3iz7uLLSnl+NlXXwJKZ0p8ZjviEDiUx1WGPOjJHWqzXZJUwv1oAOxoykdFU02a5&#10;AF4W/H+F8hcAAP//AwBQSwECLQAUAAYACAAAACEAtoM4kv4AAADhAQAAEwAAAAAAAAAAAAAAAAAA&#10;AAAAW0NvbnRlbnRfVHlwZXNdLnhtbFBLAQItABQABgAIAAAAIQA4/SH/1gAAAJQBAAALAAAAAAAA&#10;AAAAAAAAAC8BAABfcmVscy8ucmVsc1BLAQItABQABgAIAAAAIQDuQDW14gIAAJAHAAAOAAAAAAAA&#10;AAAAAAAAAC4CAABkcnMvZTJvRG9jLnhtbFBLAQItABQABgAIAAAAIQAK5gyZ4QAAAAoBAAAPAAAA&#10;AAAAAAAAAAAAADwFAABkcnMvZG93bnJldi54bWxQSwUGAAAAAAQABADzAAAASgYAAAAA&#10;" path="m6295644,l,,,6095r6295644,l6295644,xe" fillcolor="black" stroked="f">
            <v:path arrowok="t" o:connecttype="custom" o:connectlocs="6295644,0;0,0;0,6095;6295644,6095;6295644,0" o:connectangles="0,0,0,0,0"/>
            <w10:wrap type="topAndBottom" anchorx="page"/>
          </v:shape>
        </w:pict>
      </w:r>
    </w:p>
    <w:p w:rsidR="00B63C69" w:rsidRDefault="00B63C69">
      <w:pPr>
        <w:pStyle w:val="a3"/>
        <w:spacing w:before="17"/>
        <w:rPr>
          <w:sz w:val="14"/>
        </w:rPr>
      </w:pPr>
    </w:p>
    <w:p w:rsidR="00B63C69" w:rsidRDefault="00CB3FB6">
      <w:pPr>
        <w:spacing w:before="1"/>
        <w:ind w:left="3375" w:right="3829"/>
        <w:jc w:val="center"/>
        <w:rPr>
          <w:sz w:val="14"/>
        </w:rPr>
      </w:pPr>
      <w:r>
        <w:rPr>
          <w:sz w:val="14"/>
        </w:rPr>
        <w:t>(Ф.И.О.полностью,последнее–при</w:t>
      </w:r>
      <w:r>
        <w:rPr>
          <w:spacing w:val="-2"/>
          <w:sz w:val="14"/>
        </w:rPr>
        <w:t>наличии)</w:t>
      </w:r>
    </w:p>
    <w:p w:rsidR="00B63C69" w:rsidRDefault="00CB3FB6">
      <w:pPr>
        <w:spacing w:before="156"/>
        <w:ind w:left="119" w:right="581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B63C69" w:rsidRDefault="00CB3FB6">
      <w:pPr>
        <w:tabs>
          <w:tab w:val="left" w:pos="6954"/>
          <w:tab w:val="left" w:pos="7989"/>
          <w:tab w:val="left" w:pos="9336"/>
          <w:tab w:val="left" w:pos="9835"/>
        </w:tabs>
        <w:spacing w:before="2"/>
        <w:ind w:left="39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B63C69" w:rsidRDefault="00762A21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0" o:spid="_x0000_s1042" style="width:109.95pt;height:.45pt;mso-position-horizontal-relative:char;mso-position-vertical-relative:line" coordsize="13963,57">
            <v:shape id="Graphic 31" o:spid="_x0000_s1043" style="position:absolute;top:25;width:13963;height:13;visibility:visible;mso-wrap-style:square;v-text-anchor:top" coordsize="139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TKQwAAAANsAAAAPAAAAZHJzL2Rvd25yZXYueG1sRE9Na8JA&#10;EL0X/A/LCN7qxoJRUlcpQsCr0YO9DdnpJjQ7m+5uY8yv7xYKvc3jfc7uMNpODORD61jBapmBIK6d&#10;btkouF7K5y2IEJE1do5JwYMCHPazpx0W2t35TEMVjUghHApU0MTYF1KGuiGLYel64sR9OG8xJuiN&#10;1B7vKdx28iXLcmmx5dTQYE/HhurP6tsqiF9cVldzm94vRp+2E27qdeaVWszHt1cQkcb4L/5zn3Sa&#10;n8PvL+kAuf8BAAD//wMAUEsBAi0AFAAGAAgAAAAhANvh9svuAAAAhQEAABMAAAAAAAAAAAAAAAAA&#10;AAAAAFtDb250ZW50X1R5cGVzXS54bWxQSwECLQAUAAYACAAAACEAWvQsW78AAAAVAQAACwAAAAAA&#10;AAAAAAAAAAAfAQAAX3JlbHMvLnJlbHNQSwECLQAUAAYACAAAACEAxC0ykMAAAADbAAAADwAAAAAA&#10;AAAAAAAAAAAHAgAAZHJzL2Rvd25yZXYueG1sUEsFBgAAAAADAAMAtwAAAPQCAAAAAA==&#10;" path="m,l1396345,e" filled="f" strokeweight=".14261mm">
              <v:path arrowok="t" o:connecttype="custom" o:connectlocs="0,0;13963,0" o:connectangles="0,0"/>
            </v:shape>
            <w10:wrap type="none"/>
            <w10:anchorlock/>
          </v:group>
        </w:pict>
      </w:r>
    </w:p>
    <w:p w:rsidR="00B63C69" w:rsidRDefault="00CB3FB6">
      <w:pPr>
        <w:tabs>
          <w:tab w:val="left" w:pos="4586"/>
        </w:tabs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(расшифровкаподписи)</w:t>
      </w:r>
    </w:p>
    <w:p w:rsidR="00B63C69" w:rsidRDefault="00CB3FB6">
      <w:pPr>
        <w:tabs>
          <w:tab w:val="left" w:pos="7155"/>
          <w:tab w:val="left" w:pos="8090"/>
          <w:tab w:val="left" w:pos="9338"/>
          <w:tab w:val="left" w:pos="9835"/>
        </w:tabs>
        <w:spacing w:before="206"/>
        <w:ind w:left="391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дата«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B63C69" w:rsidRDefault="00762A21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2" o:spid="_x0000_s1040" style="width:110.1pt;height:.45pt;mso-position-horizontal-relative:char;mso-position-vertical-relative:line" coordsize="13982,57">
            <v:shape id="Graphic 33" o:spid="_x0000_s1041" style="position:absolute;top:25;width:13982;height:13;visibility:visible;mso-wrap-style:square;v-text-anchor:top" coordsize="139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OWwAAAANsAAAAPAAAAZHJzL2Rvd25yZXYueG1sRE9La8JA&#10;EL4X/A/LCN7qplJEUjdSCi3Gg8/2PslOk9DsbNjdmvjvXUHwNh/fc5arwbTiTM43lhW8TBMQxKXV&#10;DVcKvk+fzwsQPiBrbC2Tggt5WGWjpyWm2vZ8oPMxVCKGsE9RQR1Cl0rpy5oM+qntiCP3a53BEKGr&#10;pHbYx3DTylmSzKXBhmNDjR191FT+Hf+Ngtx+uU2e2x/X535X9nq7L4qtUpPx8P4GItAQHuK7e63j&#10;/Fe4/RIPkNkVAAD//wMAUEsBAi0AFAAGAAgAAAAhANvh9svuAAAAhQEAABMAAAAAAAAAAAAAAAAA&#10;AAAAAFtDb250ZW50X1R5cGVzXS54bWxQSwECLQAUAAYACAAAACEAWvQsW78AAAAVAQAACwAAAAAA&#10;AAAAAAAAAAAfAQAAX3JlbHMvLnJlbHNQSwECLQAUAAYACAAAACEAQgjzlsAAAADbAAAADwAAAAAA&#10;AAAAAAAAAAAHAgAAZHJzL2Rvd25yZXYueG1sUEsFBgAAAAADAAMAtwAAAPQCAAAAAA==&#10;" path="m,l1397752,e" filled="f" strokeweight=".14261mm">
              <v:path arrowok="t" o:connecttype="custom" o:connectlocs="0,0;13977,0" o:connectangles="0,0"/>
            </v:shape>
            <w10:wrap type="none"/>
            <w10:anchorlock/>
          </v:group>
        </w:pict>
      </w:r>
    </w:p>
    <w:p w:rsidR="00B63C69" w:rsidRDefault="00CB3FB6">
      <w:pPr>
        <w:tabs>
          <w:tab w:val="left" w:pos="4627"/>
        </w:tabs>
        <w:ind w:left="119"/>
        <w:rPr>
          <w:sz w:val="16"/>
        </w:rPr>
      </w:pPr>
      <w:r>
        <w:rPr>
          <w:sz w:val="16"/>
        </w:rPr>
        <w:t>(подписьзаконного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(расшифровкаподписи)</w:t>
      </w:r>
    </w:p>
    <w:p w:rsidR="00B63C69" w:rsidRDefault="00B63C69">
      <w:pPr>
        <w:pStyle w:val="a3"/>
        <w:spacing w:before="22"/>
        <w:rPr>
          <w:sz w:val="16"/>
        </w:rPr>
      </w:pPr>
    </w:p>
    <w:p w:rsidR="00B63C69" w:rsidRDefault="00CB3FB6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63C69" w:rsidRDefault="00B63C69">
      <w:pPr>
        <w:rPr>
          <w:sz w:val="24"/>
        </w:rPr>
        <w:sectPr w:rsidR="00B63C69"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CB3FB6">
      <w:pPr>
        <w:spacing w:before="80"/>
        <w:ind w:left="8343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2</w:t>
      </w:r>
    </w:p>
    <w:p w:rsidR="00CB3FB6" w:rsidRPr="002C2720" w:rsidRDefault="00C963DB">
      <w:pPr>
        <w:pStyle w:val="a3"/>
        <w:tabs>
          <w:tab w:val="left" w:pos="10033"/>
        </w:tabs>
        <w:spacing w:before="116"/>
        <w:ind w:left="4372" w:right="583"/>
        <w:rPr>
          <w:u w:val="single"/>
        </w:rPr>
      </w:pPr>
      <w:r w:rsidRPr="002C2720">
        <w:rPr>
          <w:u w:val="single"/>
        </w:rPr>
        <w:t>Директору</w:t>
      </w:r>
      <w:r w:rsidR="002C2720" w:rsidRPr="002C2720">
        <w:rPr>
          <w:u w:val="single"/>
        </w:rPr>
        <w:t xml:space="preserve"> МБОУ «Старокутлумбетьев</w:t>
      </w:r>
      <w:r w:rsidRPr="002C2720">
        <w:rPr>
          <w:u w:val="single"/>
        </w:rPr>
        <w:t>кая СОШ»</w:t>
      </w:r>
    </w:p>
    <w:p w:rsidR="00B63C69" w:rsidRDefault="006A533E">
      <w:pPr>
        <w:pStyle w:val="a3"/>
        <w:tabs>
          <w:tab w:val="left" w:pos="10033"/>
        </w:tabs>
        <w:spacing w:before="116"/>
        <w:ind w:left="4372" w:right="583"/>
      </w:pPr>
      <w:r>
        <w:rPr>
          <w:u w:val="single"/>
        </w:rPr>
        <w:t>Кагармановой Ризил</w:t>
      </w:r>
      <w:r w:rsidR="002C2720">
        <w:rPr>
          <w:u w:val="single"/>
        </w:rPr>
        <w:t>е Зинуровне</w:t>
      </w:r>
      <w:r w:rsidR="00CB3FB6">
        <w:rPr>
          <w:u w:val="single"/>
        </w:rPr>
        <w:tab/>
      </w:r>
    </w:p>
    <w:p w:rsidR="00B63C69" w:rsidRDefault="00CB3FB6">
      <w:pPr>
        <w:spacing w:before="1"/>
        <w:ind w:left="6499"/>
        <w:rPr>
          <w:sz w:val="16"/>
        </w:rPr>
      </w:pPr>
      <w:r>
        <w:rPr>
          <w:sz w:val="16"/>
        </w:rPr>
        <w:t>Ф.И.О.</w:t>
      </w:r>
      <w:r>
        <w:rPr>
          <w:spacing w:val="-2"/>
          <w:sz w:val="16"/>
        </w:rPr>
        <w:t>руководителя</w:t>
      </w:r>
    </w:p>
    <w:p w:rsidR="00B63C69" w:rsidRDefault="00762A21">
      <w:pPr>
        <w:pStyle w:val="a3"/>
        <w:spacing w:before="76"/>
        <w:rPr>
          <w:sz w:val="20"/>
        </w:rPr>
      </w:pPr>
      <w:r w:rsidRPr="00762A21">
        <w:rPr>
          <w:noProof/>
          <w:lang w:eastAsia="ru-RU"/>
        </w:rPr>
        <w:pict>
          <v:shape id="Graphic 34" o:spid="_x0000_s1039" style="position:absolute;margin-left:267.65pt;margin-top:16.55pt;width:283.05pt;height: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2Q4QIAAJAHAAAOAAAAZHJzL2Uyb0RvYy54bWysVV1v0zAUfUfiP1h+RGJJ23Rdo6UT2rQJ&#10;acCklR/gOk4T4djGdpuOX8+9zsfSwTZA9CG1c0/O9T3Hvj6/ONSS7IV1lVYZnZzElAjFdV6pbUa/&#10;rq/fn1HiPFM5k1qJjD4IRy9Wb9+cNyYVU11qmQtLgES5tDEZLb03aRQ5XoqauRNthIJgoW3NPEzt&#10;Nsota4C9ltE0jk+jRtvcWM2Fc/D2qg3SVeAvCsH9l6JwwhOZUVibD08bnht8Rqtzlm4tM2XFu2Ww&#10;f1hFzSoFSQeqK+YZ2dnqF6q64lY7XfgTrutIF0XFRagBqpnET6q5L5kRoRYQx5lBJvf/aPnn/Z0l&#10;VQ7eTSlRrAaPbjo5ZgnK0xiXAure3Fks0Jlbzb85CERHEZw4wJBN80nnwMJ2XgdJDoWt8UsolhyC&#10;8g+D8uLgCYeXs/kyWczmlHCIzeOzYEzE0v5bvnP+RujAw/a3zre+5TAKqufd0tfgcVFLsPBdRJA0&#10;OYtJE0ZI333VgycjcExK0icGGwdCUGUgfIFqdgT7PVVyhHl2VaDCkDGZL6bPLOx0BHu10sUI/AIn&#10;HNYh9aucyxF4rB7Ytu2NYWXvFT+oziwYEYbtIQ7bw2iH2wKdA+/XEzQJKACFzj4DBlcQPPsjMOiO&#10;4GD/q8wgK4IXf8QMeiF4OQa3GbpaLTSgp63HUgKtZ4PfsNQwjxL1Q9KMzkLZHQUM1nov1jrAPMrV&#10;uRPy94flESPVGNsq26P6WP9vAl+Lwa3R1dKH+/8WNk77V+Cn2bnUTrROowTB8kELlHB04J2WVX5d&#10;SYnlO7vdXEpL9gw7evh1Kz6CybB7lMbP2jT4JrQs7FJtW9vo/AE6ltXttQDXGAxKbX9Q0kAPzKj7&#10;vmNWUCI/Kui5y0mSgE4+TLB6mNhxZDOOMMWBKqOewm7H4aVv752dsdW2hEyTsP+V/gCdsqiwpYX1&#10;tavqJtD2gzbdFYX3yngeUI8X6eonAAAA//8DAFBLAwQUAAYACAAAACEAKNxImt4AAAAKAQAADwAA&#10;AGRycy9kb3ducmV2LnhtbEyPwU7DMAyG70i8Q2QkbizpsiJWmk4IaQckLuuQds0a01ZrnKrJuvD2&#10;pCc42v70+/vLXbQDm3HyvSMF2UoAQ2qc6alV8HXcP70A80GT0YMjVPCDHnbV/V2pC+NudMC5Di1L&#10;IeQLraALYSw4902HVvuVG5HS7dtNVoc0Ti03k76lcDvwtRDP3Oqe0odOj/jeYXOpr1ZBfWi2Pp72&#10;n+vNnI8fGE9HcZFKPT7Et1dgAWP4g2HRT+pQJaezu5LxbFCQy1wmVIGUGbAFyES2AXZeNlvgVcn/&#10;V6h+AQAA//8DAFBLAQItABQABgAIAAAAIQC2gziS/gAAAOEBAAATAAAAAAAAAAAAAAAAAAAAAABb&#10;Q29udGVudF9UeXBlc10ueG1sUEsBAi0AFAAGAAgAAAAhADj9If/WAAAAlAEAAAsAAAAAAAAAAAAA&#10;AAAALwEAAF9yZWxzLy5yZWxzUEsBAi0AFAAGAAgAAAAhADzq3ZDhAgAAkAcAAA4AAAAAAAAAAAAA&#10;AAAALgIAAGRycy9lMm9Eb2MueG1sUEsBAi0AFAAGAAgAAAAhACjcSJreAAAACgEAAA8AAAAAAAAA&#10;AAAAAAAAOwUAAGRycy9kb3ducmV2LnhtbFBLBQYAAAAABAAEAPMAAABGBgAAAAA=&#10;" path="m3594480,l,,,4572r3594480,l3594480,xe" fillcolor="black" stroked="f">
            <v:path arrowok="t" o:connecttype="custom" o:connectlocs="3594480,0;0,0;0,4572;3594480,4572;3594480,0" o:connectangles="0,0,0,0,0"/>
            <w10:wrap type="topAndBottom" anchorx="page"/>
          </v:shape>
        </w:pict>
      </w:r>
    </w:p>
    <w:p w:rsidR="00B63C69" w:rsidRDefault="00CB3FB6">
      <w:pPr>
        <w:spacing w:before="6"/>
        <w:ind w:left="4514"/>
        <w:rPr>
          <w:sz w:val="16"/>
        </w:rPr>
      </w:pPr>
      <w:r>
        <w:rPr>
          <w:sz w:val="16"/>
        </w:rPr>
        <w:t>Ф.И.О.родителя(законногопредставителя)полностью,отчествопри</w:t>
      </w:r>
      <w:r>
        <w:rPr>
          <w:spacing w:val="-2"/>
          <w:sz w:val="16"/>
        </w:rPr>
        <w:t>наличии</w:t>
      </w:r>
    </w:p>
    <w:p w:rsidR="00B63C69" w:rsidRDefault="00762A21">
      <w:pPr>
        <w:pStyle w:val="a3"/>
        <w:spacing w:before="55"/>
        <w:rPr>
          <w:sz w:val="20"/>
        </w:rPr>
      </w:pPr>
      <w:r w:rsidRPr="00762A21">
        <w:rPr>
          <w:noProof/>
          <w:lang w:eastAsia="ru-RU"/>
        </w:rPr>
        <w:pict>
          <v:shape id="Graphic 35" o:spid="_x0000_s1038" style="position:absolute;margin-left:267.65pt;margin-top:15.45pt;width:283.05pt;height:.4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Ri3wIAAJAHAAAOAAAAZHJzL2Uyb0RvYy54bWysVV1v0zAUfUfiP1h+RGJJv9Y2WjqhTZuQ&#10;Bkxa+QGu4zQRjm1st+n49dzrfCwdlA1EH1I79+Rc33Ps64vLQyXJXlhXapXS0VlMiVBcZ6XapvTr&#10;+ub9ghLnmcqY1Eqk9FE4erl6++aiNokY60LLTFgCJMoltUlp4b1JosjxQlTMnWkjFARzbSvmYWq3&#10;UWZZDeyVjMZxfB7V2mbGai6cg7fXTZCuAn+eC+6/5LkTnsiUwtp8eNrw3OAzWl2wZGuZKUreLoP9&#10;wyoqVipI2lNdM8/Izpa/UFUlt9rp3J9xXUU6z0suQg1QzSh+Vs1DwYwItYA4zvQyuf9Hyz/v7y0p&#10;M/BuRIliFXh028oxmaE8tXEJoB7MvcUCnbnT/JuDQHQUwYkDDNnUn3QGLGzndZDkkNsKv4RiySEo&#10;/9grLw6ecHg5mS2nc8hHOMRm8SIYE7Gk+5bvnL8VOvCw/Z3zjW8ZjILqWbv0NXicVxIsfBcRJJ0u&#10;YlKHEdK3X3VgqLgHx6QgXWKwsSccH2FOUk2OYL+nmh5hTlKBCv2qprP5+MTCzgewFyudD8B/4ITD&#10;2qd+kXM5AA/VA9u2nTGs6LziB9WaBSPCsD3EYXsY7XBboHPg/XqEJgEFoNDZE2BwBcGTV4FBdwQH&#10;+19kBlkRPH8VM+iF4OUQ3GRoa7XQgJ63HksJtJ4NfsMSwzxK1A1JPTgLRXsUMFjpvVjrAPMoV+tO&#10;yN8dlieMVENso2yH6mLdvwl8DQa3RltLF+7+G9gw7V+Bn2fnUjvROI0SBMt7LVDCwYF3WpbZTSkl&#10;lu/sdnMlLdkz7Ojh1674CCbD7lEaP2vS4JvQsrBLNW1to7NH6FhWN9cCXGMwKLT9QUkNPTCl7vuO&#10;WUGJ/Kig5y5H0yno5MMEq4eJHUY2wwhTHKhS6insdhxe+ebe2RlbbgvINAr7X+kP0CnzEltaWF+z&#10;qnYCbT9o015ReK8M5wH1dJGufgIAAP//AwBQSwMEFAAGAAgAAAAhACsRtVXfAAAACgEAAA8AAABk&#10;cnMvZG93bnJldi54bWxMj8FuwjAMhu+TeIfIk3YbSSmF0TVFaBKHSbtQkLiGxmsrGqdqQsnefuG0&#10;HW1/+v39xTaYnk04us6ShGQugCHVVnfUSDgd969vwJxXpFVvCSX8oINtOXsqVK7tnQ44Vb5hMYRc&#10;riS03g85565u0Sg3twNSvH3b0Sgfx7HhelT3GG56vhBixY3qKH5o1YAfLdbX6mYkVId648J5/7VY&#10;TtnwieF8FNdUypfnsHsH5jH4Pxge+lEdyuh0sTfSjvUSsjRLIyohFRtgDyARyRLYJW6SNfCy4P8r&#10;lL8AAAD//wMAUEsBAi0AFAAGAAgAAAAhALaDOJL+AAAA4QEAABMAAAAAAAAAAAAAAAAAAAAAAFtD&#10;b250ZW50X1R5cGVzXS54bWxQSwECLQAUAAYACAAAACEAOP0h/9YAAACUAQAACwAAAAAAAAAAAAAA&#10;AAAvAQAAX3JlbHMvLnJlbHNQSwECLQAUAAYACAAAACEAyiT0Yt8CAACQBwAADgAAAAAAAAAAAAAA&#10;AAAuAgAAZHJzL2Uyb0RvYy54bWxQSwECLQAUAAYACAAAACEAKxG1Vd8AAAAKAQAADwAAAAAAAAAA&#10;AAAAAAA5BQAAZHJzL2Rvd25yZXYueG1sUEsFBgAAAAAEAAQA8wAAAEUGAAAAAA==&#10;" path="m3594480,l,,,4572r3594480,l3594480,xe" fillcolor="black" stroked="f">
            <v:path arrowok="t" o:connecttype="custom" o:connectlocs="3594480,0;0,0;0,4572;3594480,4572;3594480,0" o:connectangles="0,0,0,0,0"/>
            <w10:wrap type="topAndBottom" anchorx="page"/>
          </v:shape>
        </w:pict>
      </w:r>
    </w:p>
    <w:p w:rsidR="00B63C69" w:rsidRDefault="00CB3FB6">
      <w:pPr>
        <w:spacing w:before="6"/>
        <w:ind w:left="5223"/>
        <w:rPr>
          <w:sz w:val="16"/>
        </w:rPr>
      </w:pPr>
      <w:r>
        <w:rPr>
          <w:sz w:val="16"/>
        </w:rPr>
        <w:t>наименованиеиреквизитыдокумента,</w:t>
      </w:r>
      <w:r>
        <w:rPr>
          <w:spacing w:val="-2"/>
          <w:sz w:val="16"/>
        </w:rPr>
        <w:t>удостоверяющего</w:t>
      </w:r>
    </w:p>
    <w:p w:rsidR="00B63C69" w:rsidRDefault="00762A21">
      <w:pPr>
        <w:pStyle w:val="a3"/>
        <w:spacing w:before="79"/>
        <w:rPr>
          <w:sz w:val="20"/>
        </w:rPr>
      </w:pPr>
      <w:r w:rsidRPr="00762A21">
        <w:rPr>
          <w:noProof/>
          <w:lang w:eastAsia="ru-RU"/>
        </w:rPr>
        <w:pict>
          <v:shape id="Graphic 36" o:spid="_x0000_s1037" style="position:absolute;margin-left:267.65pt;margin-top:16.65pt;width:283.05pt;height:.4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tW3wIAAJAHAAAOAAAAZHJzL2Uyb0RvYy54bWysVV1v0zAUfUfiP1h+RGJJv9Y2WjqhTZuQ&#10;Bkxa+QGu4zQRjm1st+n49dzrfCwdlA1EH1I79+Rc33Ps64vLQyXJXlhXapXS0VlMiVBcZ6XapvTr&#10;+ub9ghLnmcqY1Eqk9FE4erl6++aiNokY60LLTFgCJMoltUlp4b1JosjxQlTMnWkjFARzbSvmYWq3&#10;UWZZDeyVjMZxfB7V2mbGai6cg7fXTZCuAn+eC+6/5LkTnsiUwtp8eNrw3OAzWl2wZGuZKUreLoP9&#10;wyoqVipI2lNdM8/Izpa/UFUlt9rp3J9xXUU6z0suQg1QzSh+Vs1DwYwItYA4zvQyuf9Hyz/v7y0p&#10;M/AO5FGsAo9uWzkm5yhPbVwCqAdzb7FAZ+40/+YgEB1FcOIAQzb1J50BC9t5HSQ55LbCL6FYcgjK&#10;P/bKi4MnHF5OZsvpfDKjhENsFi+CMRFLum/5zvlboQMP29853/iWwSionrVLX0MReSXBwncRQdLp&#10;IiZ1GCF9+1UHHg3AMSlIlxhs7AnHR5iTVJMj2O+ppkeYk1SgQl/CdDYfn1jY+QD2YqXzAfgPnHBY&#10;+9Qvci4H4KF6YNu2M4YVnVf8oFqzYEQYtoc4bA+jHW4LdA68X4/QJKAAFDp7AgyuIHjyKjDojuBg&#10;/4vMICuC569iBr0QvByCmwxtrRYa0PPWYymB1rPBb1himEeJuiGpB2ehaI8CBiu9F2sdYB7lat0J&#10;+bvD8oSRaohtlO1QXaz7N4GvweDWaGvpwt1/Axum/Svw8+xcaicap1GCYHmvBUo4OPBOyzK7KaXE&#10;8p3dbq6kJXuGHT382hUfwWTYPUrjZ00afBNaFnappq1tdPYIHcvq5lqAawwGhbY/KKmhB6bUfd8x&#10;KyiRHxX03OVoOgWdfJhg9TCxw8hmGGGKA1VKPYXdjsMr39w7O2PLbQGZRmH/K/0BOmVeYksL62tW&#10;1U6g7Qdt2isK75XhPKCeLtLVTwAAAP//AwBQSwMEFAAGAAgAAAAhAEFPPKjeAAAACgEAAA8AAABk&#10;cnMvZG93bnJldi54bWxMj8FOwzAMhu9IvENkJG4s6dIiKE0nhLQDEpd1k3bNGtNWa5yqybrw9mQn&#10;OFm2P/3+XG2iHdmCsx8cKchWAhhS68xAnYLDfvv0AswHTUaPjlDBD3rY1Pd3lS6Nu9IOlyZ0LIWQ&#10;L7WCPoSp5Ny3PVrtV25CSrtvN1sdUjt33Mz6msLtyNdCPHOrB0oXej3hR4/tublYBc2uffXxuP1a&#10;50sxfWI87sVZKvX4EN/fgAWM4Q+Gm35Shzo5ndyFjGejgkIWMqEKpEz1BmQiy4Gd0iTPgNcV//9C&#10;/QsAAP//AwBQSwECLQAUAAYACAAAACEAtoM4kv4AAADhAQAAEwAAAAAAAAAAAAAAAAAAAAAAW0Nv&#10;bnRlbnRfVHlwZXNdLnhtbFBLAQItABQABgAIAAAAIQA4/SH/1gAAAJQBAAALAAAAAAAAAAAAAAAA&#10;AC8BAABfcmVscy8ucmVsc1BLAQItABQABgAIAAAAIQCIi7tW3wIAAJAHAAAOAAAAAAAAAAAAAAAA&#10;AC4CAABkcnMvZTJvRG9jLnhtbFBLAQItABQABgAIAAAAIQBBTzyo3gAAAAoBAAAPAAAAAAAAAAAA&#10;AAAAADkFAABkcnMvZG93bnJldi54bWxQSwUGAAAAAAQABADzAAAARAYAAAAA&#10;" path="m3594480,l,,,4572r3594480,l3594480,xe" fillcolor="black" stroked="f">
            <v:path arrowok="t" o:connecttype="custom" o:connectlocs="3594480,0;0,0;0,4572;3594480,4572;3594480,0" o:connectangles="0,0,0,0,0"/>
            <w10:wrap type="topAndBottom" anchorx="page"/>
          </v:shape>
        </w:pict>
      </w:r>
    </w:p>
    <w:p w:rsidR="00B63C69" w:rsidRDefault="00CB3FB6">
      <w:pPr>
        <w:spacing w:before="6"/>
        <w:ind w:left="5364"/>
        <w:rPr>
          <w:sz w:val="16"/>
        </w:rPr>
      </w:pPr>
      <w:r>
        <w:rPr>
          <w:sz w:val="16"/>
        </w:rPr>
        <w:t>личностьродителя(законногопредставителя)</w:t>
      </w:r>
      <w:r>
        <w:rPr>
          <w:spacing w:val="-2"/>
          <w:sz w:val="16"/>
        </w:rPr>
        <w:t>ребенка</w:t>
      </w:r>
    </w:p>
    <w:p w:rsidR="00B63C69" w:rsidRDefault="00762A21">
      <w:pPr>
        <w:pStyle w:val="a3"/>
        <w:spacing w:before="52"/>
        <w:rPr>
          <w:sz w:val="20"/>
        </w:rPr>
      </w:pPr>
      <w:r w:rsidRPr="00762A21">
        <w:rPr>
          <w:noProof/>
          <w:lang w:eastAsia="ru-RU"/>
        </w:rPr>
        <w:pict>
          <v:shape id="Graphic 37" o:spid="_x0000_s1036" style="position:absolute;margin-left:267.65pt;margin-top:15.35pt;width:283.05pt;height: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7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iP4AIAAI8HAAAOAAAAZHJzL2Uyb0RvYy54bWysVWtv0zAU/Y7Ef7D8EYklfa0PLZ3Qpk1I&#10;Y0xa+QGu4zQRjm1st2n59dzrPJYOSgHRD6mde3zse87N9dX1vpRkJ6wrtEro4CKmRCiu00JtEvpl&#10;dfd+RonzTKVMaiUSehCOXi/fvrmqzEIMda5lKiwBEuUWlUlo7r1ZRJHjuSiZu9BGKAhm2pbMw9Ru&#10;otSyCthLGQ3j+DKqtE2N1Vw4B29v6yBdBv4sE9x/zjInPJEJhbP58LThucZntLxii41lJi94cwz2&#10;D6coWaFg047qlnlGtrb4iaosuNVOZ/6C6zLSWVZwEXKAbAbxq2yec2ZEyAXEcaaTyf0/Wv64e7Kk&#10;SBMKRilWgkX3jRqjKapTGbcA0LN5spifMw+af3UQiI4iOHGAIevqk06BhW29DorsM1viSsiV7IPw&#10;h054sfeEw8vRZD6ejiaUcIhN4lnwJWKLdi3fOn8vdOBhuwfna9tSGAXR0+boK7A4KyU4+C4iSDqe&#10;xaQKI6RvVrXgQQ8ck5y0G4OLHeHwCHOSanQE+zXV+AhzkgpU6FIYT6bDEwe77MHOZjrtgX/DCSXQ&#10;bX2Wc94D99UD2zatMSxvveJ71ZgFI8KwO8ShPIx2WBboHHi/GqBJQAEodPYEGFxB8OiPwKA7goP9&#10;Z5lBVgSH0j8LBr0QPO8fo17U5Gqh/7zuPJYS6DzruhgN8ygRpopDUvW+hbz5FDBY6p1Y6QDzKFfj&#10;Tti//VheMFL1sbWyLaqNtf8m8NUYLI0mlzbc/tew/rZ/BX69O5faidppzDtY3mmBEvY+eKdlkd4V&#10;UmL6zm7WN9KSHcOGHn7NiY9gMlSP0ris3gbfhJaFXapua2udHqBjWV3fCnCLwSDX9jslFfTAhLpv&#10;W2YFJfKjgpY7H4zHoJMPE8weJrYfWfcjTHGgSqinUO04vPH1tbM1ttjksNMg1L/SH6BTZgW2tHC+&#10;+lTNBLp+0Ka5ofBa6c8D6uUeXf4AAAD//wMAUEsDBBQABgAIAAAAIQBkxGVJ3wAAAAoBAAAPAAAA&#10;ZHJzL2Rvd25yZXYueG1sTI/BbsIwDIbvk3iHyJN2G0kp3UbXFKFJHCbtQpnENTSmrWicqgklvD3h&#10;tB1tf/r9/cU6mJ5NOLrOkoRkLoAh1VZ31Ej43W9fP4A5r0ir3hJKuKGDdTl7KlSu7ZV2OFW+YTGE&#10;XK4ktN4POeeubtEoN7cDUryd7GiUj+PYcD2qaww3PV8I8caN6ih+aNWAXy3W5+piJFS7euXCYfuz&#10;WE7Z8I3hsBfnVMqX57D5BOYx+D8YHvpRHcrodLQX0o71ErI0SyMqIRXvwB5AIpIlsGPcJBnwsuD/&#10;K5R3AAAA//8DAFBLAQItABQABgAIAAAAIQC2gziS/gAAAOEBAAATAAAAAAAAAAAAAAAAAAAAAABb&#10;Q29udGVudF9UeXBlc10ueG1sUEsBAi0AFAAGAAgAAAAhADj9If/WAAAAlAEAAAsAAAAAAAAAAAAA&#10;AAAALwEAAF9yZWxzLy5yZWxzUEsBAi0AFAAGAAgAAAAhAHcM6I/gAgAAjwcAAA4AAAAAAAAAAAAA&#10;AAAALgIAAGRycy9lMm9Eb2MueG1sUEsBAi0AFAAGAAgAAAAhAGTEZUnfAAAACgEAAA8AAAAAAAAA&#10;AAAAAAAAOgUAAGRycy9kb3ducmV2LnhtbFBLBQYAAAAABAAEAPMAAABGBgAAAAA=&#10;" path="m3594480,l,,,4572r3594480,l3594480,xe" fillcolor="black" stroked="f">
            <v:path arrowok="t" o:connecttype="custom" o:connectlocs="3594480,0;0,0;0,4572;3594480,4572;3594480,0" o:connectangles="0,0,0,0,0"/>
            <w10:wrap type="topAndBottom" anchorx="page"/>
          </v:shape>
        </w:pict>
      </w:r>
    </w:p>
    <w:p w:rsidR="00B63C69" w:rsidRDefault="00CB3FB6">
      <w:pPr>
        <w:spacing w:before="6"/>
        <w:ind w:left="5650"/>
        <w:rPr>
          <w:sz w:val="16"/>
        </w:rPr>
      </w:pPr>
      <w:r>
        <w:rPr>
          <w:sz w:val="16"/>
        </w:rPr>
        <w:t>(серия,номер,кемвыдан,дата</w:t>
      </w:r>
      <w:r>
        <w:rPr>
          <w:spacing w:val="-2"/>
          <w:sz w:val="16"/>
        </w:rPr>
        <w:t>выдачи)</w:t>
      </w:r>
    </w:p>
    <w:p w:rsidR="00B63C69" w:rsidRDefault="00CB3FB6">
      <w:pPr>
        <w:tabs>
          <w:tab w:val="left" w:pos="10083"/>
        </w:tabs>
        <w:spacing w:before="1"/>
        <w:ind w:left="4372" w:right="533"/>
      </w:pPr>
      <w:r>
        <w:t>адрес электронной почты:</w:t>
      </w:r>
      <w:r>
        <w:rPr>
          <w:u w:val="single"/>
        </w:rPr>
        <w:tab/>
      </w:r>
      <w:r>
        <w:rPr>
          <w:spacing w:val="-2"/>
        </w:rPr>
        <w:t>телефон</w:t>
      </w:r>
      <w:r>
        <w:rPr>
          <w:u w:val="single"/>
        </w:rPr>
        <w:tab/>
      </w:r>
    </w:p>
    <w:p w:rsidR="00B63C69" w:rsidRDefault="00B63C69">
      <w:pPr>
        <w:pStyle w:val="a3"/>
        <w:spacing w:before="184"/>
      </w:pPr>
    </w:p>
    <w:p w:rsidR="00B63C69" w:rsidRDefault="00CB3FB6">
      <w:pPr>
        <w:pStyle w:val="a3"/>
        <w:ind w:left="2"/>
        <w:jc w:val="center"/>
      </w:pPr>
      <w:r>
        <w:rPr>
          <w:spacing w:val="-2"/>
        </w:rPr>
        <w:t>заявление.</w:t>
      </w:r>
    </w:p>
    <w:p w:rsidR="00B63C69" w:rsidRDefault="00CB3FB6">
      <w:pPr>
        <w:tabs>
          <w:tab w:val="left" w:pos="10033"/>
        </w:tabs>
        <w:spacing w:before="321"/>
        <w:ind w:left="119"/>
        <w:rPr>
          <w:sz w:val="24"/>
        </w:rPr>
      </w:pPr>
      <w:r>
        <w:rPr>
          <w:sz w:val="28"/>
        </w:rPr>
        <w:t>Я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63C69" w:rsidRDefault="00CB3FB6">
      <w:pPr>
        <w:spacing w:before="1" w:line="184" w:lineRule="exact"/>
        <w:jc w:val="center"/>
        <w:rPr>
          <w:sz w:val="16"/>
        </w:rPr>
      </w:pPr>
      <w:r>
        <w:rPr>
          <w:sz w:val="16"/>
        </w:rPr>
        <w:t>Ф.И.О.(родителязаконногопредставителя)</w:t>
      </w:r>
      <w:r>
        <w:rPr>
          <w:spacing w:val="-2"/>
          <w:sz w:val="16"/>
        </w:rPr>
        <w:t>ребенка</w:t>
      </w:r>
    </w:p>
    <w:p w:rsidR="00B63C69" w:rsidRDefault="00CB3FB6">
      <w:pPr>
        <w:tabs>
          <w:tab w:val="left" w:pos="10062"/>
        </w:tabs>
        <w:spacing w:line="322" w:lineRule="exact"/>
        <w:ind w:left="11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B63C69" w:rsidRDefault="00CB3FB6">
      <w:pPr>
        <w:spacing w:before="2" w:line="184" w:lineRule="exact"/>
        <w:jc w:val="center"/>
        <w:rPr>
          <w:sz w:val="16"/>
        </w:rPr>
      </w:pPr>
      <w:r>
        <w:rPr>
          <w:sz w:val="16"/>
        </w:rPr>
        <w:t>(адреспостоянной</w:t>
      </w:r>
      <w:r>
        <w:rPr>
          <w:spacing w:val="-2"/>
          <w:sz w:val="16"/>
        </w:rPr>
        <w:t>регистрации)</w:t>
      </w:r>
    </w:p>
    <w:p w:rsidR="00B63C69" w:rsidRDefault="00CB3FB6">
      <w:pPr>
        <w:tabs>
          <w:tab w:val="left" w:pos="10062"/>
        </w:tabs>
        <w:spacing w:line="322" w:lineRule="exact"/>
        <w:ind w:left="11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B63C69" w:rsidRDefault="00CB3FB6">
      <w:pPr>
        <w:spacing w:before="1"/>
        <w:jc w:val="center"/>
        <w:rPr>
          <w:sz w:val="16"/>
        </w:rPr>
      </w:pPr>
      <w:r>
        <w:rPr>
          <w:sz w:val="16"/>
        </w:rPr>
        <w:t>(виддокумента,удостоверяющеголичность,серия,номер,кемвыданидата</w:t>
      </w:r>
      <w:r>
        <w:rPr>
          <w:spacing w:val="-2"/>
          <w:sz w:val="16"/>
        </w:rPr>
        <w:t>выдачи)</w:t>
      </w:r>
    </w:p>
    <w:p w:rsidR="00B63C69" w:rsidRDefault="00B63C69">
      <w:pPr>
        <w:pStyle w:val="a3"/>
        <w:spacing w:before="67"/>
        <w:rPr>
          <w:sz w:val="16"/>
        </w:rPr>
      </w:pPr>
    </w:p>
    <w:p w:rsidR="00B63C69" w:rsidRDefault="00CB3FB6">
      <w:pPr>
        <w:pStyle w:val="a3"/>
        <w:tabs>
          <w:tab w:val="left" w:pos="2203"/>
          <w:tab w:val="left" w:pos="2769"/>
          <w:tab w:val="left" w:pos="3582"/>
          <w:tab w:val="left" w:pos="5484"/>
          <w:tab w:val="left" w:pos="6484"/>
          <w:tab w:val="left" w:pos="6961"/>
          <w:tab w:val="left" w:pos="8433"/>
          <w:tab w:val="left" w:pos="8915"/>
          <w:tab w:val="left" w:pos="10016"/>
        </w:tabs>
        <w:spacing w:before="1"/>
        <w:ind w:left="119" w:right="117"/>
      </w:pPr>
      <w:r>
        <w:rPr>
          <w:spacing w:val="-2"/>
        </w:rPr>
        <w:t>руководствуясь</w:t>
      </w:r>
      <w:r>
        <w:tab/>
      </w:r>
      <w:r>
        <w:rPr>
          <w:spacing w:val="-4"/>
        </w:rPr>
        <w:t>ч.3</w:t>
      </w:r>
      <w:r>
        <w:tab/>
      </w:r>
      <w:r>
        <w:rPr>
          <w:spacing w:val="-2"/>
        </w:rPr>
        <w:t>ст.55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29.12.2012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273-ФЗ</w:t>
      </w:r>
      <w:r>
        <w:tab/>
      </w:r>
      <w:r>
        <w:rPr>
          <w:spacing w:val="-4"/>
        </w:rPr>
        <w:t xml:space="preserve">«Об </w:t>
      </w:r>
      <w:r>
        <w:t>образовании в Российской Федерации» и на основании рекомендаций</w:t>
      </w:r>
    </w:p>
    <w:p w:rsidR="00B63C69" w:rsidRDefault="00762A21">
      <w:pPr>
        <w:pStyle w:val="a3"/>
        <w:spacing w:before="114"/>
        <w:rPr>
          <w:sz w:val="20"/>
        </w:rPr>
      </w:pPr>
      <w:r w:rsidRPr="00762A21">
        <w:rPr>
          <w:noProof/>
          <w:lang w:eastAsia="ru-RU"/>
        </w:rPr>
        <w:pict>
          <v:shape id="Graphic 38" o:spid="_x0000_s1035" style="position:absolute;margin-left:54.95pt;margin-top:18.45pt;width:503.9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j63wIAAI8HAAAOAAAAZHJzL2Uyb0RvYy54bWysVV1v2yAUfZ+0/4B4nLTa+XIaq041tWo1&#10;aR+Vmv0AgnFsDQMDEqf79bsX24nTLWo3LQ8O+B4f7j0HLlfX+1qSnbCu0iqjo4uYEqG4ziu1yei3&#10;1d37S0qcZypnUiuR0Sfh6PXy7ZurxqRirEstc2EJkCiXNiajpfcmjSLHS1Ezd6GNUBAstK2Zh6nd&#10;RLllDbDXMhrHcRI12ubGai6cg7e3bZAuA39RCO6/FoUTnsiMQm4+PG14rvEZLa9YurHMlBXv0mD/&#10;kEXNKgWLHqhumWdka6vfqOqKW+104S+4riNdFBUXoQaoZhQ/q+axZEaEWkAcZw4yuf9Hy7/sHiyp&#10;8ozOKVGsBovuOzUml6hOY1wKoEfzYLE+Zz5p/t1BIDqJ4MQBhqybzzoHFrb1OiiyL2yNX0KtZB+E&#10;fzoIL/aecHiZTBaL2QT84RBLJrPgS8TS/lu+df5e6MDDdp+cb23LYRREz7vUV0BR1BIcfBcRJB3P&#10;E9KEEdJ3X/Xg0QAckxJg7cLg4oFwfII5SzU5gf2ZanqCOUs1G8CSeJGcSSwZwl6qFLw9ynKeE87q&#10;EfYS52IAHqoHtm16Y1jZe8X3qjMLRoRhd4jD9jDa4bZA58D71QhNAgpAobNnwOAKgievAoPuCJ69&#10;CgyyInj+KjDoheDFENzm3tVqof887zyWEug8a/yGpYZ5lKgfkmZwFsruKGCw1jux0gHmUa5ub4f1&#10;+8NyxEg1xLbK9qg+1v+bwNdicLt1tfTh/r+FDZf9K/Dz1bnUTrROowTB8oMWKOHgwDstq/yukhLL&#10;d3azvpGW7Bg29PDrMj6BybB7lMbP2mXwTWhZ2KXatrbW+RN0LKvbWwFuMRiU2v6kpIEemFH3Y8us&#10;oER+VNByF6PpFHTyYTKdzccwscPIehhhigNVRj2F3Y7DG99eO1tjq00JK43C/lf6A3TKosKWFvJr&#10;s+om0PWDNt0NhdfKcB5Qx3t0+QsAAP//AwBQSwMEFAAGAAgAAAAhAAxLqvLdAAAACgEAAA8AAABk&#10;cnMvZG93bnJldi54bWxMj0FPwzAMhe9I/IfISFwQSwvSupamEwLtwJGCgGPWeG1F4lRJtpZ/j3eC&#10;k/Xsp+fv1dvFWXHCEEdPCvJVBgKp82akXsH72+52AyImTUZbT6jgByNsm8uLWlfGz/SKpzb1gkMo&#10;VlrBkNJUSRm7AZ2OKz8h8e3gg9OJZeilCXrmcGflXZatpdMj8YdBT/g0YPfdHp2CD/RFTDdz+Px6&#10;OUztxtln3e2Uur5aHh9AJFzSnxnO+IwODTPt/ZFMFJZ1VpZsVXC/5nk25HlRgNjzpihBNrX8X6H5&#10;BQAA//8DAFBLAQItABQABgAIAAAAIQC2gziS/gAAAOEBAAATAAAAAAAAAAAAAAAAAAAAAABbQ29u&#10;dGVudF9UeXBlc10ueG1sUEsBAi0AFAAGAAgAAAAhADj9If/WAAAAlAEAAAsAAAAAAAAAAAAAAAAA&#10;LwEAAF9yZWxzLy5yZWxzUEsBAi0AFAAGAAgAAAAhAKjlWPrfAgAAjwcAAA4AAAAAAAAAAAAAAAAA&#10;LgIAAGRycy9lMm9Eb2MueG1sUEsBAi0AFAAGAAgAAAAhAAxLqvLdAAAACgEAAA8AAAAAAAAAAAAA&#10;AAAAOQUAAGRycy9kb3ducmV2LnhtbFBLBQYAAAAABAAEAPMAAABDBgAAAAA=&#10;" path="m6399276,l,,,6096r6399276,l6399276,xe" fillcolor="black" stroked="f">
            <v:path arrowok="t" o:connecttype="custom" o:connectlocs="6399276,0;0,0;0,6096;6399276,6096;6399276,0" o:connectangles="0,0,0,0,0"/>
            <w10:wrap type="topAndBottom" anchorx="page"/>
          </v:shape>
        </w:pict>
      </w:r>
      <w:r w:rsidRPr="00762A21">
        <w:rPr>
          <w:noProof/>
          <w:lang w:eastAsia="ru-RU"/>
        </w:rPr>
        <w:pict>
          <v:shape id="Graphic 39" o:spid="_x0000_s1034" style="position:absolute;margin-left:54.95pt;margin-top:38pt;width:503.9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5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uZ3AIAAI8HAAAOAAAAZHJzL2Uyb0RvYy54bWysVV1v0zAUfUfiP1h+RGJJv1IaLZ3Qpk1I&#10;Ayat/ADXcZoIxza223T8eu51ki4tVCqIPqR27snxvefY19c3+1qSnbCu0iqjo6uYEqG4ziu1yei3&#10;1f37D5Q4z1TOpFYioy/C0Zvl2zfXjUnFWJda5sISIFEubUxGS+9NGkWOl6Jm7koboSBYaFszD1O7&#10;iXLLGmCvZTSO4yRqtM2N1Vw4B2/v2iBdBv6iENx/LQonPJEZhdx8eNrwXOMzWl6zdGOZKSvepcH+&#10;IYuaVQoWPVDdMc/I1la/UdUVt9rpwl9xXUe6KCouQg1QzSg+qea5ZEaEWkAcZw4yuf9Hy7/sniyp&#10;8owmlChWg0UPnRqTBarTGJcC6Nk8WazPmUfNvzsIREcRnDjAkHXzWefAwrZeB0X2ha3xS6iV7IPw&#10;Lwfhxd4TDi+TyWIxm4A/HGLJZBZ8iVjaf8u3zj8IHXjY7tH51rYcRkH0vEt9BRRFLcHBdxFB0vE8&#10;IU0YIX33VQ8eDcAxKQHWLgwuHgjHR5izVJMj2J+ppkeYs1SzASyJF8mZxMCuyyudD8HnOeGsXs65&#10;GICH6oFtm94YVvZe8b3qzIIRYdgd4rA9jHa4LdA58H41QpOAAlDo7BkwuILgyUVg0B3Bs4vAICuC&#10;5xeBQS8Eh3PS59z+d7Va6D+nncdSAp1njQuw1DCPEvVD0gzOQtkdBQzWeidWOsA8ytXt7bB+f1he&#10;MVINsa2yPaqP9f8m8LUY3G5d4X24/29hw2X/Cny6OpfaidZplCBYftACJRwceKdlld9XUmL5zm7W&#10;t9KSHcOGHn5dxkcwGXaP0vhZuwy+CS0Lu1Tb1tY6f4GOZXV7K8AtBoNS25+UNNADM+p+bJkVlMhP&#10;ClruYjSdgk4+TKaz+RgmdhhZDyNMcaDKqKew23F469trZ2tstSlhpVHY/0p/hE5ZVNjSQn5tVt0E&#10;un7Qpruh8FoZzgPq9R5d/gIAAP//AwBQSwMEFAAGAAgAAAAhAO5AE4PdAAAACgEAAA8AAABkcnMv&#10;ZG93bnJldi54bWxMj81OwzAQhO9IvIO1SFwQtcOhbtM4FQL1wJFQAUc33iZR/RPZbhPenu0JjjP7&#10;aXam2s7OsgvGNASvoFgIYOjbYAbfKdh/7B5XwFLW3mgbPCr4wQTb+vam0qUJk3/HS5M7RiE+lVpB&#10;n/NYcp7aHp1OizCip9sxRKczydhxE/VE4c7yJyGW3OnB04dej/jSY3tqzk7BJwaZ8sMUv77fjmOz&#10;cvZVtzul7u/m5w2wjHP+g+Fan6pDTZ0O4exNYpa0WK8JVSCXtOkKFIWUwA7kSAG8rvj/CfUvAAAA&#10;//8DAFBLAQItABQABgAIAAAAIQC2gziS/gAAAOEBAAATAAAAAAAAAAAAAAAAAAAAAABbQ29udGVu&#10;dF9UeXBlc10ueG1sUEsBAi0AFAAGAAgAAAAhADj9If/WAAAAlAEAAAsAAAAAAAAAAAAAAAAALwEA&#10;AF9yZWxzLy5yZWxzUEsBAi0AFAAGAAgAAAAhAHLVa5ncAgAAjwcAAA4AAAAAAAAAAAAAAAAALgIA&#10;AGRycy9lMm9Eb2MueG1sUEsBAi0AFAAGAAgAAAAhAO5AE4PdAAAACgEAAA8AAAAAAAAAAAAAAAAA&#10;NgUAAGRycy9kb3ducmV2LnhtbFBLBQYAAAAABAAEAPMAAABABgAAAAA=&#10;" path="m6399276,l,,,6096r6399276,l6399276,xe" fillcolor="black" stroked="f">
            <v:path arrowok="t" o:connecttype="custom" o:connectlocs="6399276,0;0,0;0,6096;6399276,6096;6399276,0" o:connectangles="0,0,0,0,0"/>
            <w10:wrap type="topAndBottom" anchorx="page"/>
          </v:shape>
        </w:pict>
      </w:r>
    </w:p>
    <w:p w:rsidR="00B63C69" w:rsidRDefault="00B63C69">
      <w:pPr>
        <w:pStyle w:val="a3"/>
        <w:spacing w:before="127"/>
        <w:rPr>
          <w:sz w:val="20"/>
        </w:rPr>
      </w:pPr>
    </w:p>
    <w:p w:rsidR="00B63C69" w:rsidRDefault="00CB3FB6">
      <w:pPr>
        <w:spacing w:before="14"/>
        <w:ind w:left="1"/>
        <w:jc w:val="center"/>
        <w:rPr>
          <w:sz w:val="16"/>
        </w:rPr>
      </w:pPr>
      <w:r>
        <w:rPr>
          <w:spacing w:val="-2"/>
          <w:sz w:val="16"/>
        </w:rPr>
        <w:t>(наименованиепсихолого-медико-педагогическойкомиссии)</w:t>
      </w:r>
    </w:p>
    <w:p w:rsidR="00B63C69" w:rsidRDefault="00B63C69">
      <w:pPr>
        <w:pStyle w:val="a3"/>
        <w:spacing w:before="67"/>
        <w:rPr>
          <w:sz w:val="16"/>
        </w:rPr>
      </w:pPr>
    </w:p>
    <w:p w:rsidR="00B63C69" w:rsidRDefault="00CB3FB6">
      <w:pPr>
        <w:pStyle w:val="a3"/>
        <w:tabs>
          <w:tab w:val="left" w:pos="1013"/>
          <w:tab w:val="left" w:pos="2546"/>
          <w:tab w:val="left" w:pos="3253"/>
          <w:tab w:val="left" w:pos="4544"/>
        </w:tabs>
        <w:ind w:left="119"/>
      </w:pPr>
      <w:r>
        <w:t>от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t>,заявляю</w:t>
      </w:r>
      <w:r w:rsidR="008E55C3">
        <w:t xml:space="preserve"> </w:t>
      </w:r>
      <w:r>
        <w:t>о</w:t>
      </w:r>
      <w:r w:rsidR="008E55C3">
        <w:t xml:space="preserve"> </w:t>
      </w:r>
      <w:r>
        <w:t>согласии</w:t>
      </w:r>
      <w:r w:rsidR="008E55C3">
        <w:t xml:space="preserve"> </w:t>
      </w:r>
      <w:r>
        <w:t>на</w:t>
      </w:r>
      <w:r w:rsidR="008E55C3">
        <w:t xml:space="preserve"> </w:t>
      </w:r>
      <w:r>
        <w:rPr>
          <w:spacing w:val="-2"/>
        </w:rPr>
        <w:t>обучение</w:t>
      </w:r>
    </w:p>
    <w:p w:rsidR="00B63C69" w:rsidRDefault="00B63C69">
      <w:pPr>
        <w:pStyle w:val="a3"/>
        <w:rPr>
          <w:sz w:val="20"/>
        </w:rPr>
      </w:pPr>
    </w:p>
    <w:p w:rsidR="00B63C69" w:rsidRDefault="00762A21">
      <w:pPr>
        <w:pStyle w:val="a3"/>
        <w:spacing w:before="74"/>
        <w:rPr>
          <w:sz w:val="20"/>
        </w:rPr>
      </w:pPr>
      <w:r w:rsidRPr="00762A21">
        <w:rPr>
          <w:noProof/>
          <w:lang w:eastAsia="ru-RU"/>
        </w:rPr>
        <w:pict>
          <v:shape id="Graphic 40" o:spid="_x0000_s1033" style="position:absolute;margin-left:54.95pt;margin-top:16.45pt;width:503.9pt;height: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5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mk4wIAAI8HAAAOAAAAZHJzL2Uyb0RvYy54bWysVdtu2zAMfR+wfxD0OGBx7lmMOsXQosWA&#10;bivQ7AMUWY6NyZImKXGyrx8pX+p0S9sNy4MjmUeH5CFNXVweSkn2wrpCq4SOBkNKhOI6LdQ2od/W&#10;N+8/UOI8UymTWomEHoWjl6u3by4qE4uxzrVMhSVAolxcmYTm3ps4ihzPRcncQBuhwJhpWzIPW7uN&#10;UssqYC9lNB4O51GlbWqs5sI5eHtdG+kq8GeZ4P5rljnhiUwoxObD04bnBp/R6oLFW8tMXvAmDPYP&#10;UZSsUOC0o7pmnpGdLX6jKgtutdOZH3BdRjrLCi5CDpDNaPgkm4ecGRFyAXGc6WRy/4+Wf9nfW1Kk&#10;CZ1RolgJJbpt1JgGdSrjYgA9mHuL+Tlzp/l3B7JFJxbcOMCQTfVZp8DCdl4HRQ6ZLfEk5EoOQfhj&#10;J7w4eMLh5XyyXM4mUB8OtuVsPMO6RCxuz/Kd87dCBx62v3O+LlsKqyB62oS+BoqslFDBdxFB0vFi&#10;TqqwQvrmVAse9cBDkpPWMVSxIxyfYM5STU5gf6aanmDOUkEduhSWo+nkTGDzHuzFTBc98DOc8K12&#10;rl/kXPbAffWgbNu2MCxva8UPqikWrAjD6TAM7WG0w7bAykHt16Om8oDCyp4BQ1UQPHkVGHRHcNtT&#10;zzODrAhevIoZ9ELwsg+G9MFDk6uF+fN08lhKYPJs8AyLDfMoUbskVe9byJtPAY2l3ou1DjCPcjXV&#10;Cf5DX4PbR4xUfWytbItqbe2/CXw1BlujyaU1t/81rO/2r8BPvXOpnQAFIGyUoFsELVDC3gfvtCzS&#10;m0JKTN/Z7eZKWrJnONDDr4n4BCZD9yiNx2o3+CaMLJxSeD24eKPTI0wsq+tbAW4xWOTa/qSkghmY&#10;UPdjx6ygRH5SMHIhYRiJxIfNdLYYw8b2LZu+hSkOVAn1FLodl1e+vnZ2xhbbHDyNQv8r/REmZVbg&#10;SAvx1VE1G5j6QZvmhsJrpb8PqMd7dPULAAD//wMAUEsDBBQABgAIAAAAIQBXEJec4QAAAAoBAAAP&#10;AAAAZHJzL2Rvd25yZXYueG1sTI8xT8MwEIV3JP6DdUgsiDoJLSEhToUiAUMnWgbY3PhIUuJzFLtt&#10;6K/nOsF0endP775XLCfbiwOOvnOkIJ5FIJBqZzpqFLxvnm8fQPigyejeESr4QQ/L8vKi0LlxR3rD&#10;wzo0gkPI51pBG8KQS+nrFq32Mzcg8e3LjVYHlmMjzaiPHG57mUTRvbS6I/7Q6gGrFuvv9d4qSE+b&#10;brHYrTC++cheqtfPU1KtdkpdX01PjyACTuHPDGd8RoeSmbZuT8aLnnWUZWxVcJfwPBviOE1BbHkz&#10;n4MsC/m/QvkLAAD//wMAUEsBAi0AFAAGAAgAAAAhALaDOJL+AAAA4QEAABMAAAAAAAAAAAAAAAAA&#10;AAAAAFtDb250ZW50X1R5cGVzXS54bWxQSwECLQAUAAYACAAAACEAOP0h/9YAAACUAQAACwAAAAAA&#10;AAAAAAAAAAAvAQAAX3JlbHMvLnJlbHNQSwECLQAUAAYACAAAACEA0VjZpOMCAACPBwAADgAAAAAA&#10;AAAAAAAAAAAuAgAAZHJzL2Uyb0RvYy54bWxQSwECLQAUAAYACAAAACEAVxCXnOEAAAAKAQAADwAA&#10;AAAAAAAAAAAAAAA9BQAAZHJzL2Rvd25yZXYueG1sUEsFBgAAAAAEAAQA8wAAAEsGAAAAAA==&#10;" path="m6399276,l,,,9143r6399276,l6399276,xe" fillcolor="black" stroked="f">
            <v:path arrowok="t" o:connecttype="custom" o:connectlocs="6399276,0;0,0;0,9143;6399276,9143;6399276,0" o:connectangles="0,0,0,0,0"/>
            <w10:wrap type="topAndBottom" anchorx="page"/>
          </v:shape>
        </w:pict>
      </w:r>
    </w:p>
    <w:p w:rsidR="00B63C69" w:rsidRDefault="00CB3FB6">
      <w:pPr>
        <w:spacing w:before="4"/>
        <w:ind w:left="2"/>
        <w:jc w:val="center"/>
        <w:rPr>
          <w:sz w:val="18"/>
        </w:rPr>
      </w:pPr>
      <w:r>
        <w:rPr>
          <w:sz w:val="18"/>
        </w:rPr>
        <w:t>(Ф.И.О.ребенка,дата</w:t>
      </w:r>
      <w:r>
        <w:rPr>
          <w:spacing w:val="-2"/>
          <w:sz w:val="18"/>
        </w:rPr>
        <w:t xml:space="preserve"> рождения)</w:t>
      </w:r>
    </w:p>
    <w:p w:rsidR="00B63C69" w:rsidRDefault="00B63C69">
      <w:pPr>
        <w:pStyle w:val="a3"/>
        <w:spacing w:before="22"/>
        <w:rPr>
          <w:sz w:val="18"/>
        </w:rPr>
      </w:pPr>
    </w:p>
    <w:p w:rsidR="00C963DB" w:rsidRPr="00C963DB" w:rsidRDefault="00CB3FB6" w:rsidP="00C963DB">
      <w:pPr>
        <w:pStyle w:val="a3"/>
        <w:tabs>
          <w:tab w:val="left" w:pos="768"/>
          <w:tab w:val="left" w:pos="3061"/>
          <w:tab w:val="left" w:pos="5426"/>
          <w:tab w:val="left" w:pos="7070"/>
          <w:tab w:val="left" w:pos="9015"/>
        </w:tabs>
        <w:ind w:left="119" w:right="122"/>
      </w:pP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 xml:space="preserve">образования </w:t>
      </w:r>
      <w:r w:rsidR="006A533E">
        <w:t>МБОУ «</w:t>
      </w:r>
      <w:r w:rsidR="006A533E" w:rsidRPr="006A533E">
        <w:t>Старокутлумбетьев</w:t>
      </w:r>
      <w:r w:rsidR="008E55C3">
        <w:t>с</w:t>
      </w:r>
      <w:r w:rsidR="006A533E" w:rsidRPr="006A533E">
        <w:t>кая</w:t>
      </w:r>
      <w:r w:rsidR="00C963DB" w:rsidRPr="00C963DB">
        <w:t xml:space="preserve"> СОШ» </w:t>
      </w:r>
    </w:p>
    <w:p w:rsidR="00C963DB" w:rsidRDefault="00C963DB" w:rsidP="00C963DB">
      <w:pPr>
        <w:pStyle w:val="a3"/>
        <w:tabs>
          <w:tab w:val="left" w:pos="768"/>
          <w:tab w:val="left" w:pos="3061"/>
          <w:tab w:val="left" w:pos="5426"/>
          <w:tab w:val="left" w:pos="7070"/>
          <w:tab w:val="left" w:pos="9015"/>
        </w:tabs>
        <w:ind w:left="119" w:right="122"/>
        <w:rPr>
          <w:sz w:val="24"/>
        </w:rPr>
      </w:pPr>
    </w:p>
    <w:p w:rsidR="00B63C69" w:rsidRDefault="00CB3FB6" w:rsidP="00C963DB">
      <w:pPr>
        <w:pStyle w:val="a3"/>
        <w:tabs>
          <w:tab w:val="left" w:pos="768"/>
          <w:tab w:val="left" w:pos="3061"/>
          <w:tab w:val="left" w:pos="5426"/>
          <w:tab w:val="left" w:pos="7070"/>
          <w:tab w:val="left" w:pos="9015"/>
        </w:tabs>
        <w:ind w:left="119" w:right="122"/>
      </w:pPr>
      <w:r>
        <w:rPr>
          <w:spacing w:val="-2"/>
        </w:rPr>
        <w:t>Приложение:</w:t>
      </w:r>
    </w:p>
    <w:p w:rsidR="00B63C69" w:rsidRDefault="00CB3FB6">
      <w:pPr>
        <w:tabs>
          <w:tab w:val="left" w:pos="6521"/>
          <w:tab w:val="left" w:pos="7615"/>
          <w:tab w:val="left" w:pos="8170"/>
          <w:tab w:val="left" w:pos="8645"/>
          <w:tab w:val="left" w:pos="9242"/>
        </w:tabs>
        <w:spacing w:line="252" w:lineRule="exact"/>
        <w:ind w:left="119"/>
      </w:pPr>
      <w:r>
        <w:t>Рекомендации</w:t>
      </w:r>
      <w:r w:rsidR="008E55C3">
        <w:t xml:space="preserve"> </w:t>
      </w:r>
      <w:r>
        <w:t>психолого-медико-педагогической</w:t>
      </w:r>
      <w:r w:rsidR="008E55C3">
        <w:t xml:space="preserve"> </w:t>
      </w:r>
      <w:r>
        <w:t>комиссии</w:t>
      </w:r>
      <w:r w:rsidR="008E55C3">
        <w:t xml:space="preserve"> </w:t>
      </w:r>
      <w:r>
        <w:t>от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  <w:r>
        <w:rPr>
          <w:spacing w:val="-10"/>
        </w:rPr>
        <w:t>.</w:t>
      </w:r>
    </w:p>
    <w:p w:rsidR="00B63C69" w:rsidRDefault="00B63C69">
      <w:pPr>
        <w:pStyle w:val="a3"/>
        <w:rPr>
          <w:sz w:val="20"/>
        </w:rPr>
      </w:pPr>
    </w:p>
    <w:p w:rsidR="00B63C69" w:rsidRDefault="00762A21">
      <w:pPr>
        <w:pStyle w:val="a3"/>
        <w:spacing w:before="18"/>
        <w:rPr>
          <w:sz w:val="20"/>
        </w:rPr>
      </w:pPr>
      <w:r w:rsidRPr="00762A21">
        <w:rPr>
          <w:noProof/>
          <w:lang w:eastAsia="ru-RU"/>
        </w:rPr>
        <w:pict>
          <v:shape id="Graphic 41" o:spid="_x0000_s1032" style="position:absolute;margin-left:54.95pt;margin-top:13.65pt;width:104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0pngIAALgFAAAOAAAAZHJzL2Uyb0RvYy54bWysVNFu2yAUfZ+0f0A8Tlptp0nbRHWqqV2r&#10;Sd1WqdkHEMAxGuYyIHG6r98F26mTqS/T8uCA7/G555574fpm32iyk84rMCUtznJKpOEglNmU9Mfq&#10;/uMVJT4wI5gGI0v6Ij29Wb5/d93ahZxADVpIR5DE+EVrS1qHYBdZ5nktG+bPwEqDwQpcwwJu3SYT&#10;jrXI3uhskucXWQtOWAdceo9v77ogXSb+qpI8fK8qLwPRJUVtIT1deq7jM1tes8XGMVsr3stg/6Ci&#10;Ycpg0gPVHQuMbJ36i6pR3IGHKpxxaDKoKsVlqgGrKfKTap5rZmWqBc3x9mCT/3+0/NvuyRElSjql&#10;xLAGW/TQuzEtojut9QsEPdsnF+vz9hH4T4+B7CgSNx4xZN1+BYEsbBsgObKvXBO/xFrJPhn/cjBe&#10;7gPh+LI4n8zz2YwSjrFicpn6krHF8C3f+vAgIfGw3aMPXdsErpLpope+whZXjcYOfshITloyEPf4&#10;AVYcwWoypMT+HagmIwzSXF3Ni7cJz0fgnLwSYg2bQSWrB+F8b3rluCIsHpU8eWXBR49iGWjEKjUA&#10;KRAVy3wDjEIj+Dx2awB3/30Sh6fgdP4dJTj/627+LQtRW8wRl6QddaTuGxKDDezkChIsnPQSE75G&#10;tRmjevOSyqGxHQI/ivmS7IOGKH3UbgP3SuvUP22istnFvEhmedBKxGAU5N1mfasd2bF40NOv9+MI&#10;5mBrRCKrJROf+3VgSndrTK7R6zTbcZy7+V+DeMHRdtBdH3jd4aIG95uSFg9LSf2vLXOSEv3F4Nmc&#10;F9NpvGvSZjq7nODGjSPrcYQZjlQlDRQnIS5vQ3c/ba1TmxozdeUa+IRHqlJx9pO+TlW/wesh2dhf&#10;ZfH+Ge8T6vXCXf4BAAD//wMAUEsDBBQABgAIAAAAIQCOriLM3gAAAAkBAAAPAAAAZHJzL2Rvd25y&#10;ZXYueG1sTI/BTsMwDIbvSLxDZCQuE0vXaWMtTacKiSMHNiTg5jWhrUicqknXwtPjneD4259+fy72&#10;s7PibIbQeVKwWiYgDNVed9QoeD0+3e1AhIik0XoyCr5NgH15fVVgrv1EL+Z8iI3gEgo5Kmhj7HMp&#10;Q90ah2Hpe0O8+/SDw8hxaKQecOJyZ2WaJFvpsCO+0GJvHltTfx1Gp2ATf7bu7V0/f+BEcVzYXbWo&#10;glK3N3P1ACKaOf7BcNFndSjZ6eRH0kFYzkmWMaogvV+DYGC9ylIQp8tgA7Is5P8Pyl8AAAD//wMA&#10;UEsBAi0AFAAGAAgAAAAhALaDOJL+AAAA4QEAABMAAAAAAAAAAAAAAAAAAAAAAFtDb250ZW50X1R5&#10;cGVzXS54bWxQSwECLQAUAAYACAAAACEAOP0h/9YAAACUAQAACwAAAAAAAAAAAAAAAAAvAQAAX3Jl&#10;bHMvLnJlbHNQSwECLQAUAAYACAAAACEAB4GNKZ4CAAC4BQAADgAAAAAAAAAAAAAAAAAuAgAAZHJz&#10;L2Uyb0RvYy54bWxQSwECLQAUAAYACAAAACEAjq4izN4AAAAJAQAADwAAAAAAAAAAAAAAAAD4BAAA&#10;ZHJzL2Rvd25yZXYueG1sUEsFBgAAAAAEAAQA8wAAAAMGAAAAAA==&#10;" path="m,l1328891,e" filled="f" strokeweight=".15808mm">
            <v:path arrowok="t" o:connecttype="custom" o:connectlocs="0,0;1328891,0" o:connectangles="0,0"/>
            <w10:wrap type="topAndBottom" anchorx="page"/>
          </v:shape>
        </w:pict>
      </w:r>
      <w:r w:rsidRPr="00762A21">
        <w:rPr>
          <w:noProof/>
          <w:lang w:eastAsia="ru-RU"/>
        </w:rPr>
        <w:pict>
          <v:shape id="Graphic 42" o:spid="_x0000_s1031" style="position:absolute;margin-left:368.5pt;margin-top:13.65pt;width:104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dnmgIAALgFAAAOAAAAZHJzL2Uyb0RvYy54bWysVNtu2zAMfR+wfxD0OGD1JektiFMM7VoM&#10;6LYCzT5AkeRYmCxqkhKn+/pRsp26HfoyLA8GFVKHh4cUl1eHVpO9dF6BqWhxklMiDQehzLaiP9a3&#10;Hy8o8YEZwTQYWdEn6enV6v27ZWcXsoQGtJCOIIjxi85WtAnBLrLM80a2zJ+AlQadNbiWBTy6bSYc&#10;6xC91VmZ52dZB05YB1x6j//e9E66Svh1LXn4XtdeBqIritxC+rr03cRvtlqyxdYx2yg+0GD/wKJl&#10;ymDSI9QNC4zsnPoLqlXcgYc6nHBoM6hrxWWqAasp8lfVPDbMylQLiuPtUSb//2D5t/2DI0pUdEaJ&#10;YS226G5QY15GdTrrFxj0aB9crM/be+A/PTqyF5548BhDNt1XEIjCdgGSIofatfEm1koOSfino/Dy&#10;EAjHP4tZeXpxgf3h6CvK89SXjC3Gu3znw52EhMP29z70bRNoJdHFQH2NEHWrsYMfMpKTjozAQ/wY&#10;VrwIa8iYEvt3hConMQkmP3sbEMWb5H0GxBq2I0vWjMT5wQzM0SIsPpU8aWXBR41iGSjEuogNQAiM&#10;imW+EYxEY/BsGtxfGpI4fAWv599RgvO/6effshC5xRzRJN2kI83QkOhsYS/XkMLCq15iwmevNtOo&#10;QbzEcmxsH4GXYr5U45FDpD5pt4FbpXXqnzaR2enZZZHE8qCViM5IyLvt5lo7smfxoaffoMeLMAc7&#10;IxJYI5n4PNiBKd3bmFyj1mm24zj3878B8YSj7aBfH7ju0GjA/aakw8dSUf9rx5ykRH8x+DYvi/k8&#10;7pp0mJ+el3hwU89m6mGGI1RFA8VJiOZ16PfTzjq1bTBTX66BT/ikahVnP/HrWQ0HXA9JxmGVxf0z&#10;Paeo54W7+gMAAP//AwBQSwMEFAAGAAgAAAAhAFQclejfAAAACQEAAA8AAABkcnMvZG93bnJldi54&#10;bWxMj8FOwzAMhu9IvENkJG4sZWV0lKbTNIkbCFZ22S1rTFvROF2TbRlPj3eCo+1fv7+vWETbiyOO&#10;vnOk4H6SgECqnemoUbD5fLmbg/BBk9G9I1RwRg+L8vqq0LlxJ1rjsQqN4BLyuVbQhjDkUvq6Rav9&#10;xA1IfPtyo9WBx7GRZtQnLre9nCbJo7S6I/7Q6gFXLdbf1cEq6JfV2yol9z4/7/3+4/UnbmOyVur2&#10;Ji6fQQSM4S8MF3xGh5KZdu5AxoteQZZm7BIUTLMUBAeeHmbssrssZiDLQv43KH8BAAD//wMAUEsB&#10;Ai0AFAAGAAgAAAAhALaDOJL+AAAA4QEAABMAAAAAAAAAAAAAAAAAAAAAAFtDb250ZW50X1R5cGVz&#10;XS54bWxQSwECLQAUAAYACAAAACEAOP0h/9YAAACUAQAACwAAAAAAAAAAAAAAAAAvAQAAX3JlbHMv&#10;LnJlbHNQSwECLQAUAAYACAAAACEAzET3Z5oCAAC4BQAADgAAAAAAAAAAAAAAAAAuAgAAZHJzL2Uy&#10;b0RvYy54bWxQSwECLQAUAAYACAAAACEAVByV6N8AAAAJAQAADwAAAAAAAAAAAAAAAAD0BAAAZHJz&#10;L2Rvd25yZXYueG1sUEsFBgAAAAAEAAQA8wAAAAAGAAAAAA==&#10;" path="m,l1325806,e" filled="f" strokeweight=".15808mm">
            <v:path arrowok="t" o:connecttype="custom" o:connectlocs="0,0;1325806,0" o:connectangles="0,0"/>
            <w10:wrap type="topAndBottom" anchorx="page"/>
          </v:shape>
        </w:pict>
      </w:r>
    </w:p>
    <w:p w:rsidR="00B63C69" w:rsidRDefault="00CB3FB6">
      <w:pPr>
        <w:tabs>
          <w:tab w:val="left" w:pos="7167"/>
        </w:tabs>
        <w:ind w:left="870"/>
        <w:rPr>
          <w:sz w:val="16"/>
        </w:rPr>
      </w:pPr>
      <w:r>
        <w:rPr>
          <w:spacing w:val="-2"/>
          <w:sz w:val="20"/>
        </w:rPr>
        <w:t>(</w:t>
      </w:r>
      <w:r>
        <w:rPr>
          <w:spacing w:val="-2"/>
          <w:sz w:val="16"/>
        </w:rPr>
        <w:t>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B63C69" w:rsidRDefault="00B63C69">
      <w:pPr>
        <w:rPr>
          <w:sz w:val="16"/>
        </w:rPr>
        <w:sectPr w:rsidR="00B63C69">
          <w:pgSz w:w="11900" w:h="16800"/>
          <w:pgMar w:top="1160" w:right="300" w:bottom="280" w:left="980" w:header="761" w:footer="0" w:gutter="0"/>
          <w:cols w:space="720"/>
        </w:sectPr>
      </w:pPr>
    </w:p>
    <w:p w:rsidR="00B63C69" w:rsidRDefault="00CB3FB6">
      <w:pPr>
        <w:spacing w:before="38"/>
        <w:ind w:left="5" w:right="525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11</w:t>
      </w:r>
    </w:p>
    <w:p w:rsidR="00B63C69" w:rsidRDefault="00CB3FB6">
      <w:pPr>
        <w:spacing w:before="265"/>
        <w:ind w:right="102"/>
        <w:jc w:val="right"/>
        <w:rPr>
          <w:sz w:val="24"/>
        </w:rPr>
      </w:pPr>
      <w:r>
        <w:rPr>
          <w:sz w:val="24"/>
        </w:rPr>
        <w:t>Приложение№</w:t>
      </w:r>
      <w:r>
        <w:rPr>
          <w:spacing w:val="-10"/>
          <w:sz w:val="24"/>
        </w:rPr>
        <w:t>3</w:t>
      </w: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rPr>
          <w:sz w:val="24"/>
        </w:rPr>
      </w:pPr>
    </w:p>
    <w:p w:rsidR="00B63C69" w:rsidRDefault="00B63C69">
      <w:pPr>
        <w:pStyle w:val="a3"/>
        <w:spacing w:before="200"/>
        <w:rPr>
          <w:sz w:val="24"/>
        </w:rPr>
      </w:pPr>
    </w:p>
    <w:p w:rsidR="00B63C69" w:rsidRDefault="00CB3FB6">
      <w:pPr>
        <w:spacing w:before="1"/>
        <w:ind w:right="525"/>
        <w:jc w:val="center"/>
        <w:rPr>
          <w:sz w:val="36"/>
        </w:rPr>
      </w:pPr>
      <w:r>
        <w:rPr>
          <w:sz w:val="36"/>
        </w:rPr>
        <w:t>ЖУРНАЛПРИЕМАЗАЯВЛЕНИЙО</w:t>
      </w:r>
      <w:r>
        <w:rPr>
          <w:spacing w:val="-2"/>
          <w:sz w:val="36"/>
        </w:rPr>
        <w:t>ПРИЕМЕ</w:t>
      </w:r>
    </w:p>
    <w:p w:rsidR="00B63C69" w:rsidRDefault="00CB3FB6">
      <w:pPr>
        <w:spacing w:before="207"/>
        <w:ind w:left="5" w:right="525"/>
        <w:jc w:val="center"/>
        <w:rPr>
          <w:sz w:val="36"/>
        </w:rPr>
      </w:pPr>
      <w:r>
        <w:rPr>
          <w:sz w:val="36"/>
        </w:rPr>
        <w:t>В</w:t>
      </w:r>
      <w:r w:rsidR="008E55C3">
        <w:rPr>
          <w:sz w:val="36"/>
        </w:rPr>
        <w:t xml:space="preserve"> </w:t>
      </w:r>
      <w:r w:rsidR="00587AC0">
        <w:rPr>
          <w:spacing w:val="-9"/>
          <w:sz w:val="36"/>
        </w:rPr>
        <w:t xml:space="preserve">ДОШКОЛЬНУЮ ГРУППУ </w:t>
      </w:r>
      <w:r>
        <w:rPr>
          <w:sz w:val="36"/>
        </w:rPr>
        <w:t>МУНИЦИПАЛЬНО</w:t>
      </w:r>
      <w:r w:rsidR="00587AC0">
        <w:rPr>
          <w:sz w:val="36"/>
        </w:rPr>
        <w:t>ГО</w:t>
      </w:r>
      <w:r w:rsidR="008E55C3">
        <w:rPr>
          <w:sz w:val="36"/>
        </w:rPr>
        <w:t xml:space="preserve"> </w:t>
      </w:r>
      <w:r w:rsidR="00E55E3A">
        <w:rPr>
          <w:spacing w:val="-6"/>
          <w:sz w:val="36"/>
        </w:rPr>
        <w:t>БЮДЖЕТНО</w:t>
      </w:r>
      <w:r w:rsidR="00587AC0">
        <w:rPr>
          <w:spacing w:val="-6"/>
          <w:sz w:val="36"/>
        </w:rPr>
        <w:t>ГО</w:t>
      </w:r>
      <w:r w:rsidR="008E55C3">
        <w:rPr>
          <w:spacing w:val="-6"/>
          <w:sz w:val="36"/>
        </w:rPr>
        <w:t xml:space="preserve"> </w:t>
      </w:r>
      <w:r w:rsidR="00C963DB">
        <w:rPr>
          <w:spacing w:val="-6"/>
          <w:sz w:val="36"/>
        </w:rPr>
        <w:t>ОБЩЕ</w:t>
      </w:r>
      <w:r>
        <w:rPr>
          <w:sz w:val="36"/>
        </w:rPr>
        <w:t>ОБРАЗОВАТЕЛЬНО</w:t>
      </w:r>
      <w:r w:rsidR="00587AC0">
        <w:rPr>
          <w:sz w:val="36"/>
        </w:rPr>
        <w:t>ГО</w:t>
      </w:r>
      <w:r w:rsidR="00E55E3A">
        <w:rPr>
          <w:spacing w:val="-3"/>
          <w:sz w:val="36"/>
        </w:rPr>
        <w:t>УЧ</w:t>
      </w:r>
      <w:r>
        <w:rPr>
          <w:spacing w:val="-2"/>
          <w:sz w:val="36"/>
        </w:rPr>
        <w:t>РЕЖДЕНИ</w:t>
      </w:r>
      <w:r w:rsidR="00587AC0">
        <w:rPr>
          <w:spacing w:val="-2"/>
          <w:sz w:val="36"/>
        </w:rPr>
        <w:t>Я</w:t>
      </w:r>
    </w:p>
    <w:p w:rsidR="00B63C69" w:rsidRDefault="00CB3FB6">
      <w:pPr>
        <w:spacing w:before="208"/>
        <w:ind w:right="525"/>
        <w:jc w:val="center"/>
        <w:rPr>
          <w:sz w:val="36"/>
        </w:rPr>
      </w:pPr>
      <w:r>
        <w:rPr>
          <w:sz w:val="36"/>
        </w:rPr>
        <w:t>«</w:t>
      </w:r>
      <w:r w:rsidR="002C2720">
        <w:rPr>
          <w:sz w:val="36"/>
        </w:rPr>
        <w:t>СТАРОКУТЛУМБЕТЬЕВ</w:t>
      </w:r>
      <w:r w:rsidR="00C963DB">
        <w:rPr>
          <w:sz w:val="36"/>
        </w:rPr>
        <w:t xml:space="preserve">СКАЯ </w:t>
      </w:r>
      <w:r w:rsidR="00587AC0">
        <w:rPr>
          <w:sz w:val="36"/>
        </w:rPr>
        <w:t>СРЕДНЯЯ ОБЩЕОБРАЗОВАТЕЛЬНАЯ ШКОЛА</w:t>
      </w:r>
      <w:r>
        <w:rPr>
          <w:sz w:val="36"/>
        </w:rPr>
        <w:t>»</w:t>
      </w: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rPr>
          <w:sz w:val="36"/>
        </w:rPr>
      </w:pPr>
    </w:p>
    <w:p w:rsidR="00B63C69" w:rsidRDefault="00B63C69">
      <w:pPr>
        <w:pStyle w:val="a3"/>
        <w:spacing w:before="276"/>
        <w:rPr>
          <w:sz w:val="36"/>
        </w:rPr>
      </w:pPr>
    </w:p>
    <w:p w:rsidR="00B63C69" w:rsidRDefault="00CB3FB6">
      <w:pPr>
        <w:tabs>
          <w:tab w:val="left" w:pos="12593"/>
          <w:tab w:val="left" w:pos="12774"/>
          <w:tab w:val="left" w:pos="14573"/>
          <w:tab w:val="left" w:pos="15472"/>
        </w:tabs>
        <w:spacing w:line="391" w:lineRule="auto"/>
        <w:ind w:left="10523" w:right="104" w:firstLine="230"/>
        <w:rPr>
          <w:sz w:val="36"/>
        </w:rPr>
      </w:pPr>
      <w:r>
        <w:rPr>
          <w:sz w:val="36"/>
        </w:rPr>
        <w:t>начат «</w:t>
      </w:r>
      <w:r>
        <w:rPr>
          <w:sz w:val="36"/>
          <w:u w:val="single"/>
        </w:rPr>
        <w:tab/>
      </w:r>
      <w:r>
        <w:rPr>
          <w:spacing w:val="-10"/>
          <w:sz w:val="36"/>
        </w:rPr>
        <w:t>»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pacing w:val="-6"/>
          <w:sz w:val="36"/>
        </w:rPr>
        <w:t>20</w:t>
      </w:r>
      <w:r>
        <w:rPr>
          <w:sz w:val="36"/>
          <w:u w:val="single"/>
        </w:rPr>
        <w:tab/>
      </w:r>
      <w:r>
        <w:rPr>
          <w:spacing w:val="-6"/>
          <w:sz w:val="36"/>
        </w:rPr>
        <w:t xml:space="preserve">г. </w:t>
      </w:r>
      <w:r>
        <w:rPr>
          <w:sz w:val="36"/>
        </w:rPr>
        <w:t>окончен</w:t>
      </w:r>
      <w:r>
        <w:rPr>
          <w:spacing w:val="-10"/>
          <w:sz w:val="36"/>
        </w:rPr>
        <w:t>«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pacing w:val="-10"/>
          <w:sz w:val="36"/>
        </w:rPr>
        <w:t>»</w:t>
      </w:r>
      <w:r>
        <w:rPr>
          <w:sz w:val="36"/>
          <w:u w:val="single"/>
        </w:rPr>
        <w:tab/>
      </w:r>
      <w:r>
        <w:rPr>
          <w:spacing w:val="-5"/>
          <w:sz w:val="36"/>
        </w:rPr>
        <w:t>20</w:t>
      </w:r>
      <w:r>
        <w:rPr>
          <w:sz w:val="36"/>
          <w:u w:val="single"/>
        </w:rPr>
        <w:tab/>
      </w:r>
      <w:r>
        <w:rPr>
          <w:spacing w:val="-6"/>
          <w:sz w:val="36"/>
        </w:rPr>
        <w:t>г.</w:t>
      </w:r>
    </w:p>
    <w:p w:rsidR="00B63C69" w:rsidRDefault="00B63C69">
      <w:pPr>
        <w:spacing w:line="391" w:lineRule="auto"/>
        <w:rPr>
          <w:sz w:val="36"/>
        </w:rPr>
        <w:sectPr w:rsidR="00B63C69">
          <w:headerReference w:type="default" r:id="rId9"/>
          <w:pgSz w:w="16840" w:h="11910" w:orient="landscape"/>
          <w:pgMar w:top="660" w:right="320" w:bottom="280" w:left="700" w:header="0" w:footer="0" w:gutter="0"/>
          <w:cols w:space="720"/>
        </w:sectPr>
      </w:pPr>
    </w:p>
    <w:p w:rsidR="00B63C69" w:rsidRDefault="00762A21">
      <w:pPr>
        <w:pStyle w:val="a3"/>
        <w:spacing w:before="6"/>
        <w:rPr>
          <w:sz w:val="2"/>
        </w:rPr>
      </w:pPr>
      <w:r w:rsidRPr="00762A21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3" o:spid="_x0000_s1030" type="#_x0000_t202" style="position:absolute;margin-left:545.85pt;margin-top:428.65pt;width:13.05pt;height:13.3pt;z-index:157455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2asQEAAEwDAAAOAAAAZHJzL2Uyb0RvYy54bWysU8Fu2zAMvQ/YPwi6L0raNeuMOMW2YsOA&#10;Yi3Q9gNkWYqFWqImKrHz96MUJy26W9ELTUnk43skvboaXc92OqIFX/PFbM6Z9gpa6zc1f3z4+emS&#10;M0zSt7IHr2u+18iv1h8/rIZQ6TPooG91ZATisRpCzbuUQiUEqk47iTMI2tOjgehkomPciDbKgdBd&#10;L87m86UYILYhgtKIdHt9eOTrgm+MVunWGNSJ9TUnbqnYWGyTrVivZLWJMnRWTTTkG1g4aT0VPUFd&#10;yyTZNtr/oJxVERBMmilwAoyxShcNpGYxf6XmvpNBFy3UHAynNuH7wao/u7vIbFvzz+eceeloRg96&#10;TA2MjG6oPUPAiqLuA8Wl8TuMNOYiFcMNqCekEPEi5pCAFJ3bMZro8peEMkqkCexPXacqTGW05cWX&#10;8wvOFD0tlpdfF2Uq4jk5REy/NDiWnZpHGmohIHc3mHJ5WR1DJi6H8plVGptxEtFAuycNtKwEki1n&#10;Aw2+5vh3K6PmrP/tqbN5S45OPDrN0Ymp/wFll7IsD9+2CYwtLHK5Q42JBY2skJvWK+/Ey3OJev4J&#10;1v8AAAD//wMAUEsDBBQABgAIAAAAIQC5H0hZ4wAAAA0BAAAPAAAAZHJzL2Rvd25yZXYueG1sTI/B&#10;TsMwEETvSPyDtUjcqGNCSRriVJTCBYEEBQ7c3NhNIuJ1iN3G/D3bExxn9ml2plxG27ODGX3nUIKY&#10;JcAM1k532Eh4f3u4yIH5oFCr3qGR8GM8LKvTk1IV2k34ag6b0DAKQV8oCW0IQ8G5r1tjlZ+5wSDd&#10;dm60KpAcG65HNVG47fllklxzqzqkD60azF1r6q/N3kq4X708rp+/Y9xNK9FdqfX8I336lPL8LN7e&#10;AAsmhj8YjvWpOlTUaev2qD3rSScLkRErIZ9nKbAjIkRGc7Zk5ekCeFXy/yuqXwAAAP//AwBQSwEC&#10;LQAUAAYACAAAACEAtoM4kv4AAADhAQAAEwAAAAAAAAAAAAAAAAAAAAAAW0NvbnRlbnRfVHlwZXNd&#10;LnhtbFBLAQItABQABgAIAAAAIQA4/SH/1gAAAJQBAAALAAAAAAAAAAAAAAAAAC8BAABfcmVscy8u&#10;cmVsc1BLAQItABQABgAIAAAAIQAClz2asQEAAEwDAAAOAAAAAAAAAAAAAAAAAC4CAABkcnMvZTJv&#10;RG9jLnhtbFBLAQItABQABgAIAAAAIQC5H0hZ4wAAAA0BAAAPAAAAAAAAAAAAAAAAAAsEAABkcnMv&#10;ZG93bnJldi54bWxQSwUGAAAAAAQABADzAAAAGwUAAAAA&#10;" filled="f" stroked="f">
            <v:textbox style="layout-flow:vertical" inset="0,0,0,0">
              <w:txbxContent>
                <w:p w:rsidR="008E55C3" w:rsidRDefault="008E55C3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8"/>
      </w:tblGrid>
      <w:tr w:rsidR="00B63C69">
        <w:trPr>
          <w:trHeight w:val="517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24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Индивидуальный№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B63C69">
        <w:trPr>
          <w:trHeight w:val="962"/>
        </w:trPr>
        <w:tc>
          <w:tcPr>
            <w:tcW w:w="9868" w:type="dxa"/>
          </w:tcPr>
          <w:p w:rsidR="00B63C69" w:rsidRDefault="00B63C69">
            <w:pPr>
              <w:pStyle w:val="TableParagraph"/>
              <w:spacing w:before="15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3"/>
              <w:jc w:val="center"/>
              <w:rPr>
                <w:sz w:val="20"/>
              </w:rPr>
            </w:pPr>
            <w:r>
              <w:rPr>
                <w:sz w:val="20"/>
              </w:rPr>
              <w:t>Датарегистрации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B63C69">
        <w:trPr>
          <w:trHeight w:val="2085"/>
        </w:trPr>
        <w:tc>
          <w:tcPr>
            <w:tcW w:w="9868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spacing w:before="116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B63C69">
        <w:trPr>
          <w:trHeight w:val="2258"/>
        </w:trPr>
        <w:tc>
          <w:tcPr>
            <w:tcW w:w="9868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spacing w:before="203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5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B63C69">
        <w:trPr>
          <w:trHeight w:val="1408"/>
        </w:trPr>
        <w:tc>
          <w:tcPr>
            <w:tcW w:w="9868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  <w:p w:rsidR="00B63C69" w:rsidRDefault="00B63C69">
            <w:pPr>
              <w:pStyle w:val="TableParagraph"/>
              <w:spacing w:before="8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Датарождения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B63C69">
        <w:trPr>
          <w:trHeight w:val="840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48" w:line="283" w:lineRule="auto"/>
              <w:ind w:left="945" w:hanging="308"/>
              <w:rPr>
                <w:sz w:val="20"/>
              </w:rPr>
            </w:pPr>
            <w:r>
              <w:rPr>
                <w:sz w:val="20"/>
              </w:rPr>
              <w:t>Документ,удостоверяющийличность,родителя(законногопредставителя)ребенка,либодокумент, удостоверяющий личность иностранного гражданина или лица без гражданства в РФ - копия</w:t>
            </w:r>
          </w:p>
        </w:tc>
      </w:tr>
      <w:tr w:rsidR="00B63C69">
        <w:trPr>
          <w:trHeight w:val="1125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103"/>
              <w:ind w:left="56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Дляиностранных</w:t>
            </w:r>
            <w:r>
              <w:rPr>
                <w:b/>
                <w:spacing w:val="-2"/>
                <w:sz w:val="20"/>
              </w:rPr>
              <w:t>граждан:</w:t>
            </w:r>
          </w:p>
          <w:p w:rsidR="00B63C69" w:rsidRDefault="00CB3FB6">
            <w:pPr>
              <w:pStyle w:val="TableParagraph"/>
              <w:spacing w:before="5" w:line="247" w:lineRule="auto"/>
              <w:ind w:left="56" w:right="59"/>
              <w:jc w:val="center"/>
              <w:rPr>
                <w:sz w:val="20"/>
              </w:rPr>
            </w:pPr>
            <w:r>
              <w:rPr>
                <w:sz w:val="20"/>
              </w:rPr>
              <w:t>-документ(ы),удостоверяющий(е)личностьребенкаиподтверждающий(е)законностьпредставленияправ ребенка- копия</w:t>
            </w:r>
          </w:p>
          <w:p w:rsidR="00B63C69" w:rsidRDefault="00CB3FB6">
            <w:pPr>
              <w:pStyle w:val="TableParagraph"/>
              <w:spacing w:line="229" w:lineRule="exact"/>
              <w:ind w:left="57" w:right="49"/>
              <w:jc w:val="center"/>
              <w:rPr>
                <w:sz w:val="20"/>
              </w:rPr>
            </w:pPr>
            <w:r>
              <w:rPr>
                <w:sz w:val="20"/>
              </w:rPr>
              <w:t>-документ,</w:t>
            </w:r>
            <w:r w:rsidR="008E55C3">
              <w:rPr>
                <w:sz w:val="20"/>
              </w:rPr>
              <w:t xml:space="preserve"> </w:t>
            </w:r>
            <w:r>
              <w:rPr>
                <w:sz w:val="20"/>
              </w:rPr>
              <w:t>подтверждающийправозаявителянапребываниевРФ–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B63C69">
        <w:trPr>
          <w:trHeight w:val="839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65"/>
              <w:ind w:left="56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Дляграждан</w:t>
            </w:r>
            <w:r>
              <w:rPr>
                <w:b/>
                <w:spacing w:val="-5"/>
                <w:sz w:val="20"/>
              </w:rPr>
              <w:t>РФ:</w:t>
            </w:r>
          </w:p>
          <w:p w:rsidR="00B63C69" w:rsidRDefault="00CB3FB6">
            <w:pPr>
              <w:pStyle w:val="TableParagraph"/>
              <w:spacing w:before="7" w:line="244" w:lineRule="auto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Свидетельствоорожденииребёнка иливыпискаизЕдиногогосударственногореестразаписейактов гражданского состояния, содержащую реквизиты записи акта о рождении ребенка - копия</w:t>
            </w:r>
          </w:p>
        </w:tc>
      </w:tr>
      <w:tr w:rsidR="00B63C69">
        <w:trPr>
          <w:trHeight w:val="558"/>
        </w:trPr>
        <w:tc>
          <w:tcPr>
            <w:tcW w:w="9868" w:type="dxa"/>
          </w:tcPr>
          <w:p w:rsidR="00B63C69" w:rsidRDefault="00CB3FB6">
            <w:pPr>
              <w:pStyle w:val="TableParagraph"/>
              <w:spacing w:before="103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Документ,подтверждающийустановлениеопеки(принеобходимости)–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B63C69">
        <w:trPr>
          <w:trHeight w:val="840"/>
        </w:trPr>
        <w:tc>
          <w:tcPr>
            <w:tcW w:w="9868" w:type="dxa"/>
          </w:tcPr>
          <w:p w:rsidR="00B63C69" w:rsidRDefault="00CB3FB6">
            <w:pPr>
              <w:pStyle w:val="TableParagraph"/>
              <w:spacing w:line="141" w:lineRule="exact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Свидетельствоорегистрацииребенкапоместужительстваилипоместупребыванияна</w:t>
            </w:r>
            <w:r>
              <w:rPr>
                <w:spacing w:val="-2"/>
                <w:sz w:val="20"/>
              </w:rPr>
              <w:t>закрепленной</w:t>
            </w:r>
          </w:p>
          <w:p w:rsidR="00B63C69" w:rsidRDefault="00CB3FB6">
            <w:pPr>
              <w:pStyle w:val="TableParagraph"/>
              <w:spacing w:before="41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территорииилидокумент,содержащийсведенияоместепребывания,местефактическогопроживания</w:t>
            </w:r>
            <w:r>
              <w:rPr>
                <w:spacing w:val="-2"/>
                <w:sz w:val="20"/>
              </w:rPr>
              <w:t>ребенка</w:t>
            </w:r>
          </w:p>
          <w:p w:rsidR="00B63C69" w:rsidRDefault="00CB3FB6">
            <w:pPr>
              <w:pStyle w:val="TableParagraph"/>
              <w:spacing w:before="41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B63C69">
        <w:trPr>
          <w:trHeight w:val="414"/>
        </w:trPr>
        <w:tc>
          <w:tcPr>
            <w:tcW w:w="9868" w:type="dxa"/>
          </w:tcPr>
          <w:p w:rsidR="00B63C69" w:rsidRDefault="00CB3FB6">
            <w:pPr>
              <w:pStyle w:val="TableParagraph"/>
              <w:spacing w:line="201" w:lineRule="exact"/>
              <w:ind w:left="56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Документпсихолого-медико-педагогическойкомиссии(принеобходимости)</w:t>
            </w:r>
          </w:p>
        </w:tc>
      </w:tr>
      <w:tr w:rsidR="00B63C69">
        <w:trPr>
          <w:trHeight w:val="697"/>
        </w:trPr>
        <w:tc>
          <w:tcPr>
            <w:tcW w:w="9868" w:type="dxa"/>
          </w:tcPr>
          <w:p w:rsidR="00B63C69" w:rsidRDefault="00CB3FB6">
            <w:pPr>
              <w:pStyle w:val="TableParagraph"/>
              <w:spacing w:line="209" w:lineRule="exact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Документ,подтверждающийпотребностьвобучениивгруппеоздоровительнойнаправленности</w:t>
            </w:r>
            <w:r>
              <w:rPr>
                <w:spacing w:val="-4"/>
                <w:sz w:val="20"/>
              </w:rPr>
              <w:t>(при</w:t>
            </w:r>
          </w:p>
          <w:p w:rsidR="00B63C69" w:rsidRDefault="00CB3FB6">
            <w:pPr>
              <w:pStyle w:val="TableParagraph"/>
              <w:spacing w:before="41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необходимости)–</w:t>
            </w:r>
            <w:r>
              <w:rPr>
                <w:spacing w:val="-4"/>
                <w:sz w:val="20"/>
              </w:rPr>
              <w:t>копия</w:t>
            </w:r>
          </w:p>
        </w:tc>
      </w:tr>
      <w:tr w:rsidR="00B63C69">
        <w:trPr>
          <w:trHeight w:val="698"/>
        </w:trPr>
        <w:tc>
          <w:tcPr>
            <w:tcW w:w="9868" w:type="dxa"/>
          </w:tcPr>
          <w:p w:rsidR="00B63C69" w:rsidRDefault="00CB3FB6">
            <w:pPr>
              <w:pStyle w:val="TableParagraph"/>
              <w:spacing w:line="209" w:lineRule="exact"/>
              <w:ind w:left="56" w:right="55"/>
              <w:jc w:val="center"/>
              <w:rPr>
                <w:sz w:val="20"/>
              </w:rPr>
            </w:pPr>
            <w:r>
              <w:rPr>
                <w:sz w:val="20"/>
              </w:rPr>
              <w:t>Согласиеродителя(законногопредставителя)наобучениеребенкасограниченнымивозможностями</w:t>
            </w:r>
            <w:r>
              <w:rPr>
                <w:spacing w:val="-2"/>
                <w:sz w:val="20"/>
              </w:rPr>
              <w:t>здоровья</w:t>
            </w:r>
          </w:p>
          <w:p w:rsidR="00B63C69" w:rsidRDefault="00CB3FB6">
            <w:pPr>
              <w:pStyle w:val="TableParagraph"/>
              <w:spacing w:before="41"/>
              <w:ind w:left="56" w:right="54"/>
              <w:jc w:val="center"/>
              <w:rPr>
                <w:sz w:val="20"/>
              </w:rPr>
            </w:pPr>
            <w:r>
              <w:rPr>
                <w:sz w:val="20"/>
              </w:rPr>
              <w:t>поадаптированнойобразовательнойпрограммедошкольногообразования(при</w:t>
            </w:r>
            <w:r>
              <w:rPr>
                <w:spacing w:val="-2"/>
                <w:sz w:val="20"/>
              </w:rPr>
              <w:t>необходимости)</w:t>
            </w:r>
          </w:p>
        </w:tc>
      </w:tr>
      <w:tr w:rsidR="00B63C69">
        <w:trPr>
          <w:trHeight w:val="1125"/>
        </w:trPr>
        <w:tc>
          <w:tcPr>
            <w:tcW w:w="9868" w:type="dxa"/>
          </w:tcPr>
          <w:p w:rsidR="00B63C69" w:rsidRDefault="00B63C69">
            <w:pPr>
              <w:pStyle w:val="TableParagraph"/>
              <w:spacing w:before="96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8"/>
              <w:jc w:val="center"/>
              <w:rPr>
                <w:sz w:val="20"/>
              </w:rPr>
            </w:pPr>
            <w:r>
              <w:rPr>
                <w:sz w:val="20"/>
              </w:rPr>
              <w:t>Подписьродителя(законногопредставителя)удостоверяющаявыдачураспискивполучении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B63C69">
        <w:trPr>
          <w:trHeight w:val="1010"/>
        </w:trPr>
        <w:tc>
          <w:tcPr>
            <w:tcW w:w="9868" w:type="dxa"/>
          </w:tcPr>
          <w:p w:rsidR="00B63C69" w:rsidRDefault="00B63C69">
            <w:pPr>
              <w:pStyle w:val="TableParagraph"/>
              <w:spacing w:before="39"/>
              <w:rPr>
                <w:sz w:val="20"/>
              </w:rPr>
            </w:pPr>
          </w:p>
          <w:p w:rsidR="00B63C69" w:rsidRDefault="00CB3FB6">
            <w:pPr>
              <w:pStyle w:val="TableParagraph"/>
              <w:ind w:left="56" w:right="54"/>
              <w:jc w:val="center"/>
              <w:rPr>
                <w:sz w:val="20"/>
              </w:rPr>
            </w:pPr>
            <w:r>
              <w:rPr>
                <w:sz w:val="20"/>
              </w:rPr>
              <w:t>Подписьдолжностноголица</w:t>
            </w:r>
            <w:r>
              <w:rPr>
                <w:spacing w:val="-5"/>
                <w:sz w:val="20"/>
              </w:rPr>
              <w:t>ДОО</w:t>
            </w:r>
          </w:p>
        </w:tc>
      </w:tr>
    </w:tbl>
    <w:p w:rsidR="00B63C69" w:rsidRDefault="00B63C69">
      <w:pPr>
        <w:jc w:val="center"/>
        <w:rPr>
          <w:sz w:val="20"/>
        </w:rPr>
        <w:sectPr w:rsidR="00B63C69">
          <w:headerReference w:type="default" r:id="rId10"/>
          <w:pgSz w:w="11910" w:h="16840"/>
          <w:pgMar w:top="180" w:right="180" w:bottom="280" w:left="560" w:header="0" w:footer="0" w:gutter="0"/>
          <w:cols w:space="720"/>
        </w:sectPr>
      </w:pPr>
    </w:p>
    <w:p w:rsidR="00B63C69" w:rsidRDefault="00CB3FB6">
      <w:pPr>
        <w:spacing w:before="268"/>
        <w:ind w:left="9092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4</w:t>
      </w:r>
    </w:p>
    <w:p w:rsidR="00B63C69" w:rsidRDefault="00CB3FB6">
      <w:pPr>
        <w:ind w:left="5145"/>
        <w:rPr>
          <w:sz w:val="24"/>
        </w:rPr>
      </w:pPr>
      <w:r>
        <w:rPr>
          <w:spacing w:val="-2"/>
          <w:sz w:val="24"/>
        </w:rPr>
        <w:t>Расписка</w:t>
      </w:r>
    </w:p>
    <w:p w:rsidR="00B63C69" w:rsidRDefault="00CB3FB6">
      <w:pPr>
        <w:tabs>
          <w:tab w:val="left" w:pos="7296"/>
        </w:tabs>
        <w:spacing w:line="242" w:lineRule="auto"/>
        <w:ind w:left="587" w:right="3868" w:firstLine="3757"/>
        <w:rPr>
          <w:sz w:val="24"/>
        </w:rPr>
      </w:pPr>
      <w:r>
        <w:rPr>
          <w:sz w:val="24"/>
        </w:rPr>
        <w:t xml:space="preserve">в получении документов </w:t>
      </w:r>
      <w:r w:rsidR="002C2720">
        <w:rPr>
          <w:sz w:val="24"/>
        </w:rPr>
        <w:t>МБОУ «Старокутлумбетьевкая</w:t>
      </w:r>
      <w:r w:rsidR="00C963DB">
        <w:rPr>
          <w:sz w:val="24"/>
        </w:rPr>
        <w:t xml:space="preserve"> СОШ»</w:t>
      </w:r>
      <w:r>
        <w:rPr>
          <w:sz w:val="24"/>
        </w:rPr>
        <w:t>, в лице</w:t>
      </w:r>
      <w:r>
        <w:rPr>
          <w:sz w:val="24"/>
          <w:u w:val="single"/>
        </w:rPr>
        <w:tab/>
      </w:r>
    </w:p>
    <w:p w:rsidR="00B63C69" w:rsidRDefault="00CB3FB6">
      <w:pPr>
        <w:spacing w:before="39"/>
        <w:ind w:left="3564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должность)</w:t>
      </w:r>
    </w:p>
    <w:p w:rsidR="00B63C69" w:rsidRDefault="00B63C69">
      <w:pPr>
        <w:pStyle w:val="a3"/>
        <w:spacing w:before="21"/>
        <w:rPr>
          <w:sz w:val="18"/>
        </w:rPr>
      </w:pPr>
    </w:p>
    <w:p w:rsidR="00B63C69" w:rsidRDefault="00CB3FB6">
      <w:pPr>
        <w:tabs>
          <w:tab w:val="left" w:pos="7949"/>
        </w:tabs>
        <w:spacing w:before="1"/>
        <w:ind w:left="587"/>
        <w:rPr>
          <w:sz w:val="24"/>
        </w:rPr>
      </w:pPr>
      <w:r>
        <w:rPr>
          <w:sz w:val="24"/>
        </w:rPr>
        <w:t xml:space="preserve">Получил от </w:t>
      </w:r>
      <w:r>
        <w:rPr>
          <w:sz w:val="24"/>
          <w:u w:val="single"/>
        </w:rPr>
        <w:tab/>
      </w:r>
      <w:r>
        <w:rPr>
          <w:spacing w:val="-12"/>
          <w:sz w:val="24"/>
        </w:rPr>
        <w:t>,</w:t>
      </w:r>
    </w:p>
    <w:p w:rsidR="00B63C69" w:rsidRDefault="00CB3FB6">
      <w:pPr>
        <w:spacing w:before="3" w:line="206" w:lineRule="exact"/>
        <w:ind w:left="2771"/>
        <w:rPr>
          <w:sz w:val="18"/>
        </w:rPr>
      </w:pPr>
      <w:r>
        <w:rPr>
          <w:sz w:val="18"/>
        </w:rPr>
        <w:t>(Ф.И.О.родителя(законного</w:t>
      </w:r>
      <w:r>
        <w:rPr>
          <w:spacing w:val="-2"/>
          <w:sz w:val="18"/>
        </w:rPr>
        <w:t>представителя)</w:t>
      </w:r>
    </w:p>
    <w:p w:rsidR="00B63C69" w:rsidRDefault="00CB3FB6">
      <w:pPr>
        <w:spacing w:line="275" w:lineRule="exact"/>
        <w:ind w:left="587"/>
        <w:rPr>
          <w:sz w:val="24"/>
        </w:rPr>
      </w:pPr>
      <w:r>
        <w:rPr>
          <w:sz w:val="24"/>
        </w:rPr>
        <w:t>следующие</w:t>
      </w:r>
      <w:r>
        <w:rPr>
          <w:spacing w:val="-2"/>
          <w:sz w:val="24"/>
        </w:rPr>
        <w:t>документы:</w:t>
      </w:r>
    </w:p>
    <w:p w:rsidR="00B63C69" w:rsidRDefault="00B63C69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7089"/>
        <w:gridCol w:w="1985"/>
      </w:tblGrid>
      <w:tr w:rsidR="00B63C69">
        <w:trPr>
          <w:trHeight w:val="1072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40" w:line="276" w:lineRule="auto"/>
              <w:ind w:left="203" w:right="193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7089" w:type="dxa"/>
          </w:tcPr>
          <w:p w:rsidR="00B63C69" w:rsidRDefault="00B63C69">
            <w:pPr>
              <w:pStyle w:val="TableParagraph"/>
              <w:spacing w:before="31"/>
            </w:pPr>
          </w:p>
          <w:p w:rsidR="00B63C69" w:rsidRDefault="00CB3FB6">
            <w:pPr>
              <w:pStyle w:val="TableParagraph"/>
              <w:ind w:left="8"/>
              <w:jc w:val="center"/>
            </w:pPr>
            <w:r>
              <w:t>Наименование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1985" w:type="dxa"/>
          </w:tcPr>
          <w:p w:rsidR="00B63C69" w:rsidRDefault="00CB3FB6">
            <w:pPr>
              <w:pStyle w:val="TableParagraph"/>
              <w:spacing w:line="276" w:lineRule="auto"/>
              <w:ind w:left="597" w:right="501" w:hanging="87"/>
            </w:pPr>
            <w:r>
              <w:t xml:space="preserve">Отметкао </w:t>
            </w:r>
            <w:r>
              <w:rPr>
                <w:spacing w:val="-2"/>
              </w:rPr>
              <w:t>наличии</w:t>
            </w:r>
          </w:p>
          <w:p w:rsidR="00B63C69" w:rsidRDefault="00CB3FB6">
            <w:pPr>
              <w:pStyle w:val="TableParagraph"/>
              <w:spacing w:line="252" w:lineRule="exact"/>
              <w:ind w:left="498"/>
            </w:pPr>
            <w:r>
              <w:rPr>
                <w:spacing w:val="-2"/>
              </w:rPr>
              <w:t>документа</w:t>
            </w:r>
          </w:p>
        </w:tc>
      </w:tr>
      <w:tr w:rsidR="00B63C69">
        <w:trPr>
          <w:trHeight w:val="506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Заявлениеродителей(законныхпредставителей)озачисленииребенка</w:t>
            </w:r>
            <w:r>
              <w:rPr>
                <w:i/>
                <w:spacing w:val="-10"/>
              </w:rPr>
              <w:t>в</w:t>
            </w:r>
          </w:p>
          <w:p w:rsidR="00B63C69" w:rsidRDefault="00CB3FB6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детский</w:t>
            </w:r>
            <w:r>
              <w:rPr>
                <w:i/>
                <w:spacing w:val="-5"/>
              </w:rPr>
              <w:t>сад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758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Документ,удостоверяющийличность,родителя</w:t>
            </w:r>
            <w:r>
              <w:rPr>
                <w:i/>
                <w:spacing w:val="-2"/>
              </w:rPr>
              <w:t>(законного</w:t>
            </w:r>
          </w:p>
          <w:p w:rsidR="00B63C69" w:rsidRDefault="00CB3FB6">
            <w:pPr>
              <w:pStyle w:val="TableParagraph"/>
              <w:spacing w:line="254" w:lineRule="exact"/>
              <w:ind w:left="107"/>
              <w:rPr>
                <w:b/>
                <w:i/>
              </w:rPr>
            </w:pPr>
            <w:r>
              <w:rPr>
                <w:i/>
              </w:rPr>
              <w:t xml:space="preserve">представителя)ребенка,либодокумент,удостоверяющийличность иностранного гражданина или лица без гражданства в РФ </w:t>
            </w:r>
            <w:r>
              <w:rPr>
                <w:b/>
                <w:i/>
              </w:rPr>
              <w:t>– 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1264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Дляиностранных</w:t>
            </w:r>
            <w:r>
              <w:rPr>
                <w:b/>
                <w:i/>
                <w:spacing w:val="-2"/>
              </w:rPr>
              <w:t>граждан:</w:t>
            </w:r>
          </w:p>
          <w:p w:rsidR="00B63C69" w:rsidRDefault="00CB3FB6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-документ(ы),удостоверяющий(е)личностьребенка</w:t>
            </w:r>
            <w:r>
              <w:rPr>
                <w:i/>
                <w:spacing w:val="-10"/>
              </w:rPr>
              <w:t>и</w:t>
            </w:r>
          </w:p>
          <w:p w:rsidR="00B63C69" w:rsidRDefault="00CB3FB6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i/>
              </w:rPr>
              <w:t>подтверждающий(е)законностьпредставленияправребенка-</w:t>
            </w:r>
            <w:r>
              <w:rPr>
                <w:b/>
                <w:i/>
                <w:spacing w:val="-2"/>
              </w:rPr>
              <w:t>копия</w:t>
            </w:r>
          </w:p>
          <w:p w:rsidR="00B63C69" w:rsidRDefault="00CB3FB6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-документ,подтверждающийправозаявителянапребываниевРФ</w:t>
            </w:r>
            <w:r>
              <w:rPr>
                <w:i/>
                <w:spacing w:val="-10"/>
              </w:rPr>
              <w:t>–</w:t>
            </w:r>
          </w:p>
          <w:p w:rsidR="00B63C69" w:rsidRDefault="00CB3FB6">
            <w:pPr>
              <w:pStyle w:val="TableParagraph"/>
              <w:spacing w:before="4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1012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Дляграждан</w:t>
            </w:r>
            <w:r>
              <w:rPr>
                <w:b/>
                <w:i/>
                <w:spacing w:val="-5"/>
              </w:rPr>
              <w:t>РФ:</w:t>
            </w:r>
          </w:p>
          <w:p w:rsidR="00B63C69" w:rsidRDefault="00CB3FB6">
            <w:pPr>
              <w:pStyle w:val="TableParagraph"/>
              <w:tabs>
                <w:tab w:val="left" w:pos="1803"/>
                <w:tab w:val="left" w:pos="2129"/>
                <w:tab w:val="left" w:pos="3312"/>
                <w:tab w:val="left" w:pos="4269"/>
                <w:tab w:val="left" w:pos="4804"/>
                <w:tab w:val="left" w:pos="5798"/>
                <w:tab w:val="left" w:pos="6212"/>
              </w:tabs>
              <w:ind w:left="107" w:right="96"/>
              <w:rPr>
                <w:i/>
              </w:rPr>
            </w:pPr>
            <w:r>
              <w:rPr>
                <w:i/>
                <w:spacing w:val="-2"/>
              </w:rPr>
              <w:t>Свидетельство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>о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рождении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ребёнка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или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выписка</w:t>
            </w:r>
            <w:r>
              <w:rPr>
                <w:i/>
              </w:rPr>
              <w:tab/>
            </w:r>
            <w:r>
              <w:rPr>
                <w:i/>
                <w:spacing w:val="-6"/>
              </w:rPr>
              <w:t>из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Единого </w:t>
            </w:r>
            <w:r>
              <w:rPr>
                <w:i/>
              </w:rPr>
              <w:t>государственногореестразаписейактовгражданского</w:t>
            </w:r>
            <w:r>
              <w:rPr>
                <w:i/>
                <w:spacing w:val="-2"/>
              </w:rPr>
              <w:t>состояния,</w:t>
            </w:r>
          </w:p>
          <w:p w:rsidR="00B63C69" w:rsidRDefault="00CB3FB6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содержащаяреквизитызаписиактаорожденииребенка-</w:t>
            </w: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505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Документ,подтверждающийустановление</w:t>
            </w:r>
            <w:r>
              <w:rPr>
                <w:i/>
                <w:spacing w:val="-2"/>
              </w:rPr>
              <w:t>опеки</w:t>
            </w:r>
          </w:p>
          <w:p w:rsidR="00B63C69" w:rsidRDefault="00CB3FB6">
            <w:pPr>
              <w:pStyle w:val="TableParagraph"/>
              <w:spacing w:before="1"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(принеобходимости)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 xml:space="preserve"> 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1012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Свидетельствоорегистрацииребенкапоместужительстваилипо месту пребывания на закрепленной территории или документ,</w:t>
            </w:r>
          </w:p>
          <w:p w:rsidR="00B63C69" w:rsidRDefault="00CB3FB6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содержащийсведенияоместепребывания,месте</w:t>
            </w:r>
            <w:r>
              <w:rPr>
                <w:i/>
                <w:spacing w:val="-2"/>
              </w:rPr>
              <w:t>фактического</w:t>
            </w:r>
          </w:p>
          <w:p w:rsidR="00B63C69" w:rsidRDefault="00CB3FB6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проживанияребенка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>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505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Документпсихолого-медико-педагогическойкомиссии</w:t>
            </w:r>
          </w:p>
          <w:p w:rsidR="00B63C69" w:rsidRDefault="00CB3FB6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необходимости)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506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Документ,подтверждающийпотребностьвобучениив</w:t>
            </w:r>
            <w:r>
              <w:rPr>
                <w:i/>
                <w:spacing w:val="-2"/>
              </w:rPr>
              <w:t>группе</w:t>
            </w:r>
          </w:p>
          <w:p w:rsidR="00B63C69" w:rsidRDefault="00CB3FB6">
            <w:pPr>
              <w:pStyle w:val="TableParagraph"/>
              <w:spacing w:before="1"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оздоровительнойнаправленности(принеобходимости)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  <w:tr w:rsidR="00B63C69">
        <w:trPr>
          <w:trHeight w:val="1012"/>
        </w:trPr>
        <w:tc>
          <w:tcPr>
            <w:tcW w:w="711" w:type="dxa"/>
          </w:tcPr>
          <w:p w:rsidR="00B63C69" w:rsidRDefault="00CB3FB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089" w:type="dxa"/>
          </w:tcPr>
          <w:p w:rsidR="00B63C69" w:rsidRDefault="00CB3FB6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Согласиеродителя(законногопредставителя)наобучениеребенкас ограниченными возможностями здоровья по адаптированной</w:t>
            </w:r>
          </w:p>
          <w:p w:rsidR="00B63C69" w:rsidRDefault="00CB3FB6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образовательнойпрограммедошкольного</w:t>
            </w:r>
            <w:r>
              <w:rPr>
                <w:i/>
                <w:spacing w:val="-2"/>
              </w:rPr>
              <w:t>образования</w:t>
            </w:r>
          </w:p>
          <w:p w:rsidR="00B63C69" w:rsidRDefault="00CB3FB6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необходимости)</w:t>
            </w:r>
          </w:p>
        </w:tc>
        <w:tc>
          <w:tcPr>
            <w:tcW w:w="1985" w:type="dxa"/>
          </w:tcPr>
          <w:p w:rsidR="00B63C69" w:rsidRDefault="00B63C69">
            <w:pPr>
              <w:pStyle w:val="TableParagraph"/>
              <w:rPr>
                <w:sz w:val="20"/>
              </w:rPr>
            </w:pPr>
          </w:p>
        </w:tc>
      </w:tr>
    </w:tbl>
    <w:p w:rsidR="00B63C69" w:rsidRDefault="00B63C69">
      <w:pPr>
        <w:pStyle w:val="a3"/>
        <w:spacing w:before="211"/>
        <w:rPr>
          <w:sz w:val="22"/>
        </w:rPr>
      </w:pPr>
    </w:p>
    <w:p w:rsidR="00B63C69" w:rsidRDefault="00CB3FB6">
      <w:pPr>
        <w:tabs>
          <w:tab w:val="left" w:pos="8815"/>
          <w:tab w:val="left" w:pos="10698"/>
        </w:tabs>
        <w:ind w:left="160"/>
        <w:rPr>
          <w:sz w:val="20"/>
        </w:rPr>
      </w:pPr>
      <w:r>
        <w:t>Офактеприемаданныхдокументовсделаназаписьвжурналеприемазаявлений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B63C69" w:rsidRDefault="00CB3FB6">
      <w:pPr>
        <w:tabs>
          <w:tab w:val="left" w:pos="3984"/>
        </w:tabs>
        <w:spacing w:before="237"/>
        <w:ind w:left="160"/>
      </w:pPr>
      <w:r>
        <w:t>Индивидуальный№</w:t>
      </w:r>
      <w:r>
        <w:rPr>
          <w:spacing w:val="-2"/>
        </w:rPr>
        <w:t>заявления</w:t>
      </w:r>
      <w:r>
        <w:rPr>
          <w:u w:val="single"/>
        </w:rPr>
        <w:tab/>
      </w:r>
    </w:p>
    <w:p w:rsidR="00B63C69" w:rsidRDefault="00B63C69">
      <w:pPr>
        <w:pStyle w:val="a3"/>
        <w:spacing w:before="17" w:after="1"/>
        <w:rPr>
          <w:sz w:val="20"/>
        </w:rPr>
      </w:pPr>
    </w:p>
    <w:tbl>
      <w:tblPr>
        <w:tblStyle w:val="TableNormal"/>
        <w:tblW w:w="0" w:type="auto"/>
        <w:tblInd w:w="684" w:type="dxa"/>
        <w:tblLayout w:type="fixed"/>
        <w:tblLook w:val="01E0"/>
      </w:tblPr>
      <w:tblGrid>
        <w:gridCol w:w="2425"/>
        <w:gridCol w:w="2078"/>
        <w:gridCol w:w="4548"/>
      </w:tblGrid>
      <w:tr w:rsidR="00B63C69">
        <w:trPr>
          <w:trHeight w:val="593"/>
        </w:trPr>
        <w:tc>
          <w:tcPr>
            <w:tcW w:w="2425" w:type="dxa"/>
          </w:tcPr>
          <w:p w:rsidR="00B63C69" w:rsidRDefault="00CB3FB6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line="244" w:lineRule="exact"/>
              <w:ind w:left="50"/>
            </w:pPr>
            <w:r>
              <w:rPr>
                <w:spacing w:val="-10"/>
                <w:u w:val="thick"/>
              </w:rPr>
              <w:t>«</w:t>
            </w:r>
            <w:r>
              <w:rPr>
                <w:u w:val="thick"/>
              </w:rPr>
              <w:tab/>
            </w:r>
            <w:r>
              <w:rPr>
                <w:spacing w:val="-10"/>
                <w:u w:val="thick"/>
              </w:rPr>
              <w:t>»</w:t>
            </w:r>
            <w:r>
              <w:rPr>
                <w:u w:val="thick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078" w:type="dxa"/>
          </w:tcPr>
          <w:p w:rsidR="00B63C69" w:rsidRDefault="00CB3FB6">
            <w:pPr>
              <w:pStyle w:val="TableParagraph"/>
              <w:tabs>
                <w:tab w:val="left" w:pos="1453"/>
              </w:tabs>
              <w:spacing w:line="244" w:lineRule="exact"/>
              <w:ind w:left="191"/>
            </w:pPr>
            <w:r>
              <w:rPr>
                <w:u w:val="single"/>
              </w:rPr>
              <w:tab/>
            </w:r>
          </w:p>
          <w:p w:rsidR="00B63C69" w:rsidRDefault="00CB3FB6">
            <w:pPr>
              <w:pStyle w:val="TableParagraph"/>
              <w:ind w:left="373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4548" w:type="dxa"/>
          </w:tcPr>
          <w:p w:rsidR="00B63C69" w:rsidRDefault="00CB3FB6">
            <w:pPr>
              <w:pStyle w:val="TableParagraph"/>
              <w:tabs>
                <w:tab w:val="left" w:pos="3924"/>
              </w:tabs>
              <w:spacing w:line="244" w:lineRule="exact"/>
              <w:ind w:left="549"/>
              <w:jc w:val="center"/>
            </w:pPr>
            <w:r>
              <w:rPr>
                <w:u w:val="single"/>
              </w:rPr>
              <w:tab/>
            </w:r>
          </w:p>
          <w:p w:rsidR="00B63C69" w:rsidRDefault="00CB3FB6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z w:val="18"/>
              </w:rPr>
              <w:t>(Ф.И.О.ответственногозаполучение</w:t>
            </w:r>
            <w:r>
              <w:rPr>
                <w:spacing w:val="-2"/>
                <w:sz w:val="18"/>
              </w:rPr>
              <w:t>документов)</w:t>
            </w:r>
          </w:p>
        </w:tc>
      </w:tr>
      <w:tr w:rsidR="00B63C69">
        <w:trPr>
          <w:trHeight w:val="595"/>
        </w:trPr>
        <w:tc>
          <w:tcPr>
            <w:tcW w:w="2425" w:type="dxa"/>
          </w:tcPr>
          <w:p w:rsidR="00B63C69" w:rsidRDefault="00CB3FB6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before="132"/>
              <w:ind w:left="50"/>
            </w:pPr>
            <w:r>
              <w:rPr>
                <w:spacing w:val="-10"/>
                <w:u w:val="thick"/>
              </w:rPr>
              <w:t>«</w:t>
            </w:r>
            <w:r>
              <w:rPr>
                <w:u w:val="thick"/>
              </w:rPr>
              <w:tab/>
            </w:r>
            <w:r>
              <w:rPr>
                <w:spacing w:val="-10"/>
                <w:u w:val="thick"/>
              </w:rPr>
              <w:t>»</w:t>
            </w:r>
            <w:r>
              <w:rPr>
                <w:u w:val="thick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078" w:type="dxa"/>
          </w:tcPr>
          <w:p w:rsidR="00B63C69" w:rsidRDefault="00CB3FB6">
            <w:pPr>
              <w:pStyle w:val="TableParagraph"/>
              <w:tabs>
                <w:tab w:val="left" w:pos="1453"/>
              </w:tabs>
              <w:spacing w:before="132"/>
              <w:ind w:left="191"/>
            </w:pPr>
            <w:r>
              <w:rPr>
                <w:u w:val="single"/>
              </w:rPr>
              <w:tab/>
            </w:r>
          </w:p>
          <w:p w:rsidR="00B63C69" w:rsidRDefault="00CB3FB6">
            <w:pPr>
              <w:pStyle w:val="TableParagraph"/>
              <w:spacing w:before="3" w:line="187" w:lineRule="exact"/>
              <w:ind w:left="373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4548" w:type="dxa"/>
          </w:tcPr>
          <w:p w:rsidR="00B63C69" w:rsidRDefault="00CB3FB6">
            <w:pPr>
              <w:pStyle w:val="TableParagraph"/>
              <w:tabs>
                <w:tab w:val="left" w:pos="4236"/>
              </w:tabs>
              <w:spacing w:before="132"/>
              <w:ind w:left="861"/>
            </w:pPr>
            <w:r>
              <w:rPr>
                <w:u w:val="single"/>
              </w:rPr>
              <w:tab/>
            </w:r>
          </w:p>
          <w:p w:rsidR="00B63C69" w:rsidRDefault="00CB3FB6">
            <w:pPr>
              <w:pStyle w:val="TableParagraph"/>
              <w:spacing w:before="3" w:line="187" w:lineRule="exact"/>
              <w:ind w:left="623"/>
              <w:rPr>
                <w:sz w:val="18"/>
              </w:rPr>
            </w:pPr>
            <w:r>
              <w:rPr>
                <w:sz w:val="18"/>
              </w:rPr>
              <w:t>(Ф.И.О.заявителяополучении</w:t>
            </w:r>
            <w:r>
              <w:rPr>
                <w:spacing w:val="-2"/>
                <w:sz w:val="18"/>
              </w:rPr>
              <w:t>расписки)</w:t>
            </w:r>
          </w:p>
        </w:tc>
      </w:tr>
    </w:tbl>
    <w:p w:rsidR="00B63C69" w:rsidRDefault="00B63C69">
      <w:pPr>
        <w:pStyle w:val="a3"/>
        <w:rPr>
          <w:sz w:val="22"/>
        </w:rPr>
      </w:pPr>
    </w:p>
    <w:p w:rsidR="00B63C69" w:rsidRDefault="00B63C69">
      <w:pPr>
        <w:pStyle w:val="a3"/>
        <w:spacing w:before="207"/>
        <w:rPr>
          <w:sz w:val="22"/>
        </w:rPr>
      </w:pPr>
    </w:p>
    <w:p w:rsidR="00B63C69" w:rsidRDefault="00CB3FB6">
      <w:pPr>
        <w:ind w:left="1089"/>
        <w:rPr>
          <w:sz w:val="18"/>
        </w:rPr>
      </w:pPr>
      <w:r>
        <w:rPr>
          <w:spacing w:val="-4"/>
          <w:sz w:val="18"/>
        </w:rPr>
        <w:t>М.П.</w:t>
      </w:r>
    </w:p>
    <w:p w:rsidR="00B63C69" w:rsidRDefault="00B63C69">
      <w:pPr>
        <w:rPr>
          <w:sz w:val="18"/>
        </w:rPr>
        <w:sectPr w:rsidR="00B63C69">
          <w:headerReference w:type="default" r:id="rId11"/>
          <w:pgSz w:w="11910" w:h="16840"/>
          <w:pgMar w:top="960" w:right="180" w:bottom="280" w:left="560" w:header="749" w:footer="0" w:gutter="0"/>
          <w:cols w:space="720"/>
        </w:sectPr>
      </w:pPr>
    </w:p>
    <w:p w:rsidR="00B63C69" w:rsidRPr="00B74D9F" w:rsidRDefault="00CB3FB6">
      <w:pPr>
        <w:spacing w:before="268"/>
        <w:ind w:right="305"/>
        <w:jc w:val="right"/>
        <w:rPr>
          <w:sz w:val="24"/>
        </w:rPr>
      </w:pPr>
      <w:r w:rsidRPr="00B74D9F">
        <w:rPr>
          <w:sz w:val="24"/>
        </w:rPr>
        <w:lastRenderedPageBreak/>
        <w:t>Приложение№</w:t>
      </w:r>
      <w:r w:rsidRPr="00B74D9F">
        <w:rPr>
          <w:spacing w:val="-10"/>
          <w:sz w:val="24"/>
        </w:rPr>
        <w:t>5</w:t>
      </w:r>
    </w:p>
    <w:p w:rsidR="00B63C69" w:rsidRPr="00E55E3A" w:rsidRDefault="00B63C69">
      <w:pPr>
        <w:pStyle w:val="a3"/>
        <w:spacing w:before="8"/>
        <w:rPr>
          <w:color w:val="FF0000"/>
          <w:sz w:val="22"/>
        </w:rPr>
      </w:pPr>
    </w:p>
    <w:p w:rsidR="00B74D9F" w:rsidRPr="008A4717" w:rsidRDefault="00B74D9F" w:rsidP="00B74D9F">
      <w:pPr>
        <w:jc w:val="center"/>
        <w:rPr>
          <w:b/>
          <w:bCs/>
          <w:sz w:val="24"/>
          <w:szCs w:val="24"/>
        </w:rPr>
      </w:pPr>
      <w:r w:rsidRPr="008A4717">
        <w:rPr>
          <w:b/>
          <w:bCs/>
          <w:sz w:val="24"/>
          <w:szCs w:val="24"/>
        </w:rPr>
        <w:t>Договор об образовании по образовательным</w:t>
      </w:r>
    </w:p>
    <w:p w:rsidR="00B74D9F" w:rsidRPr="008A4717" w:rsidRDefault="00B74D9F" w:rsidP="00B74D9F">
      <w:pPr>
        <w:jc w:val="center"/>
        <w:rPr>
          <w:b/>
          <w:bCs/>
          <w:sz w:val="24"/>
          <w:szCs w:val="24"/>
        </w:rPr>
      </w:pPr>
      <w:r w:rsidRPr="008A4717">
        <w:rPr>
          <w:b/>
          <w:bCs/>
          <w:sz w:val="24"/>
          <w:szCs w:val="24"/>
        </w:rPr>
        <w:t>программам дошкольного образования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_</w:t>
      </w:r>
      <w:r w:rsidRPr="00B74D9F">
        <w:rPr>
          <w:sz w:val="24"/>
          <w:szCs w:val="24"/>
          <w:u w:val="single"/>
        </w:rPr>
        <w:t xml:space="preserve">с. </w:t>
      </w:r>
      <w:r w:rsidR="002C2720">
        <w:rPr>
          <w:sz w:val="24"/>
          <w:szCs w:val="24"/>
          <w:u w:val="single"/>
        </w:rPr>
        <w:t xml:space="preserve">Старокутлумбетьево         </w:t>
      </w:r>
      <w:r w:rsidRPr="00B74D9F">
        <w:rPr>
          <w:sz w:val="24"/>
          <w:szCs w:val="24"/>
        </w:rPr>
        <w:t xml:space="preserve">                                                          "____"_____________________г.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(место заключения договора)                                                                                               (дата заключения договора)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  <w:u w:val="single"/>
        </w:rPr>
        <w:t xml:space="preserve">муниципальное бюджетное </w:t>
      </w:r>
      <w:r w:rsidR="00C963DB">
        <w:rPr>
          <w:sz w:val="24"/>
          <w:szCs w:val="24"/>
          <w:u w:val="single"/>
        </w:rPr>
        <w:t>обще</w:t>
      </w:r>
      <w:r w:rsidRPr="00B74D9F">
        <w:rPr>
          <w:sz w:val="24"/>
          <w:szCs w:val="24"/>
          <w:u w:val="single"/>
        </w:rPr>
        <w:t xml:space="preserve">образовательное учреждение </w:t>
      </w:r>
      <w:r w:rsidRPr="002C2720">
        <w:rPr>
          <w:sz w:val="24"/>
          <w:szCs w:val="24"/>
          <w:u w:val="single"/>
        </w:rPr>
        <w:t>«</w:t>
      </w:r>
      <w:r w:rsidR="002C2720" w:rsidRPr="002C2720">
        <w:rPr>
          <w:sz w:val="24"/>
          <w:u w:val="single"/>
        </w:rPr>
        <w:t>Старокутлумбетьевкая</w:t>
      </w:r>
      <w:r w:rsidR="00C963DB">
        <w:rPr>
          <w:sz w:val="24"/>
          <w:szCs w:val="24"/>
          <w:u w:val="single"/>
        </w:rPr>
        <w:t xml:space="preserve"> СОШ</w:t>
      </w:r>
      <w:r w:rsidRPr="00B74D9F">
        <w:rPr>
          <w:sz w:val="24"/>
          <w:szCs w:val="24"/>
          <w:u w:val="single"/>
        </w:rPr>
        <w:t>»,</w:t>
      </w:r>
      <w:r w:rsidRPr="00B74D9F">
        <w:rPr>
          <w:sz w:val="24"/>
          <w:szCs w:val="24"/>
        </w:rPr>
        <w:t xml:space="preserve"> осуществляющая образовательную деятельность (далее – образовательная организация) на основании лицензии </w:t>
      </w:r>
      <w:r w:rsidRPr="00B74D9F">
        <w:rPr>
          <w:sz w:val="24"/>
          <w:szCs w:val="24"/>
          <w:u w:val="single"/>
        </w:rPr>
        <w:t>от "</w:t>
      </w:r>
      <w:r w:rsidR="008E55C3">
        <w:rPr>
          <w:sz w:val="24"/>
          <w:szCs w:val="24"/>
          <w:u w:val="single"/>
        </w:rPr>
        <w:t>30</w:t>
      </w:r>
      <w:r w:rsidRPr="00B74D9F">
        <w:rPr>
          <w:sz w:val="24"/>
          <w:szCs w:val="24"/>
          <w:u w:val="single"/>
        </w:rPr>
        <w:t>"</w:t>
      </w:r>
      <w:r w:rsidR="008E55C3">
        <w:rPr>
          <w:sz w:val="24"/>
          <w:szCs w:val="24"/>
          <w:u w:val="single"/>
        </w:rPr>
        <w:t>декабря</w:t>
      </w:r>
      <w:r w:rsidRPr="00B74D9F">
        <w:rPr>
          <w:sz w:val="24"/>
          <w:szCs w:val="24"/>
          <w:u w:val="single"/>
        </w:rPr>
        <w:t xml:space="preserve"> 201</w:t>
      </w:r>
      <w:r w:rsidR="008E55C3">
        <w:rPr>
          <w:sz w:val="24"/>
          <w:szCs w:val="24"/>
          <w:u w:val="single"/>
        </w:rPr>
        <w:t>5</w:t>
      </w:r>
      <w:r w:rsidRPr="00B74D9F">
        <w:rPr>
          <w:sz w:val="24"/>
          <w:szCs w:val="24"/>
          <w:u w:val="single"/>
        </w:rPr>
        <w:t xml:space="preserve"> г. N </w:t>
      </w:r>
      <w:r w:rsidR="008E55C3">
        <w:rPr>
          <w:sz w:val="24"/>
          <w:szCs w:val="24"/>
          <w:u w:val="single"/>
        </w:rPr>
        <w:t>2366</w:t>
      </w:r>
      <w:r w:rsidRPr="00B74D9F">
        <w:rPr>
          <w:sz w:val="24"/>
          <w:szCs w:val="24"/>
          <w:u w:val="single"/>
        </w:rPr>
        <w:t xml:space="preserve">, </w:t>
      </w:r>
      <w:r w:rsidRPr="00B74D9F">
        <w:rPr>
          <w:sz w:val="24"/>
          <w:szCs w:val="24"/>
        </w:rPr>
        <w:t xml:space="preserve">выданной </w:t>
      </w:r>
      <w:r w:rsidRPr="00B74D9F">
        <w:rPr>
          <w:sz w:val="24"/>
          <w:szCs w:val="24"/>
          <w:u w:val="single"/>
        </w:rPr>
        <w:t>Министерством образования Оренбургской области</w:t>
      </w:r>
      <w:r w:rsidRPr="00B74D9F">
        <w:rPr>
          <w:sz w:val="24"/>
          <w:szCs w:val="24"/>
        </w:rPr>
        <w:t xml:space="preserve">, именуем в дальнейшем "Исполнитель", в лице </w:t>
      </w:r>
      <w:r w:rsidR="00C963DB">
        <w:rPr>
          <w:sz w:val="24"/>
          <w:szCs w:val="24"/>
        </w:rPr>
        <w:t>директора</w:t>
      </w:r>
      <w:r w:rsidR="002C2720">
        <w:rPr>
          <w:sz w:val="24"/>
          <w:szCs w:val="24"/>
        </w:rPr>
        <w:t xml:space="preserve"> </w:t>
      </w:r>
      <w:r w:rsidR="006A533E">
        <w:rPr>
          <w:sz w:val="24"/>
          <w:szCs w:val="24"/>
          <w:u w:val="single"/>
        </w:rPr>
        <w:t>Кагармановой Ризили</w:t>
      </w:r>
      <w:r w:rsidR="00C963DB">
        <w:rPr>
          <w:sz w:val="24"/>
          <w:szCs w:val="24"/>
          <w:u w:val="single"/>
        </w:rPr>
        <w:t xml:space="preserve"> </w:t>
      </w:r>
      <w:r w:rsidR="002C2720">
        <w:rPr>
          <w:sz w:val="24"/>
          <w:szCs w:val="24"/>
          <w:u w:val="single"/>
        </w:rPr>
        <w:t>Зинуровны</w:t>
      </w:r>
      <w:r w:rsidRPr="00B74D9F">
        <w:rPr>
          <w:sz w:val="24"/>
          <w:szCs w:val="24"/>
        </w:rPr>
        <w:t xml:space="preserve">, действующего на основании </w:t>
      </w:r>
      <w:r w:rsidRPr="00B74D9F">
        <w:rPr>
          <w:sz w:val="24"/>
          <w:szCs w:val="24"/>
          <w:u w:val="single"/>
        </w:rPr>
        <w:t>Устава</w:t>
      </w:r>
      <w:r w:rsidRPr="00B74D9F">
        <w:rPr>
          <w:sz w:val="24"/>
          <w:szCs w:val="24"/>
        </w:rPr>
        <w:t>, и ___________________________________,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(фамилия, имя, отчество родителя или лица заменяющие их)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24"/>
          <w:szCs w:val="24"/>
        </w:rPr>
        <w:t xml:space="preserve">именуем в дальнейшем "Заказчик", в интересах несовершеннолетнего________________________________________________,                                                                                                                                                                         </w:t>
      </w:r>
      <w:r w:rsidRPr="00B74D9F">
        <w:rPr>
          <w:sz w:val="18"/>
          <w:szCs w:val="18"/>
        </w:rPr>
        <w:t>(фамилия, имя  дата рождения)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проживающего по адресу:_________________________________________________,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(адрес места жительства ребенка)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в    дальнейшем "Воспитанник", совместно  именуемые Стороны, заключили настоящий Договор о нижеследующем:</w:t>
      </w:r>
      <w:bookmarkStart w:id="4" w:name="sub_1100"/>
    </w:p>
    <w:p w:rsidR="00B74D9F" w:rsidRPr="00B74D9F" w:rsidRDefault="00B74D9F" w:rsidP="00B74D9F">
      <w:pPr>
        <w:jc w:val="center"/>
        <w:rPr>
          <w:b/>
          <w:bCs/>
          <w:sz w:val="24"/>
          <w:szCs w:val="24"/>
        </w:rPr>
      </w:pPr>
      <w:r w:rsidRPr="00B74D9F">
        <w:rPr>
          <w:b/>
          <w:bCs/>
          <w:sz w:val="24"/>
          <w:szCs w:val="24"/>
        </w:rPr>
        <w:t>I. Предмет договора</w:t>
      </w:r>
      <w:bookmarkEnd w:id="4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5" w:name="sub_1101"/>
      <w:r w:rsidRPr="00B74D9F">
        <w:rPr>
          <w:sz w:val="24"/>
          <w:szCs w:val="24"/>
        </w:rPr>
        <w:t xml:space="preserve">     1.1.  Предметом   договора   являются   отношения, возникающие при осуществление      образовательной</w:t>
      </w:r>
      <w:bookmarkEnd w:id="5"/>
      <w:r w:rsidRPr="00B74D9F">
        <w:rPr>
          <w:sz w:val="24"/>
          <w:szCs w:val="24"/>
        </w:rPr>
        <w:t xml:space="preserve"> деятельности по реализации образовательной  программы  дошкольного  образования    (далее - образовательная программа) в соответствии с </w:t>
      </w:r>
      <w:hyperlink r:id="rId12" w:history="1">
        <w:r w:rsidRPr="00B74D9F">
          <w:rPr>
            <w:rStyle w:val="a5"/>
            <w:color w:val="auto"/>
            <w:sz w:val="24"/>
            <w:szCs w:val="24"/>
          </w:rPr>
          <w:t>федеральным</w:t>
        </w:r>
      </w:hyperlink>
      <w:r w:rsidR="00FA4538">
        <w:rPr>
          <w:rStyle w:val="a5"/>
          <w:color w:val="auto"/>
          <w:sz w:val="24"/>
          <w:szCs w:val="24"/>
        </w:rPr>
        <w:t xml:space="preserve"> </w:t>
      </w:r>
      <w:hyperlink r:id="rId13" w:history="1">
        <w:r w:rsidRPr="00B74D9F">
          <w:rPr>
            <w:rStyle w:val="a5"/>
            <w:color w:val="auto"/>
            <w:sz w:val="24"/>
            <w:szCs w:val="24"/>
          </w:rPr>
          <w:t>государственным</w:t>
        </w:r>
      </w:hyperlink>
      <w:r w:rsidR="00FA4538">
        <w:rPr>
          <w:rStyle w:val="a5"/>
          <w:color w:val="auto"/>
          <w:sz w:val="24"/>
          <w:szCs w:val="24"/>
        </w:rPr>
        <w:t xml:space="preserve"> </w:t>
      </w:r>
      <w:hyperlink r:id="rId14" w:history="1">
        <w:r w:rsidRPr="00B74D9F">
          <w:rPr>
            <w:rStyle w:val="a5"/>
            <w:color w:val="auto"/>
            <w:sz w:val="24"/>
            <w:szCs w:val="24"/>
          </w:rPr>
          <w:t>образовательным</w:t>
        </w:r>
      </w:hyperlink>
      <w:r w:rsidR="00FA4538">
        <w:rPr>
          <w:rStyle w:val="a5"/>
          <w:color w:val="auto"/>
          <w:sz w:val="24"/>
          <w:szCs w:val="24"/>
        </w:rPr>
        <w:t xml:space="preserve"> </w:t>
      </w:r>
      <w:hyperlink r:id="rId15" w:history="1">
        <w:r w:rsidRPr="00B74D9F">
          <w:rPr>
            <w:rStyle w:val="a5"/>
            <w:color w:val="auto"/>
            <w:sz w:val="24"/>
            <w:szCs w:val="24"/>
          </w:rPr>
          <w:t>стандартом</w:t>
        </w:r>
      </w:hyperlink>
      <w:r w:rsidRPr="00B74D9F">
        <w:rPr>
          <w:sz w:val="24"/>
          <w:szCs w:val="24"/>
        </w:rPr>
        <w:t xml:space="preserve"> дошкольного  образования и федеральной образовательной программой  дошкольного образования  (далее  -   ФГОС дошкольного  образования и ФОП ДО),  содержании  Воспитанника  в   образовательной организации, а также при осуществлении  присмотра и ухода за Воспитанником.</w:t>
      </w:r>
    </w:p>
    <w:p w:rsidR="00B74D9F" w:rsidRPr="00B74D9F" w:rsidRDefault="00B74D9F" w:rsidP="00B74D9F">
      <w:pPr>
        <w:jc w:val="both"/>
        <w:rPr>
          <w:sz w:val="24"/>
          <w:szCs w:val="24"/>
          <w:u w:val="single"/>
        </w:rPr>
      </w:pPr>
      <w:r w:rsidRPr="00B74D9F">
        <w:rPr>
          <w:sz w:val="24"/>
          <w:szCs w:val="24"/>
        </w:rPr>
        <w:t xml:space="preserve">1.2. Форма обучения </w:t>
      </w:r>
      <w:r w:rsidRPr="00B74D9F">
        <w:rPr>
          <w:sz w:val="24"/>
          <w:szCs w:val="24"/>
          <w:u w:val="single"/>
        </w:rPr>
        <w:t>очная</w:t>
      </w:r>
      <w:bookmarkStart w:id="6" w:name="sub_1103"/>
      <w:r w:rsidRPr="00B74D9F">
        <w:rPr>
          <w:sz w:val="24"/>
          <w:szCs w:val="24"/>
          <w:u w:val="single"/>
        </w:rPr>
        <w:t>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1.3. Наименование образовательной программы: Образовательная программа дошкольного образования муниципального бюджетного </w:t>
      </w:r>
      <w:r w:rsidR="00C963DB">
        <w:rPr>
          <w:sz w:val="24"/>
          <w:szCs w:val="24"/>
        </w:rPr>
        <w:t>обще</w:t>
      </w:r>
      <w:r w:rsidRPr="00B74D9F">
        <w:rPr>
          <w:sz w:val="24"/>
          <w:szCs w:val="24"/>
        </w:rPr>
        <w:t>образовательного учреждения «</w:t>
      </w:r>
      <w:r w:rsidR="006A533E">
        <w:rPr>
          <w:sz w:val="24"/>
        </w:rPr>
        <w:t>Старокутлумбетьевкая</w:t>
      </w:r>
      <w:r w:rsidR="00C963DB">
        <w:rPr>
          <w:sz w:val="24"/>
          <w:szCs w:val="24"/>
        </w:rPr>
        <w:t xml:space="preserve"> СОШ</w:t>
      </w:r>
      <w:r w:rsidRPr="00B74D9F">
        <w:rPr>
          <w:sz w:val="24"/>
          <w:szCs w:val="24"/>
        </w:rPr>
        <w:t xml:space="preserve">».  </w:t>
      </w:r>
      <w:bookmarkStart w:id="7" w:name="sub_1105"/>
      <w:bookmarkEnd w:id="6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1.4. Срок освоения образовательной программы на момент подписания настоящего Договора составляет календарных лет (года).     </w:t>
      </w:r>
      <w:bookmarkStart w:id="8" w:name="sub_1200"/>
      <w:bookmarkEnd w:id="7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1.5. Режим пребывания Воспитанника в образовательной организации – сокращенный день (9 часов), с 08.30 до 17.30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     Образовательные программы дошкольного образования реализуются в группах, функционирующих в режиме не менее 3 часов в день.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1.6. Воспитанник зачисляется в группу общеразвивающей направленности для детей___________ лет. </w:t>
      </w:r>
    </w:p>
    <w:p w:rsidR="00B74D9F" w:rsidRPr="00B74D9F" w:rsidRDefault="00B74D9F" w:rsidP="00B74D9F">
      <w:pPr>
        <w:jc w:val="center"/>
        <w:rPr>
          <w:b/>
          <w:bCs/>
          <w:sz w:val="24"/>
          <w:szCs w:val="24"/>
        </w:rPr>
      </w:pPr>
      <w:r w:rsidRPr="00B74D9F">
        <w:rPr>
          <w:b/>
          <w:bCs/>
          <w:sz w:val="24"/>
          <w:szCs w:val="24"/>
        </w:rPr>
        <w:t>II. Взаимодействие Сторон</w:t>
      </w:r>
      <w:bookmarkEnd w:id="8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9" w:name="sub_1201"/>
      <w:r w:rsidRPr="00B74D9F">
        <w:rPr>
          <w:sz w:val="24"/>
          <w:szCs w:val="24"/>
        </w:rPr>
        <w:t>2.1. Исполнитель вправе: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0" w:name="sub_1211"/>
      <w:bookmarkEnd w:id="9"/>
      <w:r w:rsidRPr="00B74D9F">
        <w:rPr>
          <w:sz w:val="24"/>
          <w:szCs w:val="24"/>
        </w:rPr>
        <w:t>2.1.1. Самостоятельно осуществлять образовательную деятельность.</w:t>
      </w:r>
      <w:bookmarkStart w:id="11" w:name="sub_1213"/>
      <w:bookmarkEnd w:id="10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2" w:name="sub_1202"/>
      <w:bookmarkEnd w:id="11"/>
      <w:r w:rsidRPr="00B74D9F">
        <w:rPr>
          <w:sz w:val="24"/>
          <w:szCs w:val="24"/>
        </w:rPr>
        <w:t>2.2. Заказчик вправе: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3" w:name="sub_1221"/>
      <w:bookmarkEnd w:id="12"/>
      <w:r w:rsidRPr="00B74D9F">
        <w:rPr>
          <w:sz w:val="24"/>
          <w:szCs w:val="24"/>
        </w:rPr>
        <w:t>2.2.1. Участвовать в образовательной деятельности   образовательной</w:t>
      </w:r>
      <w:bookmarkEnd w:id="13"/>
      <w:r w:rsidRPr="00B74D9F">
        <w:rPr>
          <w:sz w:val="24"/>
          <w:szCs w:val="24"/>
        </w:rPr>
        <w:t xml:space="preserve"> организации, в том числе, в формировании образовательной программы.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2.2.2. Получать от Исполнителя информацию: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bookmarkStart w:id="14" w:name="sub_1223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2.2.3.  Знакомиться с уставом образовательной      организации, с</w:t>
      </w:r>
      <w:bookmarkEnd w:id="14"/>
      <w:r w:rsidRPr="00B74D9F">
        <w:rPr>
          <w:sz w:val="24"/>
          <w:szCs w:val="24"/>
        </w:rPr>
        <w:t xml:space="preserve"> лицензией   на   осуществление образовательной деятельности, с образовательными программами и 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другими документами, регламентирующими организацию и осуществление образовательной  деятельности, права и обязанности Воспитанника и Заказчика.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5" w:name="sub_1226"/>
      <w:r w:rsidRPr="00B74D9F">
        <w:rPr>
          <w:sz w:val="24"/>
          <w:szCs w:val="24"/>
        </w:rPr>
        <w:t xml:space="preserve">     2.2.4. Принимать участие в организации и  проведении   совместных</w:t>
      </w:r>
      <w:bookmarkEnd w:id="15"/>
      <w:r w:rsidRPr="00B74D9F">
        <w:rPr>
          <w:sz w:val="24"/>
          <w:szCs w:val="24"/>
        </w:rPr>
        <w:t xml:space="preserve"> мероприятий  с  детьми  в   образовательной   организации  (утренники, развлечения, физкультурные праздники, досуги, дни здоровья и др.).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6" w:name="sub_1227"/>
      <w:r w:rsidRPr="00B74D9F">
        <w:rPr>
          <w:sz w:val="24"/>
          <w:szCs w:val="24"/>
        </w:rPr>
        <w:t xml:space="preserve">     2.2.5. Создавать (принимать участие в деятельности) коллегиальных</w:t>
      </w:r>
      <w:bookmarkEnd w:id="16"/>
      <w:r w:rsidRPr="00B74D9F">
        <w:rPr>
          <w:sz w:val="24"/>
          <w:szCs w:val="24"/>
        </w:rPr>
        <w:t xml:space="preserve"> органов   управления, предусмотренных  уставом образовательной организации.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lastRenderedPageBreak/>
        <w:t>2.2..Получать компенсацию части родительской платы за присмотр и уход за ребенком в образовательной организации, реализацией образовательную программу дошкольного образования, в порядке  и размере, определенном законодательством Российской Федерации об образовании.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7" w:name="sub_1203"/>
      <w:r w:rsidRPr="00B74D9F">
        <w:rPr>
          <w:sz w:val="24"/>
          <w:szCs w:val="24"/>
        </w:rPr>
        <w:t xml:space="preserve">     2.3. </w:t>
      </w:r>
      <w:r w:rsidRPr="00B74D9F">
        <w:rPr>
          <w:b/>
          <w:bCs/>
          <w:sz w:val="24"/>
          <w:szCs w:val="24"/>
        </w:rPr>
        <w:t>Исполнитель</w:t>
      </w:r>
      <w:r w:rsidRPr="00B74D9F">
        <w:rPr>
          <w:sz w:val="24"/>
          <w:szCs w:val="24"/>
        </w:rPr>
        <w:t xml:space="preserve"> обязан: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8" w:name="sub_1231"/>
      <w:bookmarkEnd w:id="17"/>
      <w:r w:rsidRPr="00B74D9F">
        <w:rPr>
          <w:sz w:val="24"/>
          <w:szCs w:val="24"/>
        </w:rPr>
        <w:t xml:space="preserve">     2.3.1. Обеспечить Заказчику доступ к информации для ознакомления   с</w:t>
      </w:r>
      <w:bookmarkEnd w:id="18"/>
      <w:r w:rsidRPr="00B74D9F">
        <w:rPr>
          <w:sz w:val="24"/>
          <w:szCs w:val="24"/>
        </w:rPr>
        <w:t xml:space="preserve"> уставом образовательной  организации,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Воспитанников и Заказчика.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 и ФОП ДО, образовательной программой и условиями настоящего Договора.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19" w:name="sub_1234"/>
      <w:r w:rsidRPr="00B74D9F">
        <w:rPr>
          <w:sz w:val="24"/>
          <w:szCs w:val="24"/>
        </w:rPr>
        <w:t xml:space="preserve">     2.3.3.  Обеспечивать охрану жизни и укрепление физического и</w:t>
      </w:r>
      <w:bookmarkEnd w:id="19"/>
      <w:r w:rsidRPr="00B74D9F">
        <w:rPr>
          <w:sz w:val="24"/>
          <w:szCs w:val="24"/>
        </w:rPr>
        <w:t xml:space="preserve"> психического здоровья Воспитанника, его интеллектуальное, физическое   и личностное развитие, развитие его творческих способностей и интересов.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0" w:name="sub_1235"/>
      <w:r w:rsidRPr="00B74D9F">
        <w:rPr>
          <w:sz w:val="24"/>
          <w:szCs w:val="24"/>
        </w:rPr>
        <w:t xml:space="preserve">     2.3.4. При оказании  услуг,  предусмотренных  настоящим Договором,</w:t>
      </w:r>
      <w:bookmarkEnd w:id="20"/>
      <w:r w:rsidRPr="00B74D9F">
        <w:rPr>
          <w:sz w:val="24"/>
          <w:szCs w:val="24"/>
        </w:rPr>
        <w:t xml:space="preserve"> учитывать  индивидуальные  потребности  Воспитанника,  связанные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1" w:name="sub_1236"/>
      <w:r w:rsidRPr="00B74D9F">
        <w:rPr>
          <w:sz w:val="24"/>
          <w:szCs w:val="24"/>
        </w:rPr>
        <w:t xml:space="preserve">     2.3.5. При оказании  услуг,  предусмотренных  настоящим Договором,</w:t>
      </w:r>
      <w:bookmarkEnd w:id="21"/>
      <w:r w:rsidRPr="00B74D9F">
        <w:rPr>
          <w:sz w:val="24"/>
          <w:szCs w:val="24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2" w:name="sub_1237"/>
      <w:r w:rsidRPr="00B74D9F">
        <w:rPr>
          <w:sz w:val="24"/>
          <w:szCs w:val="24"/>
        </w:rPr>
        <w:t xml:space="preserve">     2.3.6. Создавать безопасные условия обучения, воспитания, присмотра</w:t>
      </w:r>
      <w:bookmarkEnd w:id="22"/>
      <w:r w:rsidRPr="00B74D9F">
        <w:rPr>
          <w:sz w:val="24"/>
          <w:szCs w:val="24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B74D9F" w:rsidRPr="00B74D9F" w:rsidRDefault="00B74D9F" w:rsidP="00B74D9F">
      <w:pPr>
        <w:numPr>
          <w:ilvl w:val="2"/>
          <w:numId w:val="10"/>
        </w:num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3" w:name="sub_1238"/>
      <w:bookmarkStart w:id="24" w:name="sub_1239"/>
      <w:bookmarkEnd w:id="23"/>
      <w:r w:rsidRPr="00B74D9F">
        <w:rPr>
          <w:sz w:val="24"/>
          <w:szCs w:val="24"/>
        </w:rPr>
        <w:t>2.3.8. Обеспечить реализацию образовательной программы   средствами</w:t>
      </w:r>
      <w:bookmarkEnd w:id="24"/>
      <w:r w:rsidRPr="00B74D9F">
        <w:rPr>
          <w:sz w:val="24"/>
          <w:szCs w:val="24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5" w:name="sub_12310"/>
      <w:r w:rsidRPr="00B74D9F">
        <w:rPr>
          <w:sz w:val="24"/>
          <w:szCs w:val="24"/>
        </w:rPr>
        <w:t xml:space="preserve">     2.3.9.  Обеспечивать  Воспитанника  необходимым    сбалансированным</w:t>
      </w:r>
      <w:bookmarkEnd w:id="25"/>
      <w:r w:rsidRPr="00B74D9F">
        <w:rPr>
          <w:sz w:val="24"/>
          <w:szCs w:val="24"/>
        </w:rPr>
        <w:t xml:space="preserve"> питанием:        </w:t>
      </w:r>
      <w:r w:rsidRPr="00B74D9F">
        <w:rPr>
          <w:sz w:val="24"/>
          <w:szCs w:val="24"/>
          <w:u w:val="single"/>
        </w:rPr>
        <w:t>4-х разовое питание (завтрак, второй завтрак, обед, полдник)</w:t>
      </w:r>
      <w:r w:rsidRPr="00B74D9F">
        <w:rPr>
          <w:sz w:val="24"/>
          <w:szCs w:val="24"/>
        </w:rPr>
        <w:t>.</w:t>
      </w:r>
    </w:p>
    <w:p w:rsidR="00B74D9F" w:rsidRPr="00B74D9F" w:rsidRDefault="00B74D9F" w:rsidP="00B74D9F">
      <w:pPr>
        <w:jc w:val="both"/>
        <w:rPr>
          <w:sz w:val="18"/>
          <w:szCs w:val="18"/>
        </w:rPr>
      </w:pPr>
      <w:r w:rsidRPr="00B74D9F">
        <w:rPr>
          <w:sz w:val="18"/>
          <w:szCs w:val="18"/>
        </w:rPr>
        <w:t>(кратность и время его приема)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6" w:name="sub_12311"/>
      <w:r w:rsidRPr="00B74D9F">
        <w:rPr>
          <w:sz w:val="24"/>
          <w:szCs w:val="24"/>
        </w:rPr>
        <w:t xml:space="preserve">     2.3.10. Переводить Воспитанника в следующую возрастную группу.</w:t>
      </w:r>
      <w:bookmarkEnd w:id="26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2.3.11. </w:t>
      </w:r>
      <w:bookmarkStart w:id="27" w:name="sub_1204"/>
      <w:r w:rsidRPr="00B74D9F">
        <w:rPr>
          <w:sz w:val="24"/>
          <w:szCs w:val="24"/>
        </w:rPr>
        <w:t>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74D9F" w:rsidRPr="00B74D9F" w:rsidRDefault="00B74D9F" w:rsidP="00B74D9F">
      <w:pPr>
        <w:numPr>
          <w:ilvl w:val="2"/>
          <w:numId w:val="5"/>
        </w:num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  2.4. Заказчик обязан: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8" w:name="sub_1241"/>
      <w:bookmarkEnd w:id="27"/>
      <w:r w:rsidRPr="00B74D9F">
        <w:rPr>
          <w:sz w:val="24"/>
          <w:szCs w:val="24"/>
        </w:rPr>
        <w:t xml:space="preserve">     2.4.1. Соблюдать требования учредительных  документов Исполнителя,</w:t>
      </w:r>
      <w:bookmarkEnd w:id="28"/>
      <w:r w:rsidRPr="00B74D9F">
        <w:rPr>
          <w:sz w:val="24"/>
          <w:szCs w:val="24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педагогическим, административно-хозяйственному, учебно-вспомогательному, и  иному  персоналу Исполнителя  и другим воспитанникам, не посягать на их честь и достоинство.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2.4.2. Своевременно вносить плату за представляемые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B74D9F">
        <w:rPr>
          <w:sz w:val="24"/>
          <w:szCs w:val="24"/>
          <w:lang w:val="en-US"/>
        </w:rPr>
        <w:t>IV</w:t>
      </w:r>
      <w:r w:rsidRPr="00B74D9F">
        <w:rPr>
          <w:sz w:val="24"/>
          <w:szCs w:val="24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 w:rsidRPr="00B74D9F">
        <w:rPr>
          <w:sz w:val="24"/>
          <w:szCs w:val="24"/>
          <w:lang w:val="en-US"/>
        </w:rPr>
        <w:t>III</w:t>
      </w:r>
      <w:r w:rsidRPr="00B74D9F">
        <w:rPr>
          <w:sz w:val="24"/>
          <w:szCs w:val="24"/>
        </w:rPr>
        <w:t xml:space="preserve"> настоящего Договора.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29" w:name="sub_1243"/>
      <w:r w:rsidRPr="00B74D9F">
        <w:rPr>
          <w:sz w:val="24"/>
          <w:szCs w:val="24"/>
        </w:rPr>
        <w:t xml:space="preserve">     2.4.3. При поступлении Воспитанника в образовательную  организацию и</w:t>
      </w:r>
      <w:bookmarkEnd w:id="29"/>
      <w:r w:rsidRPr="00B74D9F">
        <w:rPr>
          <w:sz w:val="24"/>
          <w:szCs w:val="24"/>
        </w:rPr>
        <w:t xml:space="preserve"> в  период  действия  настоящего  Договора  своевременно предоставлять Исполнителю все необходимые  документы,  предусмотренные уставом образовательной организации.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0" w:name="sub_1244"/>
      <w:r w:rsidRPr="00B74D9F">
        <w:rPr>
          <w:sz w:val="24"/>
          <w:szCs w:val="24"/>
        </w:rPr>
        <w:t xml:space="preserve">     2.4.4. Незамедлительно сообщать Исполнителю об изменении контактного</w:t>
      </w:r>
      <w:bookmarkEnd w:id="30"/>
      <w:r w:rsidRPr="00B74D9F">
        <w:rPr>
          <w:sz w:val="24"/>
          <w:szCs w:val="24"/>
        </w:rPr>
        <w:t xml:space="preserve"> телефона и места жительства.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1" w:name="sub_1245"/>
      <w:r w:rsidRPr="00B74D9F">
        <w:rPr>
          <w:sz w:val="24"/>
          <w:szCs w:val="24"/>
        </w:rPr>
        <w:t xml:space="preserve">     2.4.5.   Обеспечить   посещение Воспитанником образовательной</w:t>
      </w:r>
      <w:bookmarkEnd w:id="31"/>
      <w:r w:rsidRPr="00B74D9F">
        <w:rPr>
          <w:sz w:val="24"/>
          <w:szCs w:val="24"/>
        </w:rPr>
        <w:t xml:space="preserve"> организации согласно правилам внутреннего распорядка Исполнителя.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2" w:name="sub_1246"/>
      <w:bookmarkEnd w:id="32"/>
      <w:r w:rsidRPr="00B74D9F">
        <w:rPr>
          <w:sz w:val="24"/>
          <w:szCs w:val="24"/>
        </w:rPr>
        <w:lastRenderedPageBreak/>
        <w:t xml:space="preserve">2.4.6. Информировать Исполнителя о предстоящем отсутствии Воспитанника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в образовательной организации или его болезни.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В случае заболевания Воспитанника, подтвержденного заключением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2.4.7. Предоставлять медицинское заключение (медицинскую справку) после перенесенного заболевания </w:t>
      </w:r>
      <w:r w:rsidRPr="00B74D9F">
        <w:rPr>
          <w:i/>
          <w:iCs/>
          <w:sz w:val="24"/>
          <w:szCs w:val="24"/>
        </w:rPr>
        <w:t xml:space="preserve">и после выхода с карантина (установленного по результатам оценки эпидемиологического благополучия адреса проживания Воспитанника), </w:t>
      </w:r>
      <w:r w:rsidRPr="00B74D9F">
        <w:rPr>
          <w:sz w:val="24"/>
          <w:szCs w:val="24"/>
        </w:rPr>
        <w:t xml:space="preserve">а также отсутствия Воспитанника более </w:t>
      </w:r>
      <w:r w:rsidRPr="00B74D9F">
        <w:rPr>
          <w:sz w:val="24"/>
          <w:szCs w:val="24"/>
          <w:u w:val="single"/>
        </w:rPr>
        <w:t>5 календарных дней (за исключением выходных и праздничных дней),</w:t>
      </w:r>
      <w:r w:rsidRPr="00B74D9F">
        <w:rPr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i/>
          <w:iCs/>
          <w:sz w:val="24"/>
          <w:szCs w:val="24"/>
        </w:rPr>
        <w:t xml:space="preserve">         В случае посещения образовательной организации в условиях пандемии (эпидемии) и отсутствия ребенка в указанной организации </w:t>
      </w:r>
      <w:r w:rsidRPr="00B74D9F">
        <w:rPr>
          <w:i/>
          <w:iCs/>
          <w:sz w:val="24"/>
          <w:szCs w:val="24"/>
          <w:u w:val="single"/>
        </w:rPr>
        <w:t>в течении одного дня и более без предварительного уведомления Исполнителя о причинах отсутствия</w:t>
      </w:r>
      <w:r w:rsidRPr="00B74D9F">
        <w:rPr>
          <w:i/>
          <w:iCs/>
          <w:sz w:val="24"/>
          <w:szCs w:val="24"/>
        </w:rPr>
        <w:t xml:space="preserve"> 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3" w:name="sub_1248"/>
      <w:r w:rsidRPr="00B74D9F">
        <w:rPr>
          <w:sz w:val="24"/>
          <w:szCs w:val="24"/>
        </w:rPr>
        <w:t xml:space="preserve">     2.4.8. Бережно относиться к  имуществу Исполнителя, возмещать ущерб,</w:t>
      </w:r>
      <w:bookmarkEnd w:id="33"/>
      <w:r w:rsidRPr="00B74D9F">
        <w:rPr>
          <w:sz w:val="24"/>
          <w:szCs w:val="24"/>
        </w:rPr>
        <w:t xml:space="preserve"> причиненный  Воспитанником  имуществу  Исполнителя,  в соответствии с </w:t>
      </w:r>
      <w:hyperlink r:id="rId16" w:history="1">
        <w:r w:rsidRPr="00B74D9F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B74D9F">
        <w:rPr>
          <w:sz w:val="24"/>
          <w:szCs w:val="24"/>
        </w:rPr>
        <w:t xml:space="preserve"> РФ.</w:t>
      </w:r>
      <w:bookmarkStart w:id="34" w:name="sub_1300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III. Размер, сроки и порядок оплаты за присмотр и уход за Воспитанником</w:t>
      </w:r>
      <w:bookmarkEnd w:id="34"/>
    </w:p>
    <w:p w:rsidR="00B74D9F" w:rsidRPr="00B74D9F" w:rsidRDefault="00B74D9F" w:rsidP="00B74D9F">
      <w:pPr>
        <w:jc w:val="both"/>
        <w:rPr>
          <w:sz w:val="24"/>
          <w:szCs w:val="24"/>
          <w:u w:val="single"/>
        </w:rPr>
      </w:pPr>
      <w:bookmarkStart w:id="35" w:name="sub_1301"/>
      <w:r w:rsidRPr="00B74D9F">
        <w:rPr>
          <w:sz w:val="24"/>
          <w:szCs w:val="24"/>
        </w:rPr>
        <w:t>3.1.  Стоимость  услуг  Исполнителя  по  присмотру  и уходу за</w:t>
      </w:r>
      <w:bookmarkEnd w:id="35"/>
      <w:r w:rsidRPr="00B74D9F">
        <w:rPr>
          <w:sz w:val="24"/>
          <w:szCs w:val="24"/>
        </w:rPr>
        <w:t xml:space="preserve">  Воспитанником    (далее - родительская плата) составляет - </w:t>
      </w:r>
      <w:r w:rsidRPr="00B74D9F">
        <w:rPr>
          <w:sz w:val="24"/>
          <w:szCs w:val="24"/>
          <w:u w:val="single"/>
        </w:rPr>
        <w:t xml:space="preserve">                                                                                              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                                                            (стоимость в рублях)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6" w:name="sub_1302"/>
      <w:r w:rsidRPr="00B74D9F">
        <w:rPr>
          <w:sz w:val="24"/>
          <w:szCs w:val="24"/>
        </w:rPr>
        <w:t>3.2.  Начисление  родительской  платы  производится   из расчета</w:t>
      </w:r>
      <w:bookmarkEnd w:id="36"/>
      <w:r w:rsidRPr="00B74D9F">
        <w:rPr>
          <w:sz w:val="24"/>
          <w:szCs w:val="24"/>
        </w:rPr>
        <w:t xml:space="preserve">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3.3.Размер родительской платы снижается на 50% от установленного размера родительской платы для родителей (законных представителей) граждан Российской Федерации: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1) награжденных муниципальной наградой города Оренбурга - «медаль «Материнство»;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2) имеющих трех и более несовершеннолетних детей.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3.4. 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 Фонда пенсионного и социального страхования Российской Федерации.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территориальным органом  Фонда пенсионного и социального страхования Российской Федерации.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3.7. Оплата производится Заказчиком в срок: ежемесячно не позднее 25 числа месяца, за который вносится родительская плата; в безналичном порядке.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3.8.В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- на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второго ребенка, не менее семидесяти процентов платы -на третьего и последующих детей.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3.8. 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 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  <w:lang w:val="en-US"/>
        </w:rPr>
        <w:t>IV</w:t>
      </w:r>
      <w:r w:rsidRPr="00B74D9F">
        <w:rPr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bookmarkStart w:id="37" w:name="sub_1600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V. Основания изменения и расторжения договора</w:t>
      </w:r>
      <w:bookmarkEnd w:id="37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8" w:name="sub_1601"/>
      <w:r w:rsidRPr="00B74D9F">
        <w:rPr>
          <w:sz w:val="24"/>
          <w:szCs w:val="24"/>
        </w:rPr>
        <w:t xml:space="preserve">     5.1. Условия, на которых заключен настоящий  Договор,  могут   быть</w:t>
      </w:r>
      <w:bookmarkEnd w:id="38"/>
      <w:r w:rsidRPr="00B74D9F">
        <w:rPr>
          <w:sz w:val="24"/>
          <w:szCs w:val="24"/>
        </w:rPr>
        <w:t xml:space="preserve"> изменены по соглашению сторон.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39" w:name="sub_1602"/>
      <w:r w:rsidRPr="00B74D9F">
        <w:rPr>
          <w:sz w:val="24"/>
          <w:szCs w:val="24"/>
        </w:rPr>
        <w:t xml:space="preserve">     5.2. Все изменения и дополнения к настоящему Договору  должны   быть</w:t>
      </w:r>
      <w:bookmarkEnd w:id="39"/>
      <w:r w:rsidRPr="00B74D9F">
        <w:rPr>
          <w:sz w:val="24"/>
          <w:szCs w:val="24"/>
        </w:rPr>
        <w:t xml:space="preserve"> совершены в письменной форме и подписаны уполномоченными  представителями Сторон.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0" w:name="sub_1603"/>
      <w:r w:rsidRPr="00B74D9F">
        <w:rPr>
          <w:sz w:val="24"/>
          <w:szCs w:val="24"/>
        </w:rPr>
        <w:t xml:space="preserve">     5.3. Настоящий Договор, может быть,  расторгнут по соглашению   Сторон.</w:t>
      </w:r>
      <w:bookmarkEnd w:id="40"/>
      <w:r w:rsidRPr="00B74D9F">
        <w:rPr>
          <w:sz w:val="24"/>
          <w:szCs w:val="24"/>
        </w:rPr>
        <w:t xml:space="preserve"> По инициативе одной из Сторон настоящий Договор,  может быть,  расторгнут на основаниям,  предусмотренным  действующим  </w:t>
      </w:r>
      <w:hyperlink r:id="rId17" w:history="1">
        <w:r w:rsidRPr="00B74D9F">
          <w:rPr>
            <w:rStyle w:val="a5"/>
            <w:color w:val="auto"/>
            <w:sz w:val="24"/>
            <w:szCs w:val="24"/>
          </w:rPr>
          <w:t>законодательством</w:t>
        </w:r>
      </w:hyperlink>
      <w:r w:rsidRPr="00B74D9F">
        <w:rPr>
          <w:sz w:val="24"/>
          <w:szCs w:val="24"/>
        </w:rPr>
        <w:t xml:space="preserve">   Российской Федерации, в том числе в случае невыполнения обязанностей Заказчика, предусмотренных настоящим Договором.</w:t>
      </w:r>
      <w:bookmarkStart w:id="41" w:name="sub_1700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V</w:t>
      </w:r>
      <w:r w:rsidRPr="00B74D9F">
        <w:rPr>
          <w:sz w:val="24"/>
          <w:szCs w:val="24"/>
          <w:lang w:val="en-US"/>
        </w:rPr>
        <w:t>I</w:t>
      </w:r>
      <w:r w:rsidRPr="00B74D9F">
        <w:rPr>
          <w:sz w:val="24"/>
          <w:szCs w:val="24"/>
        </w:rPr>
        <w:t>. Заключительные положения</w:t>
      </w:r>
      <w:bookmarkEnd w:id="41"/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2" w:name="sub_1701"/>
      <w:r w:rsidRPr="00B74D9F">
        <w:rPr>
          <w:sz w:val="24"/>
          <w:szCs w:val="24"/>
        </w:rPr>
        <w:t xml:space="preserve">     6.1. Настоящий договор вступает в силу  со  дня  его   подписания</w:t>
      </w:r>
      <w:bookmarkEnd w:id="42"/>
      <w:r w:rsidRPr="00B74D9F">
        <w:rPr>
          <w:sz w:val="24"/>
          <w:szCs w:val="24"/>
        </w:rPr>
        <w:t xml:space="preserve"> Сторонами и действует до прекращения образовательных отношений.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3" w:name="sub_1702"/>
      <w:r w:rsidRPr="00B74D9F">
        <w:rPr>
          <w:sz w:val="24"/>
          <w:szCs w:val="24"/>
        </w:rPr>
        <w:t xml:space="preserve">     6.2. Настоящий Договор составлен в 2-х экземплярах,   имеющих</w:t>
      </w:r>
      <w:bookmarkEnd w:id="43"/>
      <w:r w:rsidRPr="00B74D9F">
        <w:rPr>
          <w:sz w:val="24"/>
          <w:szCs w:val="24"/>
        </w:rPr>
        <w:t xml:space="preserve"> равную юридическую силу, по одному для каждой из Сторон.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4" w:name="sub_1703"/>
      <w:r w:rsidRPr="00B74D9F">
        <w:rPr>
          <w:sz w:val="24"/>
          <w:szCs w:val="24"/>
        </w:rPr>
        <w:t xml:space="preserve">     6.3. Стороны  обязуются  письменно  извещать  друг  друга   о  смене</w:t>
      </w:r>
      <w:bookmarkEnd w:id="44"/>
      <w:r w:rsidRPr="00B74D9F">
        <w:rPr>
          <w:sz w:val="24"/>
          <w:szCs w:val="24"/>
        </w:rPr>
        <w:t xml:space="preserve"> реквизитов, адресов и иных существенных изменениях.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5" w:name="sub_1704"/>
      <w:r w:rsidRPr="00B74D9F">
        <w:rPr>
          <w:sz w:val="24"/>
          <w:szCs w:val="24"/>
        </w:rPr>
        <w:t xml:space="preserve">     6.4.  Все  споры  и  разногласия,  которые  могут     возникнуть,</w:t>
      </w:r>
      <w:bookmarkEnd w:id="45"/>
      <w:r w:rsidRPr="00B74D9F">
        <w:rPr>
          <w:sz w:val="24"/>
          <w:szCs w:val="24"/>
        </w:rPr>
        <w:t xml:space="preserve">  исполнение  условий  настоящего  Договора, Стороны  будут стремиться разрешать путем переговоров.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6" w:name="sub_1705"/>
      <w:r w:rsidRPr="00B74D9F">
        <w:rPr>
          <w:sz w:val="24"/>
          <w:szCs w:val="24"/>
        </w:rPr>
        <w:t xml:space="preserve">     6.5. Споры, не урегулированные  путем  переговоров, разрешаются в</w:t>
      </w:r>
      <w:bookmarkEnd w:id="46"/>
      <w:r w:rsidRPr="00B74D9F">
        <w:rPr>
          <w:sz w:val="24"/>
          <w:szCs w:val="24"/>
        </w:rPr>
        <w:t xml:space="preserve"> судебном порядки, установленным законодательством РФ.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7" w:name="sub_1706"/>
      <w:r w:rsidRPr="00B74D9F">
        <w:rPr>
          <w:sz w:val="24"/>
          <w:szCs w:val="24"/>
        </w:rPr>
        <w:t xml:space="preserve">     6.6. Ни одна из Сторон не вправе передавать свои права и обязанности</w:t>
      </w:r>
      <w:bookmarkEnd w:id="47"/>
      <w:r w:rsidRPr="00B74D9F">
        <w:rPr>
          <w:sz w:val="24"/>
          <w:szCs w:val="24"/>
        </w:rPr>
        <w:t xml:space="preserve"> по настоящему Договору третьим лицам  без  письменного  согласия  другой Стороны.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bookmarkStart w:id="48" w:name="sub_1707"/>
      <w:r w:rsidRPr="00B74D9F">
        <w:rPr>
          <w:sz w:val="24"/>
          <w:szCs w:val="24"/>
        </w:rPr>
        <w:t xml:space="preserve">     6.7.  При  выполнении условий настоящего Договора, Стороны</w:t>
      </w:r>
      <w:bookmarkEnd w:id="48"/>
      <w:r w:rsidRPr="00B74D9F">
        <w:rPr>
          <w:sz w:val="24"/>
          <w:szCs w:val="24"/>
        </w:rPr>
        <w:t xml:space="preserve"> руководствуются законодательством РФ.</w:t>
      </w:r>
      <w:bookmarkStart w:id="49" w:name="sub_1800"/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VI</w:t>
      </w:r>
      <w:r w:rsidRPr="00B74D9F">
        <w:rPr>
          <w:sz w:val="24"/>
          <w:szCs w:val="24"/>
          <w:lang w:val="en-US"/>
        </w:rPr>
        <w:t>I</w:t>
      </w:r>
      <w:r w:rsidRPr="00B74D9F">
        <w:rPr>
          <w:sz w:val="24"/>
          <w:szCs w:val="24"/>
        </w:rPr>
        <w:t>. Реквизиты и подписи сторон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786"/>
      </w:tblGrid>
      <w:tr w:rsidR="00B74D9F" w:rsidRPr="00B74D9F" w:rsidTr="00AA1986"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4D9F" w:rsidRPr="00B74D9F" w:rsidRDefault="00B74D9F" w:rsidP="00B74D9F">
            <w:pPr>
              <w:jc w:val="both"/>
              <w:rPr>
                <w:iCs/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Исполнитель 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МБОУ «</w:t>
            </w:r>
            <w:r w:rsidR="006A533E">
              <w:rPr>
                <w:sz w:val="24"/>
              </w:rPr>
              <w:t>Старокутлумбетьевкая</w:t>
            </w:r>
            <w:r w:rsidR="00C963DB">
              <w:rPr>
                <w:sz w:val="24"/>
                <w:szCs w:val="24"/>
              </w:rPr>
              <w:t xml:space="preserve"> СОШ</w:t>
            </w:r>
            <w:r w:rsidRPr="00B74D9F">
              <w:rPr>
                <w:sz w:val="24"/>
                <w:szCs w:val="24"/>
              </w:rPr>
              <w:t>»</w:t>
            </w:r>
          </w:p>
          <w:p w:rsidR="00B74D9F" w:rsidRPr="006A533E" w:rsidRDefault="00B74D9F" w:rsidP="00B74D9F">
            <w:pPr>
              <w:jc w:val="both"/>
              <w:rPr>
                <w:color w:val="FF0000"/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4618</w:t>
            </w:r>
            <w:r w:rsidR="00FA4538">
              <w:rPr>
                <w:sz w:val="24"/>
                <w:szCs w:val="24"/>
              </w:rPr>
              <w:t>73</w:t>
            </w:r>
            <w:r w:rsidRPr="00B74D9F">
              <w:rPr>
                <w:sz w:val="24"/>
                <w:szCs w:val="24"/>
              </w:rPr>
              <w:t xml:space="preserve"> с. </w:t>
            </w:r>
            <w:r w:rsidR="00FA4538">
              <w:rPr>
                <w:sz w:val="24"/>
                <w:szCs w:val="24"/>
              </w:rPr>
              <w:t>Старокутлумбетьево</w:t>
            </w:r>
            <w:r w:rsidRPr="00B74D9F">
              <w:rPr>
                <w:sz w:val="24"/>
                <w:szCs w:val="24"/>
              </w:rPr>
              <w:t xml:space="preserve">,  ул. </w:t>
            </w:r>
            <w:r w:rsidR="00587AC0" w:rsidRPr="00FA4538">
              <w:rPr>
                <w:sz w:val="24"/>
                <w:szCs w:val="24"/>
              </w:rPr>
              <w:t>Школьная</w:t>
            </w:r>
            <w:r w:rsidRPr="00FA4538">
              <w:rPr>
                <w:sz w:val="24"/>
                <w:szCs w:val="24"/>
              </w:rPr>
              <w:t xml:space="preserve">, </w:t>
            </w:r>
            <w:r w:rsidR="00FA4538" w:rsidRPr="00FA4538">
              <w:rPr>
                <w:sz w:val="24"/>
                <w:szCs w:val="24"/>
              </w:rPr>
              <w:t>4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ИНН 563400</w:t>
            </w:r>
            <w:r w:rsidR="00C963DB">
              <w:rPr>
                <w:sz w:val="24"/>
                <w:szCs w:val="24"/>
              </w:rPr>
              <w:t>2416</w:t>
            </w:r>
          </w:p>
          <w:p w:rsidR="00B74D9F" w:rsidRPr="00B74D9F" w:rsidRDefault="006A533E" w:rsidP="00B74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_________  Р.З. Кагарманова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М.П.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Заказчик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Ф.И.О.: </w:t>
            </w:r>
            <w:r w:rsidRPr="00B74D9F">
              <w:rPr>
                <w:i/>
                <w:sz w:val="24"/>
                <w:szCs w:val="24"/>
              </w:rPr>
              <w:t>_______________________________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>Паспорт: серия ________ №______________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Выдан________________________________ 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Место жительства: _____________________ 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sz w:val="24"/>
                <w:szCs w:val="24"/>
              </w:rPr>
              <w:t xml:space="preserve">______________    / ___________________ / </w:t>
            </w:r>
          </w:p>
          <w:p w:rsidR="00B74D9F" w:rsidRPr="00B74D9F" w:rsidRDefault="00B74D9F" w:rsidP="00B74D9F">
            <w:pPr>
              <w:jc w:val="both"/>
              <w:rPr>
                <w:sz w:val="24"/>
                <w:szCs w:val="24"/>
              </w:rPr>
            </w:pPr>
            <w:r w:rsidRPr="00B74D9F">
              <w:rPr>
                <w:i/>
                <w:sz w:val="24"/>
                <w:szCs w:val="24"/>
              </w:rPr>
              <w:t xml:space="preserve">          (подпись)                      (расшифровка подписи)</w:t>
            </w:r>
          </w:p>
        </w:tc>
      </w:tr>
    </w:tbl>
    <w:bookmarkEnd w:id="49"/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>Отметка о получении 2-го экземпляра Заказчиком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  <w:r w:rsidRPr="00B74D9F">
        <w:rPr>
          <w:sz w:val="24"/>
          <w:szCs w:val="24"/>
        </w:rPr>
        <w:t xml:space="preserve"> Дата:________                                                                               Подпись:______________</w:t>
      </w:r>
    </w:p>
    <w:p w:rsidR="00B74D9F" w:rsidRPr="00B74D9F" w:rsidRDefault="00B74D9F" w:rsidP="00B74D9F">
      <w:pPr>
        <w:jc w:val="both"/>
        <w:rPr>
          <w:sz w:val="24"/>
          <w:szCs w:val="24"/>
        </w:rPr>
      </w:pPr>
    </w:p>
    <w:p w:rsidR="00B74D9F" w:rsidRPr="00B74D9F" w:rsidRDefault="00B74D9F" w:rsidP="00B74D9F">
      <w:pPr>
        <w:jc w:val="both"/>
        <w:rPr>
          <w:sz w:val="24"/>
          <w:szCs w:val="24"/>
        </w:rPr>
      </w:pPr>
    </w:p>
    <w:p w:rsidR="00B74D9F" w:rsidRPr="00B74D9F" w:rsidRDefault="00B74D9F" w:rsidP="00B74D9F">
      <w:pPr>
        <w:jc w:val="center"/>
        <w:rPr>
          <w:b/>
          <w:color w:val="FF0000"/>
        </w:rPr>
      </w:pPr>
    </w:p>
    <w:p w:rsidR="00B74D9F" w:rsidRPr="00B74D9F" w:rsidRDefault="00B74D9F" w:rsidP="00B74D9F">
      <w:pPr>
        <w:jc w:val="center"/>
        <w:rPr>
          <w:b/>
          <w:color w:val="FF0000"/>
        </w:rPr>
      </w:pPr>
    </w:p>
    <w:p w:rsidR="00B74D9F" w:rsidRPr="00B74D9F" w:rsidRDefault="00B74D9F" w:rsidP="00B74D9F">
      <w:pPr>
        <w:jc w:val="center"/>
        <w:rPr>
          <w:b/>
          <w:color w:val="FF0000"/>
        </w:rPr>
      </w:pPr>
    </w:p>
    <w:p w:rsidR="00B63C69" w:rsidRDefault="00B63C69">
      <w:pPr>
        <w:jc w:val="center"/>
        <w:rPr>
          <w:sz w:val="18"/>
        </w:rPr>
        <w:sectPr w:rsidR="00B63C69" w:rsidSect="007C7AD3">
          <w:headerReference w:type="default" r:id="rId18"/>
          <w:pgSz w:w="11910" w:h="16840"/>
          <w:pgMar w:top="960" w:right="428" w:bottom="280" w:left="560" w:header="749" w:footer="0" w:gutter="0"/>
          <w:cols w:space="720"/>
        </w:sectPr>
      </w:pPr>
    </w:p>
    <w:p w:rsidR="00B63C69" w:rsidRDefault="00B63C69">
      <w:pPr>
        <w:pStyle w:val="a3"/>
        <w:spacing w:before="268"/>
        <w:rPr>
          <w:b/>
          <w:sz w:val="24"/>
        </w:rPr>
      </w:pPr>
    </w:p>
    <w:p w:rsidR="00B63C69" w:rsidRDefault="00CB3FB6">
      <w:pPr>
        <w:ind w:right="98"/>
        <w:jc w:val="right"/>
        <w:rPr>
          <w:sz w:val="24"/>
        </w:rPr>
      </w:pPr>
      <w:r>
        <w:rPr>
          <w:sz w:val="24"/>
        </w:rPr>
        <w:t>Приложение№</w:t>
      </w:r>
      <w:r>
        <w:rPr>
          <w:spacing w:val="-10"/>
          <w:sz w:val="24"/>
        </w:rPr>
        <w:t>6</w:t>
      </w:r>
    </w:p>
    <w:p w:rsidR="00B63C69" w:rsidRDefault="00B63C69">
      <w:pPr>
        <w:pStyle w:val="a3"/>
        <w:spacing w:before="1"/>
      </w:pPr>
    </w:p>
    <w:p w:rsidR="00B63C69" w:rsidRDefault="00CB3FB6" w:rsidP="00FA4538">
      <w:pPr>
        <w:pStyle w:val="a3"/>
        <w:spacing w:line="242" w:lineRule="auto"/>
        <w:ind w:left="160" w:right="5270" w:firstLine="698"/>
        <w:jc w:val="center"/>
      </w:pPr>
      <w:r>
        <w:t xml:space="preserve">Муниципальное </w:t>
      </w:r>
      <w:r w:rsidR="00E55E3A">
        <w:t xml:space="preserve">бюджетное </w:t>
      </w:r>
      <w:r w:rsidR="00587AC0">
        <w:t>обще</w:t>
      </w:r>
      <w:r>
        <w:t>образовательное</w:t>
      </w:r>
      <w:r w:rsidR="00FA4538">
        <w:t xml:space="preserve"> </w:t>
      </w:r>
      <w:r>
        <w:t>учреждение</w:t>
      </w:r>
    </w:p>
    <w:p w:rsidR="00B63C69" w:rsidRDefault="00CB3FB6" w:rsidP="00FA4538">
      <w:pPr>
        <w:pStyle w:val="a3"/>
        <w:ind w:left="1487" w:right="5270" w:hanging="838"/>
        <w:jc w:val="center"/>
      </w:pPr>
      <w:r>
        <w:t>«</w:t>
      </w:r>
      <w:r w:rsidR="006A533E" w:rsidRPr="006A533E">
        <w:t>Старокутлумбетьевкая</w:t>
      </w:r>
      <w:r w:rsidR="00587AC0">
        <w:t xml:space="preserve"> СОШ</w:t>
      </w:r>
      <w:r>
        <w:t>»</w:t>
      </w:r>
    </w:p>
    <w:p w:rsidR="00B63C69" w:rsidRDefault="00CB3FB6">
      <w:pPr>
        <w:pStyle w:val="1"/>
        <w:spacing w:before="275"/>
        <w:ind w:right="6116"/>
        <w:jc w:val="center"/>
      </w:pPr>
      <w:r>
        <w:t>П РИК А</w:t>
      </w:r>
      <w:r>
        <w:rPr>
          <w:spacing w:val="-10"/>
        </w:rPr>
        <w:t>З</w:t>
      </w:r>
    </w:p>
    <w:p w:rsidR="00B63C69" w:rsidRDefault="00CB3FB6">
      <w:pPr>
        <w:spacing w:before="259"/>
        <w:ind w:left="19" w:right="6116"/>
        <w:jc w:val="center"/>
        <w:rPr>
          <w:sz w:val="28"/>
        </w:rPr>
      </w:pPr>
      <w:r>
        <w:rPr>
          <w:spacing w:val="-10"/>
          <w:sz w:val="28"/>
        </w:rPr>
        <w:t>№</w:t>
      </w:r>
    </w:p>
    <w:p w:rsidR="00B63C69" w:rsidRDefault="00B63C69">
      <w:pPr>
        <w:pStyle w:val="a3"/>
        <w:spacing w:before="2"/>
      </w:pPr>
    </w:p>
    <w:p w:rsidR="00B63C69" w:rsidRDefault="00E55E3A">
      <w:pPr>
        <w:pStyle w:val="a3"/>
        <w:ind w:left="40" w:right="6116"/>
        <w:jc w:val="center"/>
      </w:pPr>
      <w:r>
        <w:t>с</w:t>
      </w:r>
      <w:r w:rsidR="00CB3FB6">
        <w:t>.</w:t>
      </w:r>
      <w:r w:rsidR="006A533E">
        <w:rPr>
          <w:spacing w:val="1"/>
        </w:rPr>
        <w:t>Старокутлумбетьево</w:t>
      </w:r>
    </w:p>
    <w:p w:rsidR="00B63C69" w:rsidRDefault="00762A21">
      <w:pPr>
        <w:pStyle w:val="1"/>
        <w:ind w:left="880"/>
      </w:pPr>
      <w:r>
        <w:rPr>
          <w:noProof/>
          <w:lang w:eastAsia="ru-RU"/>
        </w:rPr>
        <w:pict>
          <v:shape id="Graphic 55" o:spid="_x0000_s1029" style="position:absolute;left:0;text-align:left;margin-left:53.6pt;margin-top:7.55pt;width:9.9pt;height:10.8pt;z-index:15750144;visibility:visible;mso-wrap-distance-left:0;mso-wrap-distance-right:0;mso-position-horizontal-relative:page" coordsize="125730,137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ChzQIAACkHAAAOAAAAZHJzL2Uyb0RvYy54bWy0VW1v0zAQ/o7Ef7D8EYkm6ctKo6YT2tiE&#10;NGDSyg9wHaeJcHzGdpuOX8/ZSdu0U8WEoB+ic+/x47vnzuf59a6WZCuMrUBlNBnElAjFIa/UOqPf&#10;l3fvP1BiHVM5k6BERp+FpdeLt2/mjU7FEEqQuTAESZRNG53R0jmdRpHlpaiZHYAWCp0FmJo5XJp1&#10;lBvWIHsto2EcX0UNmFwb4MJa/Pe2ddJF4C8Kwd23orDCEZlRjM2Frwnflf9GizlL14bpsuJdGOwv&#10;oqhZpfDQA9Utc4xsTPWCqq64AQuFG3CoIyiKiouQA2aTxGfZPJVMi5ALimP1QSb772j51+2jIVWe&#10;0SElitVYovtOjcnEq9NomyLoST8an5/VD8B/WHREJx6/sIghq+YL5MjCNg6CIrvC1H4n5kp2Qfjn&#10;g/Bi5wjHP5PhZDrC8nB0JaNpchUKE7F0v5lvrLsXEIjY9sG6tm45WkH1vIt9iSRFLbGE7yISk4Z0&#10;zB18j0pOUCU5nokVPHChIq/gGvVQLQ+5RDjuQS8HNzlBXeK66qF8ksPZxWynPWh8EhwqvN5ryMq9&#10;rHynOl3RIszf5DiUUoP1JfQiY6GWie8PpECUL8IFMKrowaNXgVEhDw6d90dmlMCDp33mdlMXvsHr&#10;f37xDSV48Vd+D0s1cz7rvUmaYyuWh0703hq2YgkB5866GE88eqV6iTo2F0JbABr+6P91btsPQZ39&#10;RTo7twsg5I52/3opuKukDPJI5RWZTYaTUH4Lssq908dtzXp1Iw3ZMj9Zw6+rwwnMwEblgawULP/U&#10;2Y5VsrWDJN0w8fOjHTgryJ9xlhho5zW+L2iUYH5R0uB0yqj9uWFGUCI/KxyGs2Q89sM9LMZ4F3Bh&#10;+p5V38MUR6qMOoq97c0b1z4IG22qdYknJSFdBR9xhhWVnzVh2LVRdQucx6H5u7fDD/z+OqCOL9zi&#10;NwAAAP//AwBQSwMEFAAGAAgAAAAhAEJWkurdAAAACQEAAA8AAABkcnMvZG93bnJldi54bWxMjz1P&#10;wzAQhnck/oN1SCyI2g3QoBCnaisxsNFQMbvJkYTa5yh2m/Tfc53odq/u0fuRLydnxQmH0HnSMJ8p&#10;EEiVrztqNOy+3h9fQYRoqDbWE2o4Y4BlcXuTm6z2I23xVMZGsAmFzGhoY+wzKUPVojNh5nsk/v34&#10;wZnIcmhkPZiRzZ2ViVIL6UxHnNCaHjctVofy6DSsns/q13yUm3WzXVv6/D48jGqn9f3dtHoDEXGK&#10;/zBc6nN1KLjT3h+pDsKyVmnCKB8vcxAXIEl53F7D0yIFWeTyekHxBwAA//8DAFBLAQItABQABgAI&#10;AAAAIQC2gziS/gAAAOEBAAATAAAAAAAAAAAAAAAAAAAAAABbQ29udGVudF9UeXBlc10ueG1sUEsB&#10;Ai0AFAAGAAgAAAAhADj9If/WAAAAlAEAAAsAAAAAAAAAAAAAAAAALwEAAF9yZWxzLy5yZWxzUEsB&#10;Ai0AFAAGAAgAAAAhANdjYKHNAgAAKQcAAA4AAAAAAAAAAAAAAAAALgIAAGRycy9lMm9Eb2MueG1s&#10;UEsBAi0AFAAGAAgAAAAhAEJWkurdAAAACQEAAA8AAAAAAAAAAAAAAAAAJwUAAGRycy9kb3ducmV2&#10;LnhtbFBLBQYAAAAABAAEAPMAAAAxBgAAAAA=&#10;" adj="0,,0" path="m,l,137160em,l125729,e" filled="f">
            <v:stroke joinstyle="round"/>
            <v:formulas/>
            <v:path arrowok="t" o:connecttype="custom" o:connectlocs="0,0;0,137160;0,0;125729,0" o:connectangles="0,0,0,0"/>
            <w10:wrap anchorx="page"/>
          </v:shape>
        </w:pict>
      </w:r>
      <w:r>
        <w:rPr>
          <w:noProof/>
          <w:lang w:eastAsia="ru-RU"/>
        </w:rPr>
        <w:pict>
          <v:shape id="Graphic 56" o:spid="_x0000_s1028" style="position:absolute;left:0;text-align:left;margin-left:251.25pt;margin-top:7.55pt;width:9.9pt;height:10.8pt;z-index:1575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73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0uuwIAAGsGAAAOAAAAZHJzL2Uyb0RvYy54bWysVW1v0zAQ/o7Ef7D8EYkl6cvGqqUT2tiE&#10;NGDSyg9wHaeJcHzGdpuOX787J2mzoQmE6If03Hvy+O65l15c7hvNdsr5GkzOs5OUM2UkFLXZ5Pz7&#10;6ub9B858EKYQGozK+aPy/HL59s1FaxdqAhXoQjmGJMYvWpvzKgS7SBIvK9UIfwJWGXSW4BoR8Og2&#10;SeFEi+yNTiZpepq04ArrQCrv8dfrzsmXkb8slQzfytKrwHTOMbYQny4+1/RMlhdisXHCVrXswxD/&#10;EEUjaoOXHqiuRRBs6+rfqJpaOvBQhhMJTQJlWUsVc8BssvRFNg+VsCrmguJ4e5DJ/z9a+XV371hd&#10;YO04M6LBEt32asxPSZ3W+gWCHuy9o/y8vQP5w6Mjeeahg0cMW7dfoEAWsQ0QFdmXrqE3MVe2j8I/&#10;HoRX+8Ak/phN5mdTLI9EVzY9y05jYRKxGF6WWx9uFUQisbvzoatbgVZUvehjXyFJ2Wgs4buEpaxl&#10;PXMPH1CY6whVseOdWMED12SEIp7J+auE0xE0Za8RzkaoPxDOx9CoyDNWlGYzJC+qQQ+5N70gaDFB&#10;I5jGGljwpD2pgwqvMiosUiCK1HsFjOkTePpXYEyNwPMxuLuhj8jhKL4cQscZDuGa3hELKwIlMpis&#10;PbZFdegK8jawUyuIuPCio/DGo1ebMarTO0Y5NNcAGL5tpBsBj22BxB0KDQo0yneImBIdNaiBm1rr&#10;mJQ2lMf5fDKPdfCg64KcFL13m/WVdmwnaDfFT6/eM5iDrSkiWaVE8am3g6h1Z8fQ+nGkCexGdg3F&#10;I06jg27j4YZGowL3i7MW5zvn/udWOMWZ/mxwnZxnsxmtx3iYYavjwY0967FHGIlUOQ8cm4zMq9Ct&#10;1K119abCm7KYroGPuAXKmqY1rosuqv6AGy3K2G9fWpnjc0Qd/yOWTwAAAP//AwBQSwMEFAAGAAgA&#10;AAAhABg5S37eAAAACQEAAA8AAABkcnMvZG93bnJldi54bWxMj8FOg0AQhu8mvsNmTLzZpTS0Flka&#10;NdGeerD2AQYYAcvOEnYp+PaOJ3uc/F/+/5tsN9tOXWjwrWMDy0UEirh0Vcu1gdPn28MjKB+QK+wc&#10;k4Ef8rDLb28yTCs38QddjqFWUsI+RQNNCH2qtS8bsugXrieW7MsNFoOcQ62rAScpt52Oo2itLbYs&#10;Cw329NpQeT6O1kBbbE57/N7X/WEat+X54Lcv796Y+7v5+QlUoDn8w/CnL+qQi1PhRq686gwkUZwI&#10;KkGyBCVAEscrUIWB1XoDOs/09Qf5LwAAAP//AwBQSwECLQAUAAYACAAAACEAtoM4kv4AAADhAQAA&#10;EwAAAAAAAAAAAAAAAAAAAAAAW0NvbnRlbnRfVHlwZXNdLnhtbFBLAQItABQABgAIAAAAIQA4/SH/&#10;1gAAAJQBAAALAAAAAAAAAAAAAAAAAC8BAABfcmVscy8ucmVsc1BLAQItABQABgAIAAAAIQCNW20u&#10;uwIAAGsGAAAOAAAAAAAAAAAAAAAAAC4CAABkcnMvZTJvRG9jLnhtbFBLAQItABQABgAIAAAAIQAY&#10;OUt+3gAAAAkBAAAPAAAAAAAAAAAAAAAAABUFAABkcnMvZG93bnJldi54bWxQSwUGAAAAAAQABADz&#10;AAAAIAYAAAAA&#10;" path="m,l125729,r,137160e" filled="f">
            <v:path arrowok="t" o:connecttype="custom" o:connectlocs="0,0;125729,0;125729,137160" o:connectangles="0,0,0"/>
            <w10:wrap anchorx="page"/>
          </v:shape>
        </w:pict>
      </w:r>
      <w:r w:rsidR="00CB3FB6">
        <w:t>О</w:t>
      </w:r>
      <w:r w:rsidR="00FA4538">
        <w:t xml:space="preserve"> </w:t>
      </w:r>
      <w:r w:rsidR="00CB3FB6">
        <w:t>зачислении</w:t>
      </w:r>
      <w:r w:rsidR="00FA4538">
        <w:t xml:space="preserve"> </w:t>
      </w:r>
      <w:r w:rsidR="00CB3FB6">
        <w:t>в</w:t>
      </w:r>
      <w:r w:rsidR="00FA4538">
        <w:t xml:space="preserve"> </w:t>
      </w:r>
      <w:r w:rsidR="00587AC0">
        <w:t>дошкольную группу</w:t>
      </w:r>
    </w:p>
    <w:p w:rsidR="00B63C69" w:rsidRDefault="00B63C69">
      <w:pPr>
        <w:pStyle w:val="a3"/>
        <w:rPr>
          <w:b/>
        </w:rPr>
      </w:pPr>
    </w:p>
    <w:p w:rsidR="00B63C69" w:rsidRDefault="00B63C69">
      <w:pPr>
        <w:pStyle w:val="a3"/>
        <w:spacing w:before="157"/>
        <w:rPr>
          <w:b/>
        </w:rPr>
      </w:pPr>
    </w:p>
    <w:p w:rsidR="00B63C69" w:rsidRDefault="00CB3FB6">
      <w:pPr>
        <w:pStyle w:val="a3"/>
        <w:ind w:left="160" w:right="511" w:firstLine="708"/>
        <w:jc w:val="both"/>
      </w:pPr>
      <w:r>
        <w:t>В соответствии с ч. 2 ст. 53 Федерального закона от 29.12.2012 № 27</w:t>
      </w:r>
      <w:r w:rsidR="00FF05B1">
        <w:t>3</w:t>
      </w:r>
      <w:r>
        <w:t>-ФЗ 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обучения по образовательным программам дошкольного образования»,</w:t>
      </w:r>
      <w:r w:rsidR="00FA4538">
        <w:t xml:space="preserve"> </w:t>
      </w:r>
      <w:r>
        <w:t xml:space="preserve">руководствуясь Уставом </w:t>
      </w:r>
      <w:r w:rsidR="00E55E3A" w:rsidRPr="00E55E3A">
        <w:t>МБОУ «</w:t>
      </w:r>
      <w:r w:rsidR="006A533E" w:rsidRPr="006A533E">
        <w:t>Старокутлумбетьевкая</w:t>
      </w:r>
      <w:r w:rsidR="00587AC0">
        <w:t xml:space="preserve"> СОШ</w:t>
      </w:r>
      <w:r w:rsidR="00E55E3A" w:rsidRPr="008A4717">
        <w:t>»</w:t>
      </w:r>
      <w:r w:rsidRPr="008A4717">
        <w:t xml:space="preserve">, утвержденным </w:t>
      </w:r>
      <w:r w:rsidR="00FF05B1" w:rsidRPr="008A4717">
        <w:t xml:space="preserve">постановлением администрации </w:t>
      </w:r>
      <w:r w:rsidR="00E55E3A" w:rsidRPr="008A4717">
        <w:t>муниципального образования Матвеевский район</w:t>
      </w:r>
      <w:r w:rsidRPr="008A4717">
        <w:t xml:space="preserve"> от </w:t>
      </w:r>
      <w:r w:rsidR="00587AC0">
        <w:t>1</w:t>
      </w:r>
      <w:r w:rsidR="00FA4538">
        <w:t>5</w:t>
      </w:r>
      <w:r w:rsidRPr="008A4717">
        <w:t>.0</w:t>
      </w:r>
      <w:r w:rsidR="00FA4538">
        <w:t>1</w:t>
      </w:r>
      <w:r w:rsidRPr="008A4717">
        <w:t>.20</w:t>
      </w:r>
      <w:r w:rsidR="00FA4538">
        <w:t>18</w:t>
      </w:r>
      <w:r w:rsidRPr="008A4717">
        <w:t xml:space="preserve"> № </w:t>
      </w:r>
      <w:r w:rsidR="00FA4538">
        <w:t>24</w:t>
      </w:r>
      <w:r w:rsidR="008A4717" w:rsidRPr="008A4717">
        <w:t>-п</w:t>
      </w:r>
      <w:r w:rsidRPr="008A4717">
        <w:t xml:space="preserve">, на основании заявления родителя (законного представителя) обучающегося, договора об образовании, в целях осуществления планомерного </w:t>
      </w:r>
      <w:r>
        <w:t>и дифференцированного подхода к приему детей в образовательную организацию</w:t>
      </w:r>
    </w:p>
    <w:p w:rsidR="00B63C69" w:rsidRDefault="00CB3FB6">
      <w:pPr>
        <w:pStyle w:val="a3"/>
        <w:spacing w:before="321"/>
        <w:ind w:left="160"/>
      </w:pPr>
      <w:r>
        <w:t>приказыва</w:t>
      </w:r>
      <w:r>
        <w:rPr>
          <w:spacing w:val="-5"/>
        </w:rPr>
        <w:t>ю:</w:t>
      </w:r>
    </w:p>
    <w:p w:rsidR="00B63C69" w:rsidRDefault="00CB3FB6" w:rsidP="00C96E2D">
      <w:pPr>
        <w:pStyle w:val="a4"/>
        <w:numPr>
          <w:ilvl w:val="2"/>
          <w:numId w:val="2"/>
        </w:numPr>
        <w:tabs>
          <w:tab w:val="left" w:pos="1068"/>
        </w:tabs>
        <w:spacing w:before="321"/>
        <w:ind w:left="1068" w:hanging="279"/>
        <w:rPr>
          <w:sz w:val="28"/>
        </w:rPr>
      </w:pPr>
      <w:r>
        <w:rPr>
          <w:sz w:val="28"/>
        </w:rPr>
        <w:t>Зачислить</w:t>
      </w:r>
      <w:r w:rsidR="00FA4538">
        <w:rPr>
          <w:sz w:val="28"/>
        </w:rPr>
        <w:t xml:space="preserve"> </w:t>
      </w:r>
      <w:r>
        <w:rPr>
          <w:sz w:val="28"/>
        </w:rPr>
        <w:t>в</w:t>
      </w:r>
      <w:r w:rsidR="00FA4538">
        <w:rPr>
          <w:sz w:val="28"/>
        </w:rPr>
        <w:t xml:space="preserve"> </w:t>
      </w:r>
      <w:r w:rsidR="00587AC0">
        <w:rPr>
          <w:spacing w:val="-5"/>
          <w:sz w:val="28"/>
        </w:rPr>
        <w:t xml:space="preserve">дошкольную группу </w:t>
      </w:r>
      <w:r>
        <w:rPr>
          <w:sz w:val="28"/>
        </w:rPr>
        <w:t>М</w:t>
      </w:r>
      <w:r w:rsidR="00C96E2D">
        <w:rPr>
          <w:sz w:val="28"/>
        </w:rPr>
        <w:t>Б</w:t>
      </w:r>
      <w:r>
        <w:rPr>
          <w:sz w:val="28"/>
        </w:rPr>
        <w:t>ОУ</w:t>
      </w:r>
      <w:r w:rsidR="00FA4538">
        <w:rPr>
          <w:sz w:val="28"/>
        </w:rPr>
        <w:t xml:space="preserve"> </w:t>
      </w:r>
      <w:r w:rsidR="00C96E2D">
        <w:rPr>
          <w:spacing w:val="-3"/>
          <w:sz w:val="28"/>
        </w:rPr>
        <w:t>«</w:t>
      </w:r>
      <w:r w:rsidR="006A533E" w:rsidRPr="006A533E">
        <w:rPr>
          <w:sz w:val="28"/>
          <w:szCs w:val="28"/>
        </w:rPr>
        <w:t>Старокутлумбетьевкая</w:t>
      </w:r>
      <w:r w:rsidR="00587AC0" w:rsidRPr="006A533E">
        <w:rPr>
          <w:spacing w:val="-3"/>
          <w:sz w:val="28"/>
          <w:szCs w:val="28"/>
        </w:rPr>
        <w:t xml:space="preserve"> </w:t>
      </w:r>
      <w:r w:rsidR="00587AC0">
        <w:rPr>
          <w:spacing w:val="-3"/>
          <w:sz w:val="28"/>
        </w:rPr>
        <w:t>СОШ</w:t>
      </w:r>
      <w:r w:rsidR="00C96E2D">
        <w:rPr>
          <w:spacing w:val="-3"/>
          <w:sz w:val="28"/>
        </w:rPr>
        <w:t>»</w:t>
      </w:r>
      <w:r w:rsidR="00FA4538"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воспитанников:</w:t>
      </w:r>
    </w:p>
    <w:p w:rsidR="00C96E2D" w:rsidRDefault="00FA4538" w:rsidP="00C96E2D">
      <w:pPr>
        <w:pStyle w:val="a4"/>
        <w:numPr>
          <w:ilvl w:val="0"/>
          <w:numId w:val="1"/>
        </w:numPr>
        <w:tabs>
          <w:tab w:val="left" w:pos="321"/>
          <w:tab w:val="left" w:pos="868"/>
        </w:tabs>
        <w:spacing w:before="2"/>
        <w:ind w:right="1105" w:hanging="709"/>
        <w:jc w:val="left"/>
        <w:rPr>
          <w:sz w:val="28"/>
        </w:rPr>
      </w:pPr>
      <w:r>
        <w:rPr>
          <w:sz w:val="28"/>
        </w:rPr>
        <w:t xml:space="preserve">В </w:t>
      </w:r>
      <w:r w:rsidR="00CB3FB6">
        <w:rPr>
          <w:sz w:val="28"/>
        </w:rPr>
        <w:t>группу</w:t>
      </w:r>
      <w:r>
        <w:rPr>
          <w:sz w:val="28"/>
        </w:rPr>
        <w:t xml:space="preserve"> </w:t>
      </w:r>
      <w:r w:rsidR="00CB3FB6">
        <w:rPr>
          <w:sz w:val="28"/>
        </w:rPr>
        <w:t>общеразвивающей</w:t>
      </w:r>
      <w:r>
        <w:rPr>
          <w:sz w:val="28"/>
        </w:rPr>
        <w:t xml:space="preserve"> </w:t>
      </w:r>
      <w:r w:rsidR="00CB3FB6">
        <w:rPr>
          <w:sz w:val="28"/>
        </w:rPr>
        <w:t>направленности</w:t>
      </w:r>
      <w:r>
        <w:rPr>
          <w:sz w:val="28"/>
        </w:rPr>
        <w:t xml:space="preserve"> </w:t>
      </w:r>
      <w:r w:rsidR="00CB3FB6">
        <w:rPr>
          <w:sz w:val="28"/>
        </w:rPr>
        <w:t>для</w:t>
      </w:r>
      <w:r>
        <w:rPr>
          <w:sz w:val="28"/>
        </w:rPr>
        <w:t xml:space="preserve"> </w:t>
      </w:r>
      <w:r w:rsidR="00CB3FB6">
        <w:rPr>
          <w:sz w:val="28"/>
        </w:rPr>
        <w:t>детей</w:t>
      </w:r>
      <w:r>
        <w:rPr>
          <w:sz w:val="28"/>
        </w:rPr>
        <w:t xml:space="preserve"> </w:t>
      </w:r>
      <w:r w:rsidR="00CB3FB6">
        <w:rPr>
          <w:sz w:val="28"/>
        </w:rPr>
        <w:t xml:space="preserve">3-4лет№1 </w:t>
      </w:r>
    </w:p>
    <w:p w:rsidR="00B63C69" w:rsidRDefault="00E55E3A" w:rsidP="007C7AD3">
      <w:pPr>
        <w:pStyle w:val="a4"/>
        <w:tabs>
          <w:tab w:val="left" w:pos="321"/>
          <w:tab w:val="left" w:pos="868"/>
          <w:tab w:val="left" w:pos="10065"/>
        </w:tabs>
        <w:spacing w:before="2"/>
        <w:ind w:left="868" w:right="1105"/>
        <w:jc w:val="left"/>
        <w:rPr>
          <w:sz w:val="28"/>
        </w:rPr>
      </w:pPr>
      <w:r>
        <w:rPr>
          <w:sz w:val="28"/>
        </w:rPr>
        <w:t xml:space="preserve">2. </w:t>
      </w:r>
      <w:r w:rsidR="00C96E2D">
        <w:rPr>
          <w:sz w:val="28"/>
        </w:rPr>
        <w:t>О</w:t>
      </w:r>
      <w:r w:rsidR="00CB3FB6">
        <w:rPr>
          <w:sz w:val="28"/>
        </w:rPr>
        <w:t>формить</w:t>
      </w:r>
      <w:r w:rsidR="00FA4538">
        <w:rPr>
          <w:sz w:val="28"/>
        </w:rPr>
        <w:t xml:space="preserve"> </w:t>
      </w:r>
      <w:r w:rsidR="00CB3FB6">
        <w:rPr>
          <w:sz w:val="28"/>
        </w:rPr>
        <w:t>личное</w:t>
      </w:r>
      <w:r w:rsidR="00FA4538">
        <w:rPr>
          <w:sz w:val="28"/>
        </w:rPr>
        <w:t xml:space="preserve"> </w:t>
      </w:r>
      <w:r w:rsidR="00CB3FB6">
        <w:rPr>
          <w:sz w:val="28"/>
        </w:rPr>
        <w:t>дело</w:t>
      </w:r>
      <w:r w:rsidR="00FA4538">
        <w:rPr>
          <w:sz w:val="28"/>
        </w:rPr>
        <w:t xml:space="preserve"> </w:t>
      </w:r>
      <w:r w:rsidR="00CB3FB6">
        <w:rPr>
          <w:sz w:val="28"/>
        </w:rPr>
        <w:t>ребенка</w:t>
      </w:r>
      <w:r w:rsidR="00FA4538">
        <w:rPr>
          <w:sz w:val="28"/>
        </w:rPr>
        <w:t xml:space="preserve"> </w:t>
      </w:r>
      <w:r w:rsidR="00CB3FB6">
        <w:rPr>
          <w:sz w:val="28"/>
        </w:rPr>
        <w:t xml:space="preserve">и хранить согласно </w:t>
      </w:r>
      <w:r w:rsidR="00C96E2D">
        <w:rPr>
          <w:sz w:val="28"/>
        </w:rPr>
        <w:t>в</w:t>
      </w:r>
      <w:r w:rsidR="00CB3FB6">
        <w:rPr>
          <w:sz w:val="28"/>
        </w:rPr>
        <w:t>едению</w:t>
      </w:r>
      <w:r w:rsidR="00FA4538">
        <w:rPr>
          <w:sz w:val="28"/>
        </w:rPr>
        <w:t xml:space="preserve"> </w:t>
      </w:r>
      <w:r w:rsidR="00CB3FB6">
        <w:rPr>
          <w:sz w:val="28"/>
        </w:rPr>
        <w:t>делопроизводства под персональную ответственность.</w:t>
      </w:r>
    </w:p>
    <w:p w:rsidR="00B63C69" w:rsidRPr="00E55E3A" w:rsidRDefault="00CB3FB6" w:rsidP="00E55E3A">
      <w:pPr>
        <w:pStyle w:val="a4"/>
        <w:numPr>
          <w:ilvl w:val="0"/>
          <w:numId w:val="9"/>
        </w:numPr>
        <w:tabs>
          <w:tab w:val="left" w:pos="1068"/>
        </w:tabs>
        <w:spacing w:line="321" w:lineRule="exact"/>
        <w:rPr>
          <w:sz w:val="28"/>
        </w:rPr>
      </w:pPr>
      <w:r w:rsidRPr="00E55E3A">
        <w:rPr>
          <w:sz w:val="28"/>
        </w:rPr>
        <w:t>Контроль</w:t>
      </w:r>
      <w:r w:rsidR="00FA4538">
        <w:rPr>
          <w:sz w:val="28"/>
        </w:rPr>
        <w:t xml:space="preserve"> </w:t>
      </w:r>
      <w:r w:rsidRPr="00E55E3A">
        <w:rPr>
          <w:sz w:val="28"/>
        </w:rPr>
        <w:t>за</w:t>
      </w:r>
      <w:r w:rsidR="00FA4538">
        <w:rPr>
          <w:sz w:val="28"/>
        </w:rPr>
        <w:t xml:space="preserve"> </w:t>
      </w:r>
      <w:r w:rsidRPr="00E55E3A">
        <w:rPr>
          <w:sz w:val="28"/>
        </w:rPr>
        <w:t>исполнением</w:t>
      </w:r>
      <w:r w:rsidR="00FA4538">
        <w:rPr>
          <w:sz w:val="28"/>
        </w:rPr>
        <w:t xml:space="preserve"> </w:t>
      </w:r>
      <w:r w:rsidRPr="00E55E3A">
        <w:rPr>
          <w:sz w:val="28"/>
        </w:rPr>
        <w:t>приказа</w:t>
      </w:r>
      <w:r w:rsidR="00FA4538">
        <w:rPr>
          <w:sz w:val="28"/>
        </w:rPr>
        <w:t xml:space="preserve"> </w:t>
      </w:r>
      <w:r w:rsidRPr="00E55E3A">
        <w:rPr>
          <w:sz w:val="28"/>
        </w:rPr>
        <w:t>оставляю</w:t>
      </w:r>
      <w:r w:rsidR="00FA4538">
        <w:rPr>
          <w:sz w:val="28"/>
        </w:rPr>
        <w:t xml:space="preserve"> </w:t>
      </w:r>
      <w:r w:rsidRPr="00E55E3A">
        <w:rPr>
          <w:sz w:val="28"/>
        </w:rPr>
        <w:t>за</w:t>
      </w:r>
      <w:r w:rsidR="00FA4538">
        <w:rPr>
          <w:sz w:val="28"/>
        </w:rPr>
        <w:t xml:space="preserve"> </w:t>
      </w:r>
      <w:r w:rsidRPr="00E55E3A">
        <w:rPr>
          <w:spacing w:val="-2"/>
          <w:sz w:val="28"/>
        </w:rPr>
        <w:t>собой.</w:t>
      </w:r>
    </w:p>
    <w:p w:rsidR="00B63C69" w:rsidRDefault="00B63C69">
      <w:pPr>
        <w:pStyle w:val="a3"/>
      </w:pPr>
    </w:p>
    <w:p w:rsidR="00B63C69" w:rsidRDefault="00B63C69">
      <w:pPr>
        <w:pStyle w:val="a3"/>
      </w:pPr>
    </w:p>
    <w:p w:rsidR="00B63C69" w:rsidRDefault="00B63C69">
      <w:pPr>
        <w:pStyle w:val="a3"/>
      </w:pPr>
    </w:p>
    <w:p w:rsidR="00B63C69" w:rsidRDefault="00587AC0">
      <w:pPr>
        <w:pStyle w:val="a3"/>
        <w:tabs>
          <w:tab w:val="left" w:pos="8389"/>
        </w:tabs>
        <w:ind w:left="160"/>
      </w:pPr>
      <w:r>
        <w:t>Директор</w:t>
      </w:r>
      <w:r w:rsidR="00FA4538">
        <w:t xml:space="preserve"> </w:t>
      </w:r>
      <w:r w:rsidR="00E55E3A" w:rsidRPr="00E55E3A">
        <w:t>МБОУ «</w:t>
      </w:r>
      <w:r w:rsidR="006A533E" w:rsidRPr="006A533E">
        <w:t>Старокутлумбетьевкая</w:t>
      </w:r>
      <w:r w:rsidRPr="006A533E">
        <w:t xml:space="preserve"> </w:t>
      </w:r>
      <w:r>
        <w:t>СОШ</w:t>
      </w:r>
      <w:r w:rsidR="00E55E3A" w:rsidRPr="00E55E3A">
        <w:t>»</w:t>
      </w:r>
      <w:r w:rsidR="00CB3FB6">
        <w:tab/>
      </w:r>
      <w:r w:rsidR="006A533E">
        <w:t>Р.З.Кагарманова</w:t>
      </w:r>
    </w:p>
    <w:p w:rsidR="00B63C69" w:rsidRDefault="00B63C69">
      <w:pPr>
        <w:pStyle w:val="a3"/>
      </w:pPr>
    </w:p>
    <w:p w:rsidR="00B63C69" w:rsidRDefault="00B63C69">
      <w:pPr>
        <w:pStyle w:val="a3"/>
      </w:pPr>
    </w:p>
    <w:p w:rsidR="00B63C69" w:rsidRDefault="00B63C69">
      <w:pPr>
        <w:pStyle w:val="a3"/>
        <w:spacing w:before="1"/>
      </w:pPr>
    </w:p>
    <w:p w:rsidR="00B63C69" w:rsidRDefault="00CB3FB6">
      <w:pPr>
        <w:pStyle w:val="a3"/>
        <w:tabs>
          <w:tab w:val="left" w:pos="5992"/>
          <w:tab w:val="left" w:pos="8440"/>
        </w:tabs>
        <w:ind w:left="868"/>
      </w:pPr>
      <w:r>
        <w:t>С</w:t>
      </w:r>
      <w:r w:rsidR="00FA4538">
        <w:t xml:space="preserve"> </w:t>
      </w:r>
      <w:r>
        <w:t>приказом</w:t>
      </w:r>
      <w:r w:rsidR="00FA4538">
        <w:t xml:space="preserve"> </w:t>
      </w:r>
      <w:r>
        <w:t>ознакомлен</w:t>
      </w:r>
      <w:r>
        <w:rPr>
          <w:spacing w:val="-4"/>
        </w:rPr>
        <w:t>(а):</w:t>
      </w:r>
      <w:r>
        <w:tab/>
      </w:r>
      <w:r>
        <w:rPr>
          <w:u w:val="single"/>
        </w:rPr>
        <w:tab/>
      </w:r>
    </w:p>
    <w:sectPr w:rsidR="00B63C69" w:rsidSect="007C7AD3">
      <w:pgSz w:w="11910" w:h="16840"/>
      <w:pgMar w:top="960" w:right="570" w:bottom="280" w:left="56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74C" w:rsidRDefault="0067374C">
      <w:r>
        <w:separator/>
      </w:r>
    </w:p>
  </w:endnote>
  <w:endnote w:type="continuationSeparator" w:id="1">
    <w:p w:rsidR="0067374C" w:rsidRDefault="0067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74C" w:rsidRDefault="0067374C">
      <w:r>
        <w:separator/>
      </w:r>
    </w:p>
  </w:footnote>
  <w:footnote w:type="continuationSeparator" w:id="1">
    <w:p w:rsidR="0067374C" w:rsidRDefault="00673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C3" w:rsidRDefault="00762A21">
    <w:pPr>
      <w:pStyle w:val="a3"/>
      <w:spacing w:line="14" w:lineRule="auto"/>
      <w:rPr>
        <w:sz w:val="20"/>
      </w:rPr>
    </w:pPr>
    <w:r w:rsidRPr="00762A2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4099" type="#_x0000_t202" style="position:absolute;margin-left:305.95pt;margin-top:37.05pt;width:18.3pt;height:13.05pt;z-index:-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i0qAEAAD4DAAAOAAAAZHJzL2Uyb0RvYy54bWysUsFu2zAMvQ/YPwi6L0rStVuNOMW2YsOA&#10;Yh3Q9gNkWYqFWaImKrHz96NkJy22W7GLTJlPj++R3NyMrmcHHdGCr/lqseRMewWt9buaPz1+ffeR&#10;M0zSt7IHr2t+1Mhvtm/fbIZQ6TV00Lc6MiLxWA2h5l1KoRICVaedxAUE7SlpIDqZ6Bp3oo1yIHbX&#10;i/VyeSUGiG2IoDQi/b2dknxb+I3RKt0bgzqxvuakLZUzlrPJp9huZLWLMnRWzTLkK1Q4aT0VPVPd&#10;yiTZPtp/qJxVERBMWihwAoyxShcP5Ga1/MvNQyeDLl6oORjObcL/R6t+HH5GZtuaX3PmpaMRPeox&#10;NTCy69ycIWBFmIdAqDR+hpGGXIxiuAP1CwkiXmCmB0jo3IzRRJe/ZJPRQ+r/8dxzKsIU/VxfrN+v&#10;KKMotbq6/HBxmcuK58chYvqmwbEc1DzSSIsAebjDNEFPkFnLVD6rSmMzziYaaI/kYaBR1xx/72XU&#10;nPXfPfUy78UpiKegOQUx9V+gbE+24uHTPoGxpXIuMfHOlWlIRfu8UHkLXt4L6nntt38AAAD//wMA&#10;UEsDBBQABgAIAAAAIQD1MMJJ3wAAAAoBAAAPAAAAZHJzL2Rvd25yZXYueG1sTI/BTsMwEETvSPyD&#10;tUjcqJ2qhDbEqSoEJyREGg4cnXibRI3XIXbb8PcsJziu5mnmbb6d3SDOOIXek4ZkoUAgNd721Gr4&#10;qF7u1iBCNGTN4Ak1fGOAbXF9lZvM+guVeN7HVnAJhcxo6GIcMylD06EzYeFHJM4OfnIm8jm10k7m&#10;wuVukEulUulMT7zQmRGfOmyO+5PTsPuk8rn/eqvfy0PZV9VG0Wt61Pr2Zt49gog4xz8YfvVZHQp2&#10;qv2JbBCDhjRJNoxqeFglIBhIV+t7EDWTSi1BFrn8/0LxAwAA//8DAFBLAQItABQABgAIAAAAIQC2&#10;gziS/gAAAOEBAAATAAAAAAAAAAAAAAAAAAAAAABbQ29udGVudF9UeXBlc10ueG1sUEsBAi0AFAAG&#10;AAgAAAAhADj9If/WAAAAlAEAAAsAAAAAAAAAAAAAAAAALwEAAF9yZWxzLy5yZWxzUEsBAi0AFAAG&#10;AAgAAAAhAKBdyLSoAQAAPgMAAA4AAAAAAAAAAAAAAAAALgIAAGRycy9lMm9Eb2MueG1sUEsBAi0A&#10;FAAGAAgAAAAhAPUwwknfAAAACgEAAA8AAAAAAAAAAAAAAAAAAgQAAGRycy9kb3ducmV2LnhtbFBL&#10;BQYAAAAABAAEAPMAAAAOBQAAAAA=&#10;" filled="f" stroked="f">
          <v:textbox inset="0,0,0,0">
            <w:txbxContent>
              <w:p w:rsidR="008E55C3" w:rsidRDefault="00762A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E55C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57295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C3" w:rsidRDefault="008E55C3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C3" w:rsidRDefault="008E55C3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C3" w:rsidRDefault="00762A21">
    <w:pPr>
      <w:pStyle w:val="a3"/>
      <w:spacing w:line="14" w:lineRule="auto"/>
      <w:rPr>
        <w:sz w:val="20"/>
      </w:rPr>
    </w:pPr>
    <w:r w:rsidRPr="00762A2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4" o:spid="_x0000_s4098" type="#_x0000_t202" style="position:absolute;margin-left:302.05pt;margin-top:36.45pt;width:13.3pt;height:13.05pt;z-index:-1613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UUqwEAAEcDAAAOAAAAZHJzL2Uyb0RvYy54bWysUsFu2zAMvQ/YPwi6L467NuuMOMXaYsOA&#10;Yh3Q9gNkWYqFWqImKrHz96PkOC22W9GLTJlPj++RXF+Ntmd7FdCAq3m5WHKmnITWuG3Nnx6/f7rk&#10;DKNwrejBqZofFPKrzccP68FX6gw66FsVGJE4rAZf8y5GXxUFyk5ZgQvwylFSQ7Ai0jVsizaIgdht&#10;X5wtl6tigND6AFIh0t/bKck3mV9rJeO91qgi62tO2mI+Qz6bdBabtai2QfjOyKMM8QYVVhhHRU9U&#10;tyIKtgvmPyprZAAEHRcSbAFaG6myB3JTLv9x89AJr7IXag76U5vw/Wjlr/3vwExb8/NzzpywNKNH&#10;NcYGRkZ/qD2Dx4pQD55wcbyGkcacraK/A/mMBCleYaYHSOjUjlEHm75klNFDmsDh1HWqwmRiW11+&#10;LSkjKVWuLr58vkhli5fHPmD8ocCyFNQ80FCzALG/wzhBZ8hRy1Q+qYpjM2Z75eylgfZAVgaaec3x&#10;z04ExVn/01FT04LMQZiDZg5C7G8gr1Fy5ODbLoI2WUCqNPEeBdC0soXjZqV1eH3PqJf93/wFAAD/&#10;/wMAUEsDBBQABgAIAAAAIQB0B0/I3wAAAAkBAAAPAAAAZHJzL2Rvd25yZXYueG1sTI/BTsMwEETv&#10;SPyDtUjcqN2CUhKyqSoEJyREGg4cnWSbWI3XIXbb8PeYUzmu5mnmbb6Z7SBONHnjGGG5UCCIG9ca&#10;7hA+q9e7RxA+aG714JgQfsjDpri+ynXWujOXdNqFTsQS9plG6EMYMyl905PVfuFG4pjt3WR1iOfU&#10;yXbS51huB7lSKpFWG44LvR7puafmsDtahO0Xly/m+73+KPelqapU8VtyQLy9mbdPIALN4QLDn35U&#10;hyI61e7IrRcDQqIelhFFWK9SEBFI7tUaRI2Qpgpkkcv/HxS/AAAA//8DAFBLAQItABQABgAIAAAA&#10;IQC2gziS/gAAAOEBAAATAAAAAAAAAAAAAAAAAAAAAABbQ29udGVudF9UeXBlc10ueG1sUEsBAi0A&#10;FAAGAAgAAAAhADj9If/WAAAAlAEAAAsAAAAAAAAAAAAAAAAALwEAAF9yZWxzLy5yZWxzUEsBAi0A&#10;FAAGAAgAAAAhAIB+xRSrAQAARwMAAA4AAAAAAAAAAAAAAAAALgIAAGRycy9lMm9Eb2MueG1sUEsB&#10;Ai0AFAAGAAgAAAAhAHQHT8jfAAAACQEAAA8AAAAAAAAAAAAAAAAABQQAAGRycy9kb3ducmV2Lnht&#10;bFBLBQYAAAAABAAEAPMAAAARBQAAAAA=&#10;" filled="f" stroked="f">
          <v:textbox inset="0,0,0,0">
            <w:txbxContent>
              <w:p w:rsidR="008E55C3" w:rsidRDefault="008E55C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C3" w:rsidRDefault="00762A21">
    <w:pPr>
      <w:pStyle w:val="a3"/>
      <w:spacing w:line="14" w:lineRule="auto"/>
      <w:rPr>
        <w:sz w:val="20"/>
      </w:rPr>
    </w:pPr>
    <w:r w:rsidRPr="00762A2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5" o:spid="_x0000_s4097" type="#_x0000_t202" style="position:absolute;margin-left:300.05pt;margin-top:36.45pt;width:18.3pt;height:13.05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gIrAEAAEcDAAAOAAAAZHJzL2Uyb0RvYy54bWysUttu2zAMfR/QfxD03ihxLxuMOMXWYsOA&#10;YhvQ7gNkWYqFWaIqKrHz96OUOC22t2EvMi0eHZ5Dcn03uYHtdUQLvuGrxZIz7RV01m8b/vP58+UH&#10;zjBJ38kBvG74QSO/21y8W4+h1hX0MHQ6MiLxWI+h4X1KoRYCVa+dxAUE7SlpIDqZ6DduRRflSOxu&#10;ENVyeStGiF2IoDQi3T4ck3xT+I3RKn03BnViQ8NJWypnLGebT7FZy3obZeitOsmQ/6DCSeup6Jnq&#10;QSbJdtH+ReWsioBg0kKBE2CMVbp4IDer5R9unnoZdPFCzcFwbhP+P1r1bf8jMts1/PqGMy8dzehZ&#10;T6mFidENtWcMWBPqKRAuTZ9gojEXqxgeQf1Cgog3mOMDJHRux2Siy18yyughTeBw7jpVYYouq6vq&#10;ekUZRanV7c37q1JWvD4OEdMXDY7loOGRhloEyP0jplxe1jPkpOVYPqtKUzsVe9XspYXuQFZGmnnD&#10;8WUno+Zs+OqpqXlB5iDOQTsHMQ33UNYoO/LwcZfA2CIgVzryngTQtIqu02bldXj7X1Cv+7/5DQAA&#10;//8DAFBLAwQUAAYACAAAACEAyaI4Lt8AAAAJAQAADwAAAGRycy9kb3ducmV2LnhtbEyPwU7DMBBE&#10;70j8g7VI3KjdIrkkxKkqBCck1DQcODrxNrEar0PstuHva05wXM3TzNtiM7uBnXEK1pOC5UIAQ2q9&#10;sdQp+KzfHp6AhajJ6METKvjBAJvy9qbQufEXqvC8jx1LJRRyraCPccw5D22PToeFH5FSdvCT0zGd&#10;U8fNpC+p3A18JYTkTltKC70e8aXH9rg/OQXbL6pe7fdHs6sOla3rTNC7PCp1fzdvn4FFnOMfDL/6&#10;SR3K5NT4E5nABgVSiGVCFaxXGbAEyEe5BtYoyDIBvCz4/w/KKwAAAP//AwBQSwECLQAUAAYACAAA&#10;ACEAtoM4kv4AAADhAQAAEwAAAAAAAAAAAAAAAAAAAAAAW0NvbnRlbnRfVHlwZXNdLnhtbFBLAQIt&#10;ABQABgAIAAAAIQA4/SH/1gAAAJQBAAALAAAAAAAAAAAAAAAAAC8BAABfcmVscy8ucmVsc1BLAQIt&#10;ABQABgAIAAAAIQBnGsgIrAEAAEcDAAAOAAAAAAAAAAAAAAAAAC4CAABkcnMvZTJvRG9jLnhtbFBL&#10;AQItABQABgAIAAAAIQDJojgu3wAAAAkBAAAPAAAAAAAAAAAAAAAAAAYEAABkcnMvZG93bnJldi54&#10;bWxQSwUGAAAAAAQABADzAAAAEgUAAAAA&#10;" filled="f" stroked="f">
          <v:textbox inset="0,0,0,0">
            <w:txbxContent>
              <w:p w:rsidR="008E55C3" w:rsidRDefault="00762A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E55C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57295">
                  <w:rPr>
                    <w:rFonts w:ascii="Calibri"/>
                    <w:noProof/>
                    <w:spacing w:val="-5"/>
                  </w:rPr>
                  <w:t>16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693"/>
    <w:multiLevelType w:val="hybridMultilevel"/>
    <w:tmpl w:val="BBE85074"/>
    <w:lvl w:ilvl="0" w:tplc="CDE0B07A">
      <w:numFmt w:val="bullet"/>
      <w:lvlText w:val="-"/>
      <w:lvlJc w:val="left"/>
      <w:pPr>
        <w:ind w:left="8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E654F2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18C4723E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222AED32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4" w:tplc="48D8E3BC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348C59D6">
      <w:numFmt w:val="bullet"/>
      <w:lvlText w:val="•"/>
      <w:lvlJc w:val="left"/>
      <w:pPr>
        <w:ind w:left="6013" w:hanging="164"/>
      </w:pPr>
      <w:rPr>
        <w:rFonts w:hint="default"/>
        <w:lang w:val="ru-RU" w:eastAsia="en-US" w:bidi="ar-SA"/>
      </w:rPr>
    </w:lvl>
    <w:lvl w:ilvl="6" w:tplc="FCD066D0">
      <w:numFmt w:val="bullet"/>
      <w:lvlText w:val="•"/>
      <w:lvlJc w:val="left"/>
      <w:pPr>
        <w:ind w:left="7043" w:hanging="164"/>
      </w:pPr>
      <w:rPr>
        <w:rFonts w:hint="default"/>
        <w:lang w:val="ru-RU" w:eastAsia="en-US" w:bidi="ar-SA"/>
      </w:rPr>
    </w:lvl>
    <w:lvl w:ilvl="7" w:tplc="B3A2E994">
      <w:numFmt w:val="bullet"/>
      <w:lvlText w:val="•"/>
      <w:lvlJc w:val="left"/>
      <w:pPr>
        <w:ind w:left="8074" w:hanging="164"/>
      </w:pPr>
      <w:rPr>
        <w:rFonts w:hint="default"/>
        <w:lang w:val="ru-RU" w:eastAsia="en-US" w:bidi="ar-SA"/>
      </w:rPr>
    </w:lvl>
    <w:lvl w:ilvl="8" w:tplc="4F40B2C8">
      <w:numFmt w:val="bullet"/>
      <w:lvlText w:val="•"/>
      <w:lvlJc w:val="left"/>
      <w:pPr>
        <w:ind w:left="9105" w:hanging="164"/>
      </w:pPr>
      <w:rPr>
        <w:rFonts w:hint="default"/>
        <w:lang w:val="ru-RU" w:eastAsia="en-US" w:bidi="ar-SA"/>
      </w:rPr>
    </w:lvl>
  </w:abstractNum>
  <w:abstractNum w:abstractNumId="1">
    <w:nsid w:val="02B51135"/>
    <w:multiLevelType w:val="hybridMultilevel"/>
    <w:tmpl w:val="87C40408"/>
    <w:lvl w:ilvl="0" w:tplc="009A8232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88AFD8">
      <w:start w:val="1"/>
      <w:numFmt w:val="upperRoman"/>
      <w:lvlText w:val="%2."/>
      <w:lvlJc w:val="left"/>
      <w:pPr>
        <w:ind w:left="4670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0FEB046">
      <w:numFmt w:val="bullet"/>
      <w:lvlText w:val="•"/>
      <w:lvlJc w:val="left"/>
      <w:pPr>
        <w:ind w:left="5339" w:hanging="197"/>
      </w:pPr>
      <w:rPr>
        <w:rFonts w:hint="default"/>
        <w:lang w:val="ru-RU" w:eastAsia="en-US" w:bidi="ar-SA"/>
      </w:rPr>
    </w:lvl>
    <w:lvl w:ilvl="3" w:tplc="FC3ACD86">
      <w:numFmt w:val="bullet"/>
      <w:lvlText w:val="•"/>
      <w:lvlJc w:val="left"/>
      <w:pPr>
        <w:ind w:left="5999" w:hanging="197"/>
      </w:pPr>
      <w:rPr>
        <w:rFonts w:hint="default"/>
        <w:lang w:val="ru-RU" w:eastAsia="en-US" w:bidi="ar-SA"/>
      </w:rPr>
    </w:lvl>
    <w:lvl w:ilvl="4" w:tplc="48880B88">
      <w:numFmt w:val="bullet"/>
      <w:lvlText w:val="•"/>
      <w:lvlJc w:val="left"/>
      <w:pPr>
        <w:ind w:left="6659" w:hanging="197"/>
      </w:pPr>
      <w:rPr>
        <w:rFonts w:hint="default"/>
        <w:lang w:val="ru-RU" w:eastAsia="en-US" w:bidi="ar-SA"/>
      </w:rPr>
    </w:lvl>
    <w:lvl w:ilvl="5" w:tplc="D32005D8">
      <w:numFmt w:val="bullet"/>
      <w:lvlText w:val="•"/>
      <w:lvlJc w:val="left"/>
      <w:pPr>
        <w:ind w:left="7319" w:hanging="197"/>
      </w:pPr>
      <w:rPr>
        <w:rFonts w:hint="default"/>
        <w:lang w:val="ru-RU" w:eastAsia="en-US" w:bidi="ar-SA"/>
      </w:rPr>
    </w:lvl>
    <w:lvl w:ilvl="6" w:tplc="7A50EF42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  <w:lvl w:ilvl="7" w:tplc="49CC84DE">
      <w:numFmt w:val="bullet"/>
      <w:lvlText w:val="•"/>
      <w:lvlJc w:val="left"/>
      <w:pPr>
        <w:ind w:left="8639" w:hanging="197"/>
      </w:pPr>
      <w:rPr>
        <w:rFonts w:hint="default"/>
        <w:lang w:val="ru-RU" w:eastAsia="en-US" w:bidi="ar-SA"/>
      </w:rPr>
    </w:lvl>
    <w:lvl w:ilvl="8" w:tplc="C4EC4900">
      <w:numFmt w:val="bullet"/>
      <w:lvlText w:val="•"/>
      <w:lvlJc w:val="left"/>
      <w:pPr>
        <w:ind w:left="9299" w:hanging="197"/>
      </w:pPr>
      <w:rPr>
        <w:rFonts w:hint="default"/>
        <w:lang w:val="ru-RU" w:eastAsia="en-US" w:bidi="ar-SA"/>
      </w:rPr>
    </w:lvl>
  </w:abstractNum>
  <w:abstractNum w:abstractNumId="2">
    <w:nsid w:val="07A97F70"/>
    <w:multiLevelType w:val="multilevel"/>
    <w:tmpl w:val="D8E66A56"/>
    <w:lvl w:ilvl="0">
      <w:start w:val="5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7"/>
      </w:pPr>
      <w:rPr>
        <w:rFonts w:hint="default"/>
        <w:lang w:val="ru-RU" w:eastAsia="en-US" w:bidi="ar-SA"/>
      </w:rPr>
    </w:lvl>
  </w:abstractNum>
  <w:abstractNum w:abstractNumId="3">
    <w:nsid w:val="08D61984"/>
    <w:multiLevelType w:val="multilevel"/>
    <w:tmpl w:val="3DE62D8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4">
    <w:nsid w:val="256964DA"/>
    <w:multiLevelType w:val="multilevel"/>
    <w:tmpl w:val="EE9A3DE8"/>
    <w:lvl w:ilvl="0">
      <w:start w:val="6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281"/>
      </w:pPr>
      <w:rPr>
        <w:rFonts w:hint="default"/>
        <w:lang w:val="ru-RU" w:eastAsia="en-US" w:bidi="ar-SA"/>
      </w:rPr>
    </w:lvl>
  </w:abstractNum>
  <w:abstractNum w:abstractNumId="5">
    <w:nsid w:val="3FFB3DC3"/>
    <w:multiLevelType w:val="multilevel"/>
    <w:tmpl w:val="648CD0C0"/>
    <w:lvl w:ilvl="0">
      <w:start w:val="2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2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552"/>
      </w:pPr>
      <w:rPr>
        <w:rFonts w:hint="default"/>
        <w:lang w:val="ru-RU" w:eastAsia="en-US" w:bidi="ar-SA"/>
      </w:rPr>
    </w:lvl>
  </w:abstractNum>
  <w:abstractNum w:abstractNumId="6">
    <w:nsid w:val="475C5EAF"/>
    <w:multiLevelType w:val="multilevel"/>
    <w:tmpl w:val="CF6E4BA2"/>
    <w:lvl w:ilvl="0">
      <w:start w:val="1"/>
      <w:numFmt w:val="decimal"/>
      <w:lvlText w:val="%1"/>
      <w:lvlJc w:val="left"/>
      <w:pPr>
        <w:ind w:left="160" w:hanging="45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59"/>
      </w:pPr>
      <w:rPr>
        <w:rFonts w:hint="default"/>
        <w:lang w:val="ru-RU" w:eastAsia="en-US" w:bidi="ar-SA"/>
      </w:rPr>
    </w:lvl>
  </w:abstractNum>
  <w:abstractNum w:abstractNumId="7">
    <w:nsid w:val="55252E74"/>
    <w:multiLevelType w:val="hybridMultilevel"/>
    <w:tmpl w:val="0B3A1026"/>
    <w:lvl w:ilvl="0" w:tplc="F3CC746E">
      <w:start w:val="3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>
    <w:nsid w:val="5AD84A26"/>
    <w:multiLevelType w:val="multilevel"/>
    <w:tmpl w:val="F1562854"/>
    <w:lvl w:ilvl="0">
      <w:start w:val="3"/>
      <w:numFmt w:val="decimal"/>
      <w:lvlText w:val="%1"/>
      <w:lvlJc w:val="left"/>
      <w:pPr>
        <w:ind w:left="16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6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236"/>
      </w:pPr>
      <w:rPr>
        <w:rFonts w:hint="default"/>
        <w:lang w:val="ru-RU" w:eastAsia="en-US" w:bidi="ar-SA"/>
      </w:rPr>
    </w:lvl>
  </w:abstractNum>
  <w:abstractNum w:abstractNumId="9">
    <w:nsid w:val="74202FD8"/>
    <w:multiLevelType w:val="multilevel"/>
    <w:tmpl w:val="9E78083C"/>
    <w:lvl w:ilvl="0">
      <w:start w:val="1"/>
      <w:numFmt w:val="decimal"/>
      <w:lvlText w:val="%1"/>
      <w:lvlJc w:val="left"/>
      <w:pPr>
        <w:ind w:left="160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6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63C69"/>
    <w:rsid w:val="000D7441"/>
    <w:rsid w:val="00230C7A"/>
    <w:rsid w:val="00245F6C"/>
    <w:rsid w:val="002B5B46"/>
    <w:rsid w:val="002C2720"/>
    <w:rsid w:val="00343BB7"/>
    <w:rsid w:val="00345999"/>
    <w:rsid w:val="004D14AF"/>
    <w:rsid w:val="00557295"/>
    <w:rsid w:val="00587AC0"/>
    <w:rsid w:val="005A07C4"/>
    <w:rsid w:val="0067374C"/>
    <w:rsid w:val="00685C43"/>
    <w:rsid w:val="006A533E"/>
    <w:rsid w:val="00757D5B"/>
    <w:rsid w:val="007626F9"/>
    <w:rsid w:val="00762A21"/>
    <w:rsid w:val="007C7AD3"/>
    <w:rsid w:val="008548D8"/>
    <w:rsid w:val="00862404"/>
    <w:rsid w:val="008A4717"/>
    <w:rsid w:val="008E55C3"/>
    <w:rsid w:val="00957181"/>
    <w:rsid w:val="009F436D"/>
    <w:rsid w:val="00A36CA2"/>
    <w:rsid w:val="00AA1986"/>
    <w:rsid w:val="00B056A5"/>
    <w:rsid w:val="00B63C69"/>
    <w:rsid w:val="00B74D9F"/>
    <w:rsid w:val="00BC2A91"/>
    <w:rsid w:val="00C963DB"/>
    <w:rsid w:val="00C96E2D"/>
    <w:rsid w:val="00CB3FB6"/>
    <w:rsid w:val="00CB70D0"/>
    <w:rsid w:val="00DA6F6D"/>
    <w:rsid w:val="00E55D8F"/>
    <w:rsid w:val="00E55E3A"/>
    <w:rsid w:val="00FA4538"/>
    <w:rsid w:val="00FF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F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6F6D"/>
    <w:pPr>
      <w:spacing w:before="2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F6D"/>
    <w:rPr>
      <w:sz w:val="28"/>
      <w:szCs w:val="28"/>
    </w:rPr>
  </w:style>
  <w:style w:type="paragraph" w:styleId="a4">
    <w:name w:val="List Paragraph"/>
    <w:basedOn w:val="a"/>
    <w:uiPriority w:val="1"/>
    <w:qFormat/>
    <w:rsid w:val="00DA6F6D"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rsid w:val="00DA6F6D"/>
  </w:style>
  <w:style w:type="character" w:styleId="a5">
    <w:name w:val="Hyperlink"/>
    <w:basedOn w:val="a0"/>
    <w:uiPriority w:val="99"/>
    <w:unhideWhenUsed/>
    <w:rsid w:val="00B74D9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74D9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2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412244.1000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0412244.1000/" TargetMode="External"/><Relationship Id="rId17" Type="http://schemas.openxmlformats.org/officeDocument/2006/relationships/hyperlink" Target="garantf1://10064072.45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1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garantf1://70412244.1000/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70412244.1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5</cp:revision>
  <cp:lastPrinted>2024-06-25T04:49:00Z</cp:lastPrinted>
  <dcterms:created xsi:type="dcterms:W3CDTF">2024-08-07T10:11:00Z</dcterms:created>
  <dcterms:modified xsi:type="dcterms:W3CDTF">2025-07-05T06:04:00Z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2010</vt:lpwstr>
  </property>
</Properties>
</file>