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547" w:rsidRDefault="00E83547" w:rsidP="00B720C2">
      <w:pPr>
        <w:widowControl w:val="0"/>
        <w:tabs>
          <w:tab w:val="left" w:pos="1754"/>
          <w:tab w:val="left" w:pos="3663"/>
          <w:tab w:val="left" w:pos="4082"/>
          <w:tab w:val="left" w:pos="5103"/>
          <w:tab w:val="left" w:pos="5803"/>
          <w:tab w:val="left" w:pos="6513"/>
          <w:tab w:val="left" w:pos="7044"/>
          <w:tab w:val="left" w:pos="8391"/>
          <w:tab w:val="left" w:pos="900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bookmarkStart w:id="0" w:name="_GoBack"/>
      <w:bookmarkEnd w:id="0"/>
    </w:p>
    <w:p w:rsidR="006C1A0E" w:rsidRPr="00F0403B" w:rsidRDefault="006C1A0E" w:rsidP="006C1A0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C1A0E" w:rsidRPr="00F0403B" w:rsidRDefault="006C1A0E" w:rsidP="006C1A0E">
      <w:pPr>
        <w:pStyle w:val="a6"/>
        <w:rPr>
          <w:rFonts w:ascii="Times New Roman" w:hAnsi="Times New Roman" w:cs="Times New Roman"/>
          <w:sz w:val="24"/>
          <w:szCs w:val="24"/>
        </w:rPr>
      </w:pPr>
      <w:r w:rsidRPr="00F0403B">
        <w:rPr>
          <w:rFonts w:ascii="Times New Roman" w:hAnsi="Times New Roman" w:cs="Times New Roman"/>
          <w:sz w:val="24"/>
          <w:szCs w:val="24"/>
        </w:rPr>
        <w:t>Принят</w:t>
      </w:r>
      <w:proofErr w:type="gramStart"/>
      <w:r w:rsidRPr="00F0403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040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Утвержден</w:t>
      </w:r>
      <w:proofErr w:type="gramStart"/>
      <w:r w:rsidRPr="00F0403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C1A0E" w:rsidRPr="00F0403B" w:rsidRDefault="006C1A0E" w:rsidP="006C1A0E">
      <w:pPr>
        <w:pStyle w:val="a6"/>
        <w:rPr>
          <w:rFonts w:ascii="Times New Roman" w:hAnsi="Times New Roman" w:cs="Times New Roman"/>
          <w:sz w:val="24"/>
          <w:szCs w:val="24"/>
        </w:rPr>
      </w:pPr>
      <w:r w:rsidRPr="00F0403B">
        <w:rPr>
          <w:rFonts w:ascii="Times New Roman" w:hAnsi="Times New Roman" w:cs="Times New Roman"/>
          <w:sz w:val="24"/>
          <w:szCs w:val="24"/>
        </w:rPr>
        <w:t>На педагогическом совете                                                            Директор МБОУ «</w:t>
      </w:r>
      <w:proofErr w:type="spellStart"/>
      <w:r w:rsidRPr="00F0403B">
        <w:rPr>
          <w:rFonts w:ascii="Times New Roman" w:hAnsi="Times New Roman" w:cs="Times New Roman"/>
          <w:sz w:val="24"/>
          <w:szCs w:val="24"/>
        </w:rPr>
        <w:t>Старокут</w:t>
      </w:r>
      <w:proofErr w:type="spellEnd"/>
    </w:p>
    <w:p w:rsidR="006C1A0E" w:rsidRPr="00F0403B" w:rsidRDefault="006C1A0E" w:rsidP="006C1A0E">
      <w:pPr>
        <w:pStyle w:val="a6"/>
        <w:rPr>
          <w:rFonts w:ascii="Times New Roman" w:hAnsi="Times New Roman" w:cs="Times New Roman"/>
          <w:sz w:val="24"/>
          <w:szCs w:val="24"/>
        </w:rPr>
      </w:pPr>
      <w:r w:rsidRPr="00F0403B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F0403B">
        <w:rPr>
          <w:rFonts w:ascii="Times New Roman" w:hAnsi="Times New Roman" w:cs="Times New Roman"/>
          <w:sz w:val="24"/>
          <w:szCs w:val="24"/>
        </w:rPr>
        <w:t>Старокутлумбетьев</w:t>
      </w:r>
      <w:proofErr w:type="spellEnd"/>
      <w:r w:rsidRPr="00F040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spellStart"/>
      <w:r w:rsidRPr="00F0403B">
        <w:rPr>
          <w:rFonts w:ascii="Times New Roman" w:hAnsi="Times New Roman" w:cs="Times New Roman"/>
          <w:sz w:val="24"/>
          <w:szCs w:val="24"/>
        </w:rPr>
        <w:t>лум</w:t>
      </w:r>
      <w:proofErr w:type="spellEnd"/>
      <w:r w:rsidRPr="00F04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03B">
        <w:rPr>
          <w:rFonts w:ascii="Times New Roman" w:hAnsi="Times New Roman" w:cs="Times New Roman"/>
          <w:sz w:val="24"/>
          <w:szCs w:val="24"/>
        </w:rPr>
        <w:t>бетьевская</w:t>
      </w:r>
      <w:proofErr w:type="spellEnd"/>
      <w:r w:rsidRPr="00F0403B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6C1A0E" w:rsidRPr="00F0403B" w:rsidRDefault="006C1A0E" w:rsidP="006C1A0E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F0403B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F0403B">
        <w:rPr>
          <w:rFonts w:ascii="Times New Roman" w:hAnsi="Times New Roman" w:cs="Times New Roman"/>
          <w:sz w:val="24"/>
          <w:szCs w:val="24"/>
        </w:rPr>
        <w:t xml:space="preserve"> СОШ»                                                                                     </w:t>
      </w:r>
      <w:proofErr w:type="spellStart"/>
      <w:r w:rsidRPr="00F0403B">
        <w:rPr>
          <w:rFonts w:ascii="Times New Roman" w:hAnsi="Times New Roman" w:cs="Times New Roman"/>
          <w:sz w:val="24"/>
          <w:szCs w:val="24"/>
        </w:rPr>
        <w:t>__________Р.З.Кагарманова</w:t>
      </w:r>
      <w:proofErr w:type="spellEnd"/>
    </w:p>
    <w:p w:rsidR="006C1A0E" w:rsidRPr="00F0403B" w:rsidRDefault="006C1A0E" w:rsidP="006C1A0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 от  « 28</w:t>
      </w:r>
      <w:r w:rsidRPr="00F0403B">
        <w:rPr>
          <w:rFonts w:ascii="Times New Roman" w:hAnsi="Times New Roman" w:cs="Times New Roman"/>
          <w:sz w:val="24"/>
          <w:szCs w:val="24"/>
        </w:rPr>
        <w:t>» 08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0403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0403B">
        <w:rPr>
          <w:rFonts w:ascii="Times New Roman" w:hAnsi="Times New Roman" w:cs="Times New Roman"/>
          <w:sz w:val="24"/>
          <w:szCs w:val="24"/>
        </w:rPr>
        <w:t xml:space="preserve"> г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Приказ №  от«28</w:t>
      </w:r>
      <w:r w:rsidRPr="00F0403B">
        <w:rPr>
          <w:rFonts w:ascii="Times New Roman" w:hAnsi="Times New Roman" w:cs="Times New Roman"/>
          <w:sz w:val="24"/>
          <w:szCs w:val="24"/>
        </w:rPr>
        <w:t xml:space="preserve"> » 08.202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0403B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6C1A0E" w:rsidRPr="00F0403B" w:rsidRDefault="006C1A0E" w:rsidP="006C1A0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C1A0E" w:rsidRDefault="006C1A0E" w:rsidP="006C1A0E">
      <w:pPr>
        <w:pStyle w:val="20"/>
        <w:shd w:val="clear" w:color="auto" w:fill="auto"/>
        <w:tabs>
          <w:tab w:val="left" w:pos="4261"/>
        </w:tabs>
        <w:spacing w:line="240" w:lineRule="auto"/>
        <w:jc w:val="center"/>
        <w:rPr>
          <w:sz w:val="28"/>
          <w:szCs w:val="28"/>
        </w:rPr>
      </w:pPr>
    </w:p>
    <w:p w:rsidR="006C1A0E" w:rsidRDefault="006C1A0E" w:rsidP="006C1A0E">
      <w:pPr>
        <w:pStyle w:val="20"/>
        <w:shd w:val="clear" w:color="auto" w:fill="auto"/>
        <w:tabs>
          <w:tab w:val="left" w:pos="4261"/>
        </w:tabs>
        <w:spacing w:line="240" w:lineRule="auto"/>
        <w:jc w:val="center"/>
        <w:rPr>
          <w:sz w:val="28"/>
          <w:szCs w:val="28"/>
        </w:rPr>
      </w:pPr>
    </w:p>
    <w:p w:rsidR="006C1A0E" w:rsidRDefault="006C1A0E" w:rsidP="006C1A0E">
      <w:pPr>
        <w:pStyle w:val="20"/>
        <w:shd w:val="clear" w:color="auto" w:fill="auto"/>
        <w:tabs>
          <w:tab w:val="left" w:pos="4261"/>
        </w:tabs>
        <w:spacing w:line="240" w:lineRule="auto"/>
        <w:jc w:val="center"/>
        <w:rPr>
          <w:sz w:val="28"/>
          <w:szCs w:val="28"/>
        </w:rPr>
      </w:pPr>
    </w:p>
    <w:p w:rsidR="006C1A0E" w:rsidRDefault="006C1A0E" w:rsidP="006C1A0E">
      <w:pPr>
        <w:pStyle w:val="20"/>
        <w:shd w:val="clear" w:color="auto" w:fill="auto"/>
        <w:tabs>
          <w:tab w:val="left" w:pos="4261"/>
        </w:tabs>
        <w:spacing w:line="240" w:lineRule="auto"/>
        <w:jc w:val="center"/>
        <w:rPr>
          <w:sz w:val="28"/>
          <w:szCs w:val="28"/>
        </w:rPr>
      </w:pPr>
    </w:p>
    <w:p w:rsidR="006C1A0E" w:rsidRDefault="006C1A0E" w:rsidP="006C1A0E">
      <w:pPr>
        <w:pStyle w:val="20"/>
        <w:shd w:val="clear" w:color="auto" w:fill="auto"/>
        <w:tabs>
          <w:tab w:val="left" w:pos="4261"/>
        </w:tabs>
        <w:spacing w:line="240" w:lineRule="auto"/>
        <w:jc w:val="center"/>
        <w:rPr>
          <w:sz w:val="28"/>
          <w:szCs w:val="28"/>
        </w:rPr>
      </w:pPr>
    </w:p>
    <w:p w:rsidR="006C1A0E" w:rsidRDefault="006C1A0E" w:rsidP="006C1A0E">
      <w:pPr>
        <w:pStyle w:val="20"/>
        <w:shd w:val="clear" w:color="auto" w:fill="auto"/>
        <w:tabs>
          <w:tab w:val="left" w:pos="4261"/>
        </w:tabs>
        <w:spacing w:line="240" w:lineRule="auto"/>
        <w:jc w:val="center"/>
        <w:rPr>
          <w:sz w:val="28"/>
          <w:szCs w:val="28"/>
        </w:rPr>
      </w:pPr>
    </w:p>
    <w:p w:rsidR="006C1A0E" w:rsidRDefault="006C1A0E" w:rsidP="006C1A0E">
      <w:pPr>
        <w:pStyle w:val="20"/>
        <w:shd w:val="clear" w:color="auto" w:fill="auto"/>
        <w:tabs>
          <w:tab w:val="left" w:pos="4261"/>
        </w:tabs>
        <w:spacing w:line="240" w:lineRule="auto"/>
        <w:jc w:val="center"/>
        <w:rPr>
          <w:sz w:val="28"/>
          <w:szCs w:val="28"/>
        </w:rPr>
      </w:pPr>
    </w:p>
    <w:p w:rsidR="006C1A0E" w:rsidRDefault="006C1A0E" w:rsidP="006C1A0E">
      <w:pPr>
        <w:pStyle w:val="20"/>
        <w:shd w:val="clear" w:color="auto" w:fill="auto"/>
        <w:tabs>
          <w:tab w:val="left" w:pos="4261"/>
        </w:tabs>
        <w:spacing w:line="240" w:lineRule="auto"/>
        <w:jc w:val="center"/>
        <w:rPr>
          <w:sz w:val="28"/>
          <w:szCs w:val="28"/>
        </w:rPr>
      </w:pPr>
    </w:p>
    <w:p w:rsidR="006C1A0E" w:rsidRDefault="006C1A0E" w:rsidP="006C1A0E">
      <w:pPr>
        <w:pStyle w:val="20"/>
        <w:shd w:val="clear" w:color="auto" w:fill="auto"/>
        <w:tabs>
          <w:tab w:val="left" w:pos="4261"/>
        </w:tabs>
        <w:spacing w:line="240" w:lineRule="auto"/>
        <w:jc w:val="center"/>
        <w:rPr>
          <w:sz w:val="28"/>
          <w:szCs w:val="28"/>
        </w:rPr>
      </w:pPr>
    </w:p>
    <w:p w:rsidR="006C1A0E" w:rsidRPr="00F0403B" w:rsidRDefault="006C1A0E" w:rsidP="006C1A0E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1A0E" w:rsidRPr="00F0403B" w:rsidRDefault="006C1A0E" w:rsidP="006C1A0E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Порядок приема оформления возникновения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приостановления и прекращения отношений между</w:t>
      </w:r>
    </w:p>
    <w:p w:rsidR="006C1A0E" w:rsidRPr="00F0403B" w:rsidRDefault="006C1A0E" w:rsidP="006C1A0E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Муниципальным бюджетным  образовательным  учреждением </w:t>
      </w:r>
      <w:r w:rsidRPr="00F0403B">
        <w:rPr>
          <w:rFonts w:ascii="Times New Roman" w:hAnsi="Times New Roman" w:cs="Times New Roman"/>
          <w:b/>
          <w:sz w:val="32"/>
          <w:szCs w:val="32"/>
        </w:rPr>
        <w:t>«Старокутлумбетьевская средняя общеобразовательная школа»</w:t>
      </w:r>
      <w:r w:rsidRPr="006C1A0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и родителям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и(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законными представителями) воспитанников дошкольной группы</w:t>
      </w:r>
    </w:p>
    <w:p w:rsidR="006C1A0E" w:rsidRDefault="006C1A0E" w:rsidP="006C1A0E">
      <w:pPr>
        <w:pStyle w:val="20"/>
        <w:shd w:val="clear" w:color="auto" w:fill="auto"/>
        <w:tabs>
          <w:tab w:val="left" w:pos="4261"/>
        </w:tabs>
        <w:spacing w:line="240" w:lineRule="auto"/>
        <w:jc w:val="center"/>
        <w:rPr>
          <w:sz w:val="28"/>
          <w:szCs w:val="28"/>
        </w:rPr>
      </w:pPr>
    </w:p>
    <w:p w:rsidR="006C1A0E" w:rsidRDefault="006C1A0E" w:rsidP="006C1A0E">
      <w:pPr>
        <w:pStyle w:val="20"/>
        <w:shd w:val="clear" w:color="auto" w:fill="auto"/>
        <w:tabs>
          <w:tab w:val="left" w:pos="4261"/>
        </w:tabs>
        <w:spacing w:line="240" w:lineRule="auto"/>
        <w:jc w:val="center"/>
        <w:rPr>
          <w:sz w:val="28"/>
          <w:szCs w:val="28"/>
        </w:rPr>
      </w:pPr>
    </w:p>
    <w:p w:rsidR="006C1A0E" w:rsidRDefault="006C1A0E" w:rsidP="00FD142A">
      <w:pPr>
        <w:widowControl w:val="0"/>
        <w:tabs>
          <w:tab w:val="left" w:pos="1754"/>
          <w:tab w:val="left" w:pos="3663"/>
          <w:tab w:val="left" w:pos="4082"/>
          <w:tab w:val="left" w:pos="5103"/>
          <w:tab w:val="left" w:pos="5803"/>
          <w:tab w:val="left" w:pos="6513"/>
          <w:tab w:val="left" w:pos="7044"/>
          <w:tab w:val="left" w:pos="8391"/>
          <w:tab w:val="left" w:pos="900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6C1A0E" w:rsidRDefault="006C1A0E" w:rsidP="00FD142A">
      <w:pPr>
        <w:widowControl w:val="0"/>
        <w:tabs>
          <w:tab w:val="left" w:pos="1754"/>
          <w:tab w:val="left" w:pos="3663"/>
          <w:tab w:val="left" w:pos="4082"/>
          <w:tab w:val="left" w:pos="5103"/>
          <w:tab w:val="left" w:pos="5803"/>
          <w:tab w:val="left" w:pos="6513"/>
          <w:tab w:val="left" w:pos="7044"/>
          <w:tab w:val="left" w:pos="8391"/>
          <w:tab w:val="left" w:pos="900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6C1A0E" w:rsidRDefault="006C1A0E" w:rsidP="00FD142A">
      <w:pPr>
        <w:widowControl w:val="0"/>
        <w:tabs>
          <w:tab w:val="left" w:pos="1754"/>
          <w:tab w:val="left" w:pos="3663"/>
          <w:tab w:val="left" w:pos="4082"/>
          <w:tab w:val="left" w:pos="5103"/>
          <w:tab w:val="left" w:pos="5803"/>
          <w:tab w:val="left" w:pos="6513"/>
          <w:tab w:val="left" w:pos="7044"/>
          <w:tab w:val="left" w:pos="8391"/>
          <w:tab w:val="left" w:pos="900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6C1A0E" w:rsidRDefault="006C1A0E" w:rsidP="00FD142A">
      <w:pPr>
        <w:widowControl w:val="0"/>
        <w:tabs>
          <w:tab w:val="left" w:pos="1754"/>
          <w:tab w:val="left" w:pos="3663"/>
          <w:tab w:val="left" w:pos="4082"/>
          <w:tab w:val="left" w:pos="5103"/>
          <w:tab w:val="left" w:pos="5803"/>
          <w:tab w:val="left" w:pos="6513"/>
          <w:tab w:val="left" w:pos="7044"/>
          <w:tab w:val="left" w:pos="8391"/>
          <w:tab w:val="left" w:pos="900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6C1A0E" w:rsidRDefault="006C1A0E" w:rsidP="00FD142A">
      <w:pPr>
        <w:widowControl w:val="0"/>
        <w:tabs>
          <w:tab w:val="left" w:pos="1754"/>
          <w:tab w:val="left" w:pos="3663"/>
          <w:tab w:val="left" w:pos="4082"/>
          <w:tab w:val="left" w:pos="5103"/>
          <w:tab w:val="left" w:pos="5803"/>
          <w:tab w:val="left" w:pos="6513"/>
          <w:tab w:val="left" w:pos="7044"/>
          <w:tab w:val="left" w:pos="8391"/>
          <w:tab w:val="left" w:pos="900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6C1A0E" w:rsidRDefault="006C1A0E" w:rsidP="00FD142A">
      <w:pPr>
        <w:widowControl w:val="0"/>
        <w:tabs>
          <w:tab w:val="left" w:pos="1754"/>
          <w:tab w:val="left" w:pos="3663"/>
          <w:tab w:val="left" w:pos="4082"/>
          <w:tab w:val="left" w:pos="5103"/>
          <w:tab w:val="left" w:pos="5803"/>
          <w:tab w:val="left" w:pos="6513"/>
          <w:tab w:val="left" w:pos="7044"/>
          <w:tab w:val="left" w:pos="8391"/>
          <w:tab w:val="left" w:pos="900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6C1A0E" w:rsidRDefault="006C1A0E" w:rsidP="00FD142A">
      <w:pPr>
        <w:widowControl w:val="0"/>
        <w:tabs>
          <w:tab w:val="left" w:pos="1754"/>
          <w:tab w:val="left" w:pos="3663"/>
          <w:tab w:val="left" w:pos="4082"/>
          <w:tab w:val="left" w:pos="5103"/>
          <w:tab w:val="left" w:pos="5803"/>
          <w:tab w:val="left" w:pos="6513"/>
          <w:tab w:val="left" w:pos="7044"/>
          <w:tab w:val="left" w:pos="8391"/>
          <w:tab w:val="left" w:pos="900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6C1A0E" w:rsidRDefault="006C1A0E" w:rsidP="00FD142A">
      <w:pPr>
        <w:widowControl w:val="0"/>
        <w:tabs>
          <w:tab w:val="left" w:pos="1754"/>
          <w:tab w:val="left" w:pos="3663"/>
          <w:tab w:val="left" w:pos="4082"/>
          <w:tab w:val="left" w:pos="5103"/>
          <w:tab w:val="left" w:pos="5803"/>
          <w:tab w:val="left" w:pos="6513"/>
          <w:tab w:val="left" w:pos="7044"/>
          <w:tab w:val="left" w:pos="8391"/>
          <w:tab w:val="left" w:pos="900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6C1A0E" w:rsidRDefault="006C1A0E" w:rsidP="00FD142A">
      <w:pPr>
        <w:widowControl w:val="0"/>
        <w:tabs>
          <w:tab w:val="left" w:pos="1754"/>
          <w:tab w:val="left" w:pos="3663"/>
          <w:tab w:val="left" w:pos="4082"/>
          <w:tab w:val="left" w:pos="5103"/>
          <w:tab w:val="left" w:pos="5803"/>
          <w:tab w:val="left" w:pos="6513"/>
          <w:tab w:val="left" w:pos="7044"/>
          <w:tab w:val="left" w:pos="8391"/>
          <w:tab w:val="left" w:pos="900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6C1A0E" w:rsidRDefault="006C1A0E" w:rsidP="00FD142A">
      <w:pPr>
        <w:widowControl w:val="0"/>
        <w:tabs>
          <w:tab w:val="left" w:pos="1754"/>
          <w:tab w:val="left" w:pos="3663"/>
          <w:tab w:val="left" w:pos="4082"/>
          <w:tab w:val="left" w:pos="5103"/>
          <w:tab w:val="left" w:pos="5803"/>
          <w:tab w:val="left" w:pos="6513"/>
          <w:tab w:val="left" w:pos="7044"/>
          <w:tab w:val="left" w:pos="8391"/>
          <w:tab w:val="left" w:pos="900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6C1A0E" w:rsidRDefault="006C1A0E" w:rsidP="00FD142A">
      <w:pPr>
        <w:widowControl w:val="0"/>
        <w:tabs>
          <w:tab w:val="left" w:pos="1754"/>
          <w:tab w:val="left" w:pos="3663"/>
          <w:tab w:val="left" w:pos="4082"/>
          <w:tab w:val="left" w:pos="5103"/>
          <w:tab w:val="left" w:pos="5803"/>
          <w:tab w:val="left" w:pos="6513"/>
          <w:tab w:val="left" w:pos="7044"/>
          <w:tab w:val="left" w:pos="8391"/>
          <w:tab w:val="left" w:pos="900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6C1A0E" w:rsidRDefault="006C1A0E" w:rsidP="00FD142A">
      <w:pPr>
        <w:widowControl w:val="0"/>
        <w:tabs>
          <w:tab w:val="left" w:pos="1754"/>
          <w:tab w:val="left" w:pos="3663"/>
          <w:tab w:val="left" w:pos="4082"/>
          <w:tab w:val="left" w:pos="5103"/>
          <w:tab w:val="left" w:pos="5803"/>
          <w:tab w:val="left" w:pos="6513"/>
          <w:tab w:val="left" w:pos="7044"/>
          <w:tab w:val="left" w:pos="8391"/>
          <w:tab w:val="left" w:pos="900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6C1A0E" w:rsidRDefault="006C1A0E" w:rsidP="00FD142A">
      <w:pPr>
        <w:widowControl w:val="0"/>
        <w:tabs>
          <w:tab w:val="left" w:pos="1754"/>
          <w:tab w:val="left" w:pos="3663"/>
          <w:tab w:val="left" w:pos="4082"/>
          <w:tab w:val="left" w:pos="5103"/>
          <w:tab w:val="left" w:pos="5803"/>
          <w:tab w:val="left" w:pos="6513"/>
          <w:tab w:val="left" w:pos="7044"/>
          <w:tab w:val="left" w:pos="8391"/>
          <w:tab w:val="left" w:pos="900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6C1A0E" w:rsidRDefault="006C1A0E" w:rsidP="00FD142A">
      <w:pPr>
        <w:widowControl w:val="0"/>
        <w:tabs>
          <w:tab w:val="left" w:pos="1754"/>
          <w:tab w:val="left" w:pos="3663"/>
          <w:tab w:val="left" w:pos="4082"/>
          <w:tab w:val="left" w:pos="5103"/>
          <w:tab w:val="left" w:pos="5803"/>
          <w:tab w:val="left" w:pos="6513"/>
          <w:tab w:val="left" w:pos="7044"/>
          <w:tab w:val="left" w:pos="8391"/>
          <w:tab w:val="left" w:pos="900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6C1A0E" w:rsidRDefault="006C1A0E" w:rsidP="00FD142A">
      <w:pPr>
        <w:widowControl w:val="0"/>
        <w:tabs>
          <w:tab w:val="left" w:pos="1754"/>
          <w:tab w:val="left" w:pos="3663"/>
          <w:tab w:val="left" w:pos="4082"/>
          <w:tab w:val="left" w:pos="5103"/>
          <w:tab w:val="left" w:pos="5803"/>
          <w:tab w:val="left" w:pos="6513"/>
          <w:tab w:val="left" w:pos="7044"/>
          <w:tab w:val="left" w:pos="8391"/>
          <w:tab w:val="left" w:pos="900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CA1D0D" w:rsidRDefault="00CA1D0D" w:rsidP="00FD142A">
      <w:pPr>
        <w:widowControl w:val="0"/>
        <w:tabs>
          <w:tab w:val="left" w:pos="1754"/>
          <w:tab w:val="left" w:pos="3663"/>
          <w:tab w:val="left" w:pos="4082"/>
          <w:tab w:val="left" w:pos="5103"/>
          <w:tab w:val="left" w:pos="5803"/>
          <w:tab w:val="left" w:pos="6513"/>
          <w:tab w:val="left" w:pos="7044"/>
          <w:tab w:val="left" w:pos="8391"/>
          <w:tab w:val="left" w:pos="900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CA1D0D" w:rsidRDefault="00CA1D0D" w:rsidP="00FD142A">
      <w:pPr>
        <w:widowControl w:val="0"/>
        <w:tabs>
          <w:tab w:val="left" w:pos="1754"/>
          <w:tab w:val="left" w:pos="3663"/>
          <w:tab w:val="left" w:pos="4082"/>
          <w:tab w:val="left" w:pos="5103"/>
          <w:tab w:val="left" w:pos="5803"/>
          <w:tab w:val="left" w:pos="6513"/>
          <w:tab w:val="left" w:pos="7044"/>
          <w:tab w:val="left" w:pos="8391"/>
          <w:tab w:val="left" w:pos="900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6C1A0E" w:rsidRDefault="006C1A0E" w:rsidP="00FD142A">
      <w:pPr>
        <w:widowControl w:val="0"/>
        <w:tabs>
          <w:tab w:val="left" w:pos="1754"/>
          <w:tab w:val="left" w:pos="3663"/>
          <w:tab w:val="left" w:pos="4082"/>
          <w:tab w:val="left" w:pos="5103"/>
          <w:tab w:val="left" w:pos="5803"/>
          <w:tab w:val="left" w:pos="6513"/>
          <w:tab w:val="left" w:pos="7044"/>
          <w:tab w:val="left" w:pos="8391"/>
          <w:tab w:val="left" w:pos="900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6C1A0E" w:rsidRDefault="006C1A0E" w:rsidP="00FD142A">
      <w:pPr>
        <w:widowControl w:val="0"/>
        <w:tabs>
          <w:tab w:val="left" w:pos="1754"/>
          <w:tab w:val="left" w:pos="3663"/>
          <w:tab w:val="left" w:pos="4082"/>
          <w:tab w:val="left" w:pos="5103"/>
          <w:tab w:val="left" w:pos="5803"/>
          <w:tab w:val="left" w:pos="6513"/>
          <w:tab w:val="left" w:pos="7044"/>
          <w:tab w:val="left" w:pos="8391"/>
          <w:tab w:val="left" w:pos="900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6C1A0E" w:rsidRDefault="006C1A0E" w:rsidP="00FD142A">
      <w:pPr>
        <w:widowControl w:val="0"/>
        <w:tabs>
          <w:tab w:val="left" w:pos="1754"/>
          <w:tab w:val="left" w:pos="3663"/>
          <w:tab w:val="left" w:pos="4082"/>
          <w:tab w:val="left" w:pos="5103"/>
          <w:tab w:val="left" w:pos="5803"/>
          <w:tab w:val="left" w:pos="6513"/>
          <w:tab w:val="left" w:pos="7044"/>
          <w:tab w:val="left" w:pos="8391"/>
          <w:tab w:val="left" w:pos="900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251CF2" w:rsidRPr="00FD142A" w:rsidRDefault="00251CF2" w:rsidP="00FD142A">
      <w:pPr>
        <w:widowControl w:val="0"/>
        <w:tabs>
          <w:tab w:val="left" w:pos="1754"/>
          <w:tab w:val="left" w:pos="3663"/>
          <w:tab w:val="left" w:pos="4082"/>
          <w:tab w:val="left" w:pos="5103"/>
          <w:tab w:val="left" w:pos="5803"/>
          <w:tab w:val="left" w:pos="6513"/>
          <w:tab w:val="left" w:pos="7044"/>
          <w:tab w:val="left" w:pos="8391"/>
          <w:tab w:val="left" w:pos="9002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1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D142A">
        <w:rPr>
          <w:rFonts w:ascii="Times New Roman" w:hAnsi="Times New Roman" w:cs="Times New Roman"/>
          <w:sz w:val="28"/>
          <w:szCs w:val="28"/>
        </w:rPr>
        <w:t>Настоящий</w:t>
      </w:r>
      <w:r w:rsidR="00AC384E"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Порядок</w:t>
      </w:r>
      <w:r w:rsidR="00AC384E"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оформления</w:t>
      </w:r>
      <w:r w:rsidR="00AC384E"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возникновения,</w:t>
      </w:r>
      <w:r w:rsidR="00AC384E"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приостановления</w:t>
      </w:r>
      <w:r w:rsidR="00AC384E"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и</w:t>
      </w:r>
      <w:r w:rsidR="00AC384E"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прекращения</w:t>
      </w:r>
      <w:r w:rsidR="00AC384E"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отношений</w:t>
      </w:r>
      <w:r w:rsidR="00AC384E"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между</w:t>
      </w:r>
      <w:r w:rsidR="00AC384E"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муниципальным</w:t>
      </w:r>
      <w:r w:rsidR="00EA42FB" w:rsidRPr="00FD142A">
        <w:rPr>
          <w:rFonts w:ascii="Times New Roman" w:hAnsi="Times New Roman" w:cs="Times New Roman"/>
          <w:sz w:val="28"/>
          <w:szCs w:val="28"/>
        </w:rPr>
        <w:t xml:space="preserve"> бюджетным </w:t>
      </w:r>
      <w:r w:rsidRPr="00FD142A">
        <w:rPr>
          <w:rFonts w:ascii="Times New Roman" w:hAnsi="Times New Roman" w:cs="Times New Roman"/>
          <w:sz w:val="28"/>
          <w:szCs w:val="28"/>
        </w:rPr>
        <w:t>образовательным</w:t>
      </w:r>
      <w:r w:rsidR="00AC384E"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учреждение</w:t>
      </w:r>
      <w:r w:rsidR="00EA42FB" w:rsidRPr="00FD142A">
        <w:rPr>
          <w:rFonts w:ascii="Times New Roman" w:hAnsi="Times New Roman" w:cs="Times New Roman"/>
          <w:sz w:val="28"/>
          <w:szCs w:val="28"/>
        </w:rPr>
        <w:t xml:space="preserve">м </w:t>
      </w:r>
      <w:r w:rsidRPr="00FD142A">
        <w:rPr>
          <w:rFonts w:ascii="Times New Roman" w:hAnsi="Times New Roman" w:cs="Times New Roman"/>
          <w:sz w:val="28"/>
          <w:szCs w:val="28"/>
        </w:rPr>
        <w:t>«</w:t>
      </w:r>
      <w:r w:rsidR="006C1A0E">
        <w:rPr>
          <w:rFonts w:ascii="Times New Roman" w:hAnsi="Times New Roman" w:cs="Times New Roman"/>
          <w:sz w:val="28"/>
          <w:szCs w:val="28"/>
        </w:rPr>
        <w:t>Старокутлумбетьевская СОШ</w:t>
      </w:r>
      <w:r w:rsidR="00EA42FB" w:rsidRPr="00FD142A">
        <w:rPr>
          <w:rFonts w:ascii="Times New Roman" w:hAnsi="Times New Roman" w:cs="Times New Roman"/>
          <w:sz w:val="28"/>
          <w:szCs w:val="28"/>
        </w:rPr>
        <w:t>»</w:t>
      </w:r>
      <w:r w:rsidRPr="00FD142A">
        <w:rPr>
          <w:rFonts w:ascii="Times New Roman" w:hAnsi="Times New Roman" w:cs="Times New Roman"/>
          <w:sz w:val="28"/>
          <w:szCs w:val="28"/>
        </w:rPr>
        <w:t>,</w:t>
      </w:r>
      <w:r w:rsidR="00AC384E"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воспитанниками</w:t>
      </w:r>
      <w:r w:rsidR="00AC384E"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и</w:t>
      </w:r>
      <w:r w:rsidR="00AC384E"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родителями</w:t>
      </w:r>
      <w:r w:rsidR="00AC384E"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(законными</w:t>
      </w:r>
      <w:r w:rsidR="00AC384E"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представителями)</w:t>
      </w:r>
      <w:r w:rsidR="00AC384E"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(далее–Порядок)</w:t>
      </w:r>
      <w:r w:rsidR="00AC384E"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разработанвсоответствиисч.2ст.30,ст.53,ст.61ФедеральногозаконаРоссийскойФедерацииот29декабря2012г.№273-Ф</w:t>
      </w:r>
      <w:proofErr w:type="gramStart"/>
      <w:r w:rsidRPr="00FD142A">
        <w:rPr>
          <w:rFonts w:ascii="Times New Roman" w:hAnsi="Times New Roman" w:cs="Times New Roman"/>
          <w:sz w:val="28"/>
          <w:szCs w:val="28"/>
        </w:rPr>
        <w:t>З«</w:t>
      </w:r>
      <w:proofErr w:type="gramEnd"/>
      <w:r w:rsidRPr="00FD142A">
        <w:rPr>
          <w:rFonts w:ascii="Times New Roman" w:hAnsi="Times New Roman" w:cs="Times New Roman"/>
          <w:sz w:val="28"/>
          <w:szCs w:val="28"/>
        </w:rPr>
        <w:t>ОбобразованиивРоссийскойФедерации»,</w:t>
      </w:r>
      <w:r w:rsidRPr="006B1794">
        <w:rPr>
          <w:rFonts w:ascii="Times New Roman" w:hAnsi="Times New Roman" w:cs="Times New Roman"/>
          <w:sz w:val="28"/>
          <w:szCs w:val="28"/>
        </w:rPr>
        <w:t>приказомМинистерстваобразованияинаукиРоссийскойФедерацииот13.01.2014№8«Обутверждениипримернойформыдоговораобобразованиипообразовательнымпрограммамдошкольногообразования»</w:t>
      </w:r>
      <w:r w:rsidRPr="00FD142A">
        <w:rPr>
          <w:rFonts w:ascii="Times New Roman" w:hAnsi="Times New Roman" w:cs="Times New Roman"/>
          <w:sz w:val="28"/>
          <w:szCs w:val="28"/>
        </w:rPr>
        <w:t>иопределяетпорядокоформления</w:t>
      </w:r>
      <w:r w:rsidR="00FD142A" w:rsidRPr="00FD142A">
        <w:rPr>
          <w:rFonts w:ascii="Times New Roman" w:hAnsi="Times New Roman" w:cs="Times New Roman"/>
          <w:sz w:val="28"/>
          <w:szCs w:val="28"/>
        </w:rPr>
        <w:t> </w:t>
      </w:r>
      <w:r w:rsidRPr="00FD142A">
        <w:rPr>
          <w:rFonts w:ascii="Times New Roman" w:hAnsi="Times New Roman" w:cs="Times New Roman"/>
          <w:sz w:val="28"/>
          <w:szCs w:val="28"/>
        </w:rPr>
        <w:t>возникновения,</w:t>
      </w:r>
      <w:r w:rsidR="00FD142A" w:rsidRPr="00FD142A">
        <w:rPr>
          <w:rFonts w:ascii="Times New Roman" w:hAnsi="Times New Roman" w:cs="Times New Roman"/>
          <w:sz w:val="28"/>
          <w:szCs w:val="28"/>
        </w:rPr>
        <w:t> </w:t>
      </w:r>
      <w:r w:rsidRPr="00FD142A">
        <w:rPr>
          <w:rFonts w:ascii="Times New Roman" w:hAnsi="Times New Roman" w:cs="Times New Roman"/>
          <w:sz w:val="28"/>
          <w:szCs w:val="28"/>
        </w:rPr>
        <w:t>приостановления</w:t>
      </w:r>
      <w:r w:rsidR="00FD142A" w:rsidRPr="00FD142A">
        <w:rPr>
          <w:rFonts w:ascii="Times New Roman" w:hAnsi="Times New Roman" w:cs="Times New Roman"/>
          <w:sz w:val="28"/>
          <w:szCs w:val="28"/>
        </w:rPr>
        <w:t> </w:t>
      </w:r>
      <w:r w:rsidR="00EA42FB" w:rsidRPr="00FD142A">
        <w:rPr>
          <w:rFonts w:ascii="Times New Roman" w:hAnsi="Times New Roman" w:cs="Times New Roman"/>
          <w:sz w:val="28"/>
          <w:szCs w:val="28"/>
        </w:rPr>
        <w:t>и</w:t>
      </w:r>
      <w:r w:rsidR="00FD142A" w:rsidRPr="00FD142A">
        <w:rPr>
          <w:rFonts w:ascii="Times New Roman" w:hAnsi="Times New Roman" w:cs="Times New Roman"/>
          <w:sz w:val="28"/>
          <w:szCs w:val="28"/>
        </w:rPr>
        <w:t> </w:t>
      </w:r>
      <w:r w:rsidRPr="00FD142A">
        <w:rPr>
          <w:rFonts w:ascii="Times New Roman" w:hAnsi="Times New Roman" w:cs="Times New Roman"/>
          <w:sz w:val="28"/>
          <w:szCs w:val="28"/>
        </w:rPr>
        <w:t>прекращения</w:t>
      </w:r>
      <w:r w:rsidR="00FD142A" w:rsidRPr="00FD142A">
        <w:rPr>
          <w:rFonts w:ascii="Times New Roman" w:hAnsi="Times New Roman" w:cs="Times New Roman"/>
          <w:sz w:val="28"/>
          <w:szCs w:val="28"/>
        </w:rPr>
        <w:t> </w:t>
      </w:r>
      <w:r w:rsidRPr="00FD142A">
        <w:rPr>
          <w:rFonts w:ascii="Times New Roman" w:hAnsi="Times New Roman" w:cs="Times New Roman"/>
          <w:sz w:val="28"/>
          <w:szCs w:val="28"/>
        </w:rPr>
        <w:t>отноше</w:t>
      </w:r>
      <w:r w:rsidR="00EA42FB" w:rsidRPr="00FD142A">
        <w:rPr>
          <w:rFonts w:ascii="Times New Roman" w:hAnsi="Times New Roman" w:cs="Times New Roman"/>
          <w:sz w:val="28"/>
          <w:szCs w:val="28"/>
        </w:rPr>
        <w:t xml:space="preserve">ний </w:t>
      </w:r>
      <w:r w:rsidRPr="00FD142A">
        <w:rPr>
          <w:rFonts w:ascii="Times New Roman" w:hAnsi="Times New Roman" w:cs="Times New Roman"/>
          <w:sz w:val="28"/>
          <w:szCs w:val="28"/>
        </w:rPr>
        <w:t>муниципальным</w:t>
      </w:r>
      <w:r w:rsidR="00AC384E"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бюджетным</w:t>
      </w:r>
      <w:r w:rsidR="00AC384E"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образовательным</w:t>
      </w:r>
      <w:r w:rsidR="00AC384E"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учр</w:t>
      </w:r>
      <w:r w:rsidR="00087EC2">
        <w:rPr>
          <w:rFonts w:ascii="Times New Roman" w:hAnsi="Times New Roman" w:cs="Times New Roman"/>
          <w:sz w:val="28"/>
          <w:szCs w:val="28"/>
        </w:rPr>
        <w:t>еждение</w:t>
      </w:r>
      <w:r w:rsidRPr="00FD142A">
        <w:rPr>
          <w:rFonts w:ascii="Times New Roman" w:hAnsi="Times New Roman" w:cs="Times New Roman"/>
          <w:sz w:val="28"/>
          <w:szCs w:val="28"/>
        </w:rPr>
        <w:t>м</w:t>
      </w:r>
      <w:r w:rsidR="006C1A0E">
        <w:rPr>
          <w:rFonts w:ascii="Times New Roman" w:hAnsi="Times New Roman" w:cs="Times New Roman"/>
          <w:sz w:val="28"/>
          <w:szCs w:val="28"/>
        </w:rPr>
        <w:t xml:space="preserve"> Старокутлумбетьевская</w:t>
      </w:r>
      <w:r w:rsidR="00E83547">
        <w:rPr>
          <w:rFonts w:ascii="Times New Roman" w:hAnsi="Times New Roman" w:cs="Times New Roman"/>
          <w:sz w:val="28"/>
          <w:szCs w:val="28"/>
        </w:rPr>
        <w:t xml:space="preserve"> СОШ</w:t>
      </w:r>
      <w:r w:rsidRPr="00FD142A">
        <w:rPr>
          <w:rFonts w:ascii="Times New Roman" w:hAnsi="Times New Roman" w:cs="Times New Roman"/>
          <w:sz w:val="28"/>
          <w:szCs w:val="28"/>
        </w:rPr>
        <w:t>»(далее</w:t>
      </w:r>
      <w:r w:rsidR="00AC384E"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по</w:t>
      </w:r>
      <w:r w:rsidR="00AC384E"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тексту</w:t>
      </w:r>
      <w:r w:rsidR="00087EC2">
        <w:rPr>
          <w:rFonts w:ascii="Times New Roman" w:hAnsi="Times New Roman" w:cs="Times New Roman"/>
          <w:sz w:val="28"/>
          <w:szCs w:val="28"/>
        </w:rPr>
        <w:t>–</w:t>
      </w:r>
      <w:r w:rsidR="00E83547">
        <w:rPr>
          <w:rFonts w:ascii="Times New Roman" w:hAnsi="Times New Roman" w:cs="Times New Roman"/>
          <w:sz w:val="28"/>
          <w:szCs w:val="28"/>
        </w:rPr>
        <w:t>Учреждение</w:t>
      </w:r>
      <w:r w:rsidRPr="00FD142A">
        <w:rPr>
          <w:rFonts w:ascii="Times New Roman" w:hAnsi="Times New Roman" w:cs="Times New Roman"/>
          <w:sz w:val="28"/>
          <w:szCs w:val="28"/>
        </w:rPr>
        <w:t>),</w:t>
      </w:r>
      <w:r w:rsidR="00AC384E"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воспитанниками</w:t>
      </w:r>
      <w:r w:rsidR="00AC384E"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и</w:t>
      </w:r>
      <w:r w:rsidR="00AC384E"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родителями</w:t>
      </w:r>
      <w:r w:rsidR="00AC384E"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(законными</w:t>
      </w:r>
      <w:r w:rsidR="00AC384E"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представителями)</w:t>
      </w:r>
      <w:r w:rsidR="00AC384E"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AC384E">
        <w:rPr>
          <w:rFonts w:ascii="Times New Roman" w:hAnsi="Times New Roman" w:cs="Times New Roman"/>
          <w:sz w:val="28"/>
          <w:szCs w:val="28"/>
        </w:rPr>
        <w:t xml:space="preserve"> </w:t>
      </w:r>
      <w:r w:rsidRPr="00FD142A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251CF2" w:rsidRPr="00FD142A" w:rsidRDefault="00251CF2" w:rsidP="00FD142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42A" w:rsidRDefault="00251CF2" w:rsidP="00FD142A">
      <w:pPr>
        <w:widowControl w:val="0"/>
        <w:tabs>
          <w:tab w:val="left" w:pos="2881"/>
          <w:tab w:val="left" w:pos="5093"/>
          <w:tab w:val="left" w:pos="7556"/>
          <w:tab w:val="left" w:pos="932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2.Пор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озникнов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нош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</w:p>
    <w:p w:rsidR="00251CF2" w:rsidRPr="00FD142A" w:rsidRDefault="00251CF2" w:rsidP="00AC384E">
      <w:pPr>
        <w:widowControl w:val="0"/>
        <w:tabs>
          <w:tab w:val="left" w:pos="0"/>
          <w:tab w:val="left" w:pos="1020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2.1.О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A42FB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иипообр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льнымпрогр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мдош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ообр</w:t>
      </w:r>
      <w:r w:rsidRPr="00FD14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AC384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-до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овор</w:t>
      </w:r>
      <w:proofErr w:type="gramStart"/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gramEnd"/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ообр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льнымпро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мдош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1CF2" w:rsidRPr="00FD142A" w:rsidRDefault="00251CF2" w:rsidP="00FD142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2.2.Пр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(во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моб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дком,возник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ннойвр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нник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,з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E8354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Учреждением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1CF2" w:rsidRPr="00FD142A" w:rsidRDefault="00251CF2" w:rsidP="00FD142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2.3.Догов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клю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ююридич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,поодномудл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ждойиз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</w:p>
    <w:p w:rsidR="00251CF2" w:rsidRPr="00FD142A" w:rsidRDefault="00251CF2" w:rsidP="00FD142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2.4.Вдогов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киобр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томчи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вид,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(или)н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тьо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ьнойпрогр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ммы(ч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FD142A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льнойпр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01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 w:rsidRPr="00FD14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,вид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и(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),форм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ойпрогр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ммы(продол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тьо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251CF2" w:rsidRPr="00FD142A" w:rsidRDefault="00251CF2" w:rsidP="00FD142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1CF2" w:rsidRPr="00FD142A" w:rsidRDefault="00251CF2" w:rsidP="00FD142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3.Пор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докприо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D14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льныхотнош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251CF2" w:rsidRPr="00FD142A" w:rsidRDefault="00251CF2" w:rsidP="00FD142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3.1.Обр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),з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ох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E835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Учреждении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нииз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й(з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конн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идок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одтв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ов,излож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и,в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251CF2" w:rsidRPr="00FD142A" w:rsidRDefault="00FD142A" w:rsidP="00FD142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нир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51CF2" w:rsidRPr="00FD142A" w:rsidRDefault="00FD142A" w:rsidP="00FD142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о–к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рор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251CF2"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251CF2"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251CF2" w:rsidRPr="00FD142A" w:rsidRDefault="006011C0" w:rsidP="00FD142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="00251CF2"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 w:rsidR="00251CF2"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быв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="00251CF2"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51CF2"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вш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зп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риодвр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,к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ли,</w:t>
      </w:r>
      <w:r w:rsidR="00251CF2"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ыновит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илибо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51CF2"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251CF2"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 w:rsidR="00251CF2"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51CF2"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воиоб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зпр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хпр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йвотнош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иэт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гор</w:t>
      </w:r>
      <w:r w:rsidR="00251CF2"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51CF2" w:rsidRPr="00FD142A" w:rsidRDefault="00FD142A" w:rsidP="00FD142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51CF2"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83547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Учреждении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51CF2" w:rsidRPr="00FD142A" w:rsidRDefault="00FD142A" w:rsidP="00FD142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lastRenderedPageBreak/>
        <w:t>-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прио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 w:rsidR="00251CF2"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E83547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="00251CF2"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ныхр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от,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ойобр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кипом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51CF2" w:rsidRPr="00FD142A" w:rsidRDefault="00FD142A" w:rsidP="00FD142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="00251CF2"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51CF2" w:rsidRPr="00FD142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й(з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конныхпр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51CF2"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нь,к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дировк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тп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к)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51CF2"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51CF2"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251CF2" w:rsidRPr="00FD142A" w:rsidRDefault="00FD142A" w:rsidP="00FD142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251CF2"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хпо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251CF2"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51CF2"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E83547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1CF2" w:rsidRPr="00FD142A" w:rsidRDefault="00251CF2" w:rsidP="00FD142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42A" w:rsidRDefault="00251CF2" w:rsidP="00FD142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4.Пор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докпр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ныхотнош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251CF2" w:rsidRPr="00FD142A" w:rsidRDefault="00251CF2" w:rsidP="00FD142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4.1.Обр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ся:</w:t>
      </w:r>
    </w:p>
    <w:p w:rsidR="00FD142A" w:rsidRDefault="00FD142A" w:rsidP="00FD142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-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251CF2"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мобр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251CF2"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251CF2"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51CF2" w:rsidRPr="00FD142A" w:rsidRDefault="00FD142A" w:rsidP="00FD142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51CF2"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очнопоо</w:t>
      </w:r>
      <w:r w:rsidR="00251CF2"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51CF2"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251CF2"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51CF2"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251CF2"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п.4</w:t>
      </w:r>
      <w:r w:rsidR="00251CF2"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251CF2"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</w:p>
    <w:p w:rsidR="00251CF2" w:rsidRPr="00FD142A" w:rsidRDefault="00251CF2" w:rsidP="00FD142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4.2.Обр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нош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ныдо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251CF2" w:rsidRPr="00FD142A" w:rsidRDefault="00251CF2" w:rsidP="00FD142A">
      <w:pPr>
        <w:widowControl w:val="0"/>
        <w:tabs>
          <w:tab w:val="left" w:pos="1315"/>
          <w:tab w:val="left" w:pos="3080"/>
          <w:tab w:val="left" w:pos="4677"/>
          <w:tab w:val="left" w:pos="6272"/>
          <w:tab w:val="left" w:pos="859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-поин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й(з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нныхпр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й)о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(во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нник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ю,о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FD142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FD142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льнымпрогр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гоуро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51CF2" w:rsidRPr="00FD142A" w:rsidRDefault="00251CF2" w:rsidP="00FD142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-поин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руш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вобр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51CF2" w:rsidRPr="00FD142A" w:rsidRDefault="00251CF2" w:rsidP="00FD142A">
      <w:pPr>
        <w:widowControl w:val="0"/>
        <w:tabs>
          <w:tab w:val="left" w:pos="1300"/>
          <w:tab w:val="left" w:pos="3713"/>
          <w:tab w:val="left" w:pos="4339"/>
          <w:tab w:val="left" w:pos="6001"/>
          <w:tab w:val="left" w:pos="6615"/>
          <w:tab w:val="left" w:pos="7526"/>
          <w:tab w:val="left" w:pos="91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-пооб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м,н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имотво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й(з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онныхп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(во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нник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)иУчр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мчи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хликвид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иорг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ции,о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йобр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142A" w:rsidRPr="00FD142A" w:rsidRDefault="00251CF2" w:rsidP="00FD142A">
      <w:pPr>
        <w:widowControl w:val="0"/>
        <w:tabs>
          <w:tab w:val="left" w:pos="1558"/>
          <w:tab w:val="left" w:pos="2546"/>
          <w:tab w:val="left" w:pos="3113"/>
          <w:tab w:val="left" w:pos="4418"/>
          <w:tab w:val="left" w:pos="5402"/>
          <w:tab w:val="left" w:pos="6744"/>
          <w:tab w:val="left" w:pos="7375"/>
          <w:tab w:val="left" w:pos="7974"/>
          <w:tab w:val="left" w:pos="8370"/>
          <w:tab w:val="left" w:pos="8958"/>
          <w:tab w:val="left" w:pos="96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.До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очно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ныхотн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оиници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й(з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ныхпр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й)во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йвозникнов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FD142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="00A46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либодопо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томч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х,об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нник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251CF2" w:rsidRPr="00FD142A" w:rsidRDefault="00251CF2" w:rsidP="00FD142A">
      <w:pPr>
        <w:widowControl w:val="0"/>
        <w:tabs>
          <w:tab w:val="left" w:pos="1558"/>
          <w:tab w:val="left" w:pos="2546"/>
          <w:tab w:val="left" w:pos="3113"/>
          <w:tab w:val="left" w:pos="4418"/>
          <w:tab w:val="left" w:pos="5402"/>
          <w:tab w:val="left" w:pos="6744"/>
          <w:tab w:val="left" w:pos="7375"/>
          <w:tab w:val="left" w:pos="7974"/>
          <w:tab w:val="left" w:pos="8370"/>
          <w:tab w:val="left" w:pos="8958"/>
          <w:tab w:val="left" w:pos="96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51CF2" w:rsidRPr="00FD142A" w:rsidSect="00FD142A">
          <w:pgSz w:w="11906" w:h="16838"/>
          <w:pgMar w:top="700" w:right="849" w:bottom="1134" w:left="1134" w:header="0" w:footer="0" w:gutter="0"/>
          <w:cols w:space="708"/>
        </w:sectPr>
      </w:pP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 w:rsidRPr="00FD142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ктУчр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proofErr w:type="gramStart"/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),оботчи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(во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C3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proofErr w:type="gramStart"/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нник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)и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иродит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й(з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ыхп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й),п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A46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образовании 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инорм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иУчр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,пр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FD142A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оотчи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D142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изУчр</w:t>
      </w:r>
      <w:r w:rsidRPr="00FD142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FD14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D142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D14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1CF2" w:rsidRDefault="00251CF2" w:rsidP="00E75584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е№1</w:t>
      </w:r>
    </w:p>
    <w:p w:rsidR="00FD142A" w:rsidRDefault="00FD142A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Ind w:w="675" w:type="dxa"/>
        <w:tblLook w:val="04A0"/>
      </w:tblPr>
      <w:tblGrid>
        <w:gridCol w:w="3686"/>
      </w:tblGrid>
      <w:tr w:rsidR="00FD142A" w:rsidTr="00E75584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75584" w:rsidRDefault="00E75584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584" w:rsidRDefault="00E75584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42A" w:rsidRPr="00FD142A" w:rsidRDefault="00FD142A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42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</w:t>
            </w:r>
          </w:p>
          <w:p w:rsidR="00FD142A" w:rsidRPr="00FD142A" w:rsidRDefault="00FD142A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42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образовательное</w:t>
            </w:r>
          </w:p>
          <w:p w:rsidR="00FD142A" w:rsidRPr="00FD142A" w:rsidRDefault="00FD142A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42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</w:t>
            </w:r>
          </w:p>
          <w:p w:rsidR="00FD142A" w:rsidRPr="00FD142A" w:rsidRDefault="00FD142A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42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C28B6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Кинельская средняя общеобразовательная школа»</w:t>
            </w:r>
            <w:r w:rsidRPr="00FD142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D142A" w:rsidRPr="00FD142A" w:rsidRDefault="00FD142A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ПРИКАЗ</w:t>
            </w:r>
          </w:p>
          <w:p w:rsidR="00FD142A" w:rsidRDefault="00FD142A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От________      </w:t>
            </w:r>
            <w:r w:rsidRPr="00FD1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 ____</w:t>
            </w:r>
          </w:p>
          <w:p w:rsidR="006C1A0E" w:rsidRPr="00FD142A" w:rsidRDefault="006C1A0E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42A" w:rsidRDefault="006C1A0E" w:rsidP="00FD0F95">
            <w:pPr>
              <w:tabs>
                <w:tab w:val="left" w:pos="27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Староркутлумбетьево</w:t>
            </w:r>
            <w:proofErr w:type="spellEnd"/>
          </w:p>
          <w:p w:rsidR="006C1A0E" w:rsidRPr="00FD142A" w:rsidRDefault="006C1A0E" w:rsidP="00FD0F95">
            <w:pPr>
              <w:tabs>
                <w:tab w:val="left" w:pos="27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1A0E" w:rsidRDefault="006C1A0E" w:rsidP="006C1A0E">
            <w:pPr>
              <w:pStyle w:val="a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  <w:t xml:space="preserve">         </w:t>
            </w:r>
            <w:proofErr w:type="gramStart"/>
            <w:r w:rsidR="00FD142A" w:rsidRPr="006C1A0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  <w:t>[</w:t>
            </w:r>
            <w:r w:rsidR="00FD142A" w:rsidRPr="006C1A0E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 п</w:t>
            </w:r>
            <w:r w:rsidR="00FD142A" w:rsidRPr="006C1A0E">
              <w:rPr>
                <w:rFonts w:ascii="Times New Roman" w:eastAsia="Times New Roman" w:hAnsi="Times New Roman" w:cs="Times New Roman"/>
              </w:rPr>
              <w:t>р</w:t>
            </w:r>
            <w:r w:rsidR="00FD142A" w:rsidRPr="006C1A0E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="00FD142A" w:rsidRPr="006C1A0E">
              <w:rPr>
                <w:rFonts w:ascii="Times New Roman" w:eastAsia="Times New Roman" w:hAnsi="Times New Roman" w:cs="Times New Roman"/>
              </w:rPr>
              <w:t>остановлен</w:t>
            </w:r>
            <w:r w:rsidR="00FD142A" w:rsidRPr="006C1A0E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="00FD142A" w:rsidRPr="006C1A0E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</w:p>
          <w:p w:rsidR="00FD142A" w:rsidRPr="006C1A0E" w:rsidRDefault="006C1A0E" w:rsidP="006C1A0E">
            <w:pPr>
              <w:pStyle w:val="a6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</w:t>
            </w:r>
            <w:r w:rsidR="00FD142A" w:rsidRPr="006C1A0E">
              <w:rPr>
                <w:rFonts w:ascii="Times New Roman" w:eastAsia="Times New Roman" w:hAnsi="Times New Roman" w:cs="Times New Roman"/>
              </w:rPr>
              <w:t>бра</w:t>
            </w:r>
            <w:r w:rsidR="00FD142A" w:rsidRPr="006C1A0E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="00FD142A" w:rsidRPr="006C1A0E">
              <w:rPr>
                <w:rFonts w:ascii="Times New Roman" w:eastAsia="Times New Roman" w:hAnsi="Times New Roman" w:cs="Times New Roman"/>
              </w:rPr>
              <w:t>ов</w:t>
            </w:r>
            <w:r w:rsidR="00FD142A" w:rsidRPr="006C1A0E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="00FD142A" w:rsidRPr="006C1A0E">
              <w:rPr>
                <w:rFonts w:ascii="Times New Roman" w:eastAsia="Times New Roman" w:hAnsi="Times New Roman" w:cs="Times New Roman"/>
              </w:rPr>
              <w:t>тел</w:t>
            </w:r>
            <w:r w:rsidR="00FD142A" w:rsidRPr="006C1A0E">
              <w:rPr>
                <w:rFonts w:ascii="Times New Roman" w:eastAsia="Times New Roman" w:hAnsi="Times New Roman" w:cs="Times New Roman"/>
                <w:spacing w:val="-1"/>
              </w:rPr>
              <w:t>ь</w:t>
            </w:r>
            <w:r w:rsidR="00FD142A" w:rsidRPr="006C1A0E">
              <w:rPr>
                <w:rFonts w:ascii="Times New Roman" w:eastAsia="Times New Roman" w:hAnsi="Times New Roman" w:cs="Times New Roman"/>
              </w:rPr>
              <w:t>ных от</w:t>
            </w:r>
            <w:r w:rsidR="00FD142A" w:rsidRPr="006C1A0E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="00FD142A" w:rsidRPr="006C1A0E">
              <w:rPr>
                <w:rFonts w:ascii="Times New Roman" w:eastAsia="Times New Roman" w:hAnsi="Times New Roman" w:cs="Times New Roman"/>
              </w:rPr>
              <w:t>оше</w:t>
            </w:r>
            <w:r w:rsidR="00FD142A" w:rsidRPr="006C1A0E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="00FD142A" w:rsidRPr="006C1A0E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FD142A" w:rsidRPr="006C1A0E">
              <w:rPr>
                <w:rFonts w:ascii="Times New Roman" w:eastAsia="Times New Roman" w:hAnsi="Times New Roman" w:cs="Times New Roman"/>
              </w:rPr>
              <w:t>й</w:t>
            </w:r>
            <w:r w:rsidR="00FD142A" w:rsidRPr="006C1A0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  <w:t>]</w:t>
            </w:r>
            <w:proofErr w:type="gramEnd"/>
          </w:p>
          <w:p w:rsidR="00FD142A" w:rsidRDefault="00FD142A" w:rsidP="00251CF2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D142A" w:rsidRPr="006C1A0E" w:rsidRDefault="00FD142A" w:rsidP="006C1A0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251CF2" w:rsidRPr="006C1A0E" w:rsidRDefault="00251CF2" w:rsidP="006C1A0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6C1A0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C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соотв</w:t>
      </w:r>
      <w:r w:rsidRPr="006C1A0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тствии</w:t>
      </w:r>
      <w:r w:rsidR="006C1A0E" w:rsidRPr="006C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C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ч.2ст.30</w:t>
      </w:r>
      <w:r w:rsidR="006C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Фед</w:t>
      </w:r>
      <w:r w:rsidRPr="006C1A0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раль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6C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C1A0E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кона</w:t>
      </w:r>
      <w:r w:rsidR="006C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от29.12.2012</w:t>
      </w:r>
      <w:r w:rsidR="006C1A0E" w:rsidRPr="006C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№273-Ф</w:t>
      </w:r>
      <w:proofErr w:type="gramStart"/>
      <w:r w:rsidRPr="006C1A0E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C1A0E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proofErr w:type="gramEnd"/>
      <w:r w:rsidRPr="006C1A0E">
        <w:rPr>
          <w:rFonts w:ascii="Times New Roman" w:eastAsia="Times New Roman" w:hAnsi="Times New Roman" w:cs="Times New Roman"/>
          <w:sz w:val="24"/>
          <w:szCs w:val="24"/>
        </w:rPr>
        <w:t>Обобразован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ив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6C1A0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6C1A0E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койФедер</w:t>
      </w:r>
      <w:r w:rsidRPr="006C1A0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6C1A0E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6C1A0E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.3.1ло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ормати</w:t>
      </w:r>
      <w:r w:rsidRPr="006C1A0E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ногоакта</w:t>
      </w:r>
      <w:r w:rsidR="006C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A0E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="006C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оформлен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C1A0E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6C1A0E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C1A0E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A0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я,</w:t>
      </w:r>
      <w:r w:rsidR="006C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остановле</w:t>
      </w:r>
      <w:r w:rsidRPr="006C1A0E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ия</w:t>
      </w:r>
      <w:r w:rsidR="006C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C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рекращения</w:t>
      </w:r>
      <w:r w:rsidR="006C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C1A0E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ошений</w:t>
      </w:r>
      <w:r w:rsidR="006C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меж</w:t>
      </w:r>
      <w:r w:rsidRPr="006C1A0E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C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6C1A0E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ниципальным</w:t>
      </w:r>
      <w:r w:rsidR="006C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C1A0E">
        <w:rPr>
          <w:rFonts w:ascii="Times New Roman" w:eastAsia="Times New Roman" w:hAnsi="Times New Roman" w:cs="Times New Roman"/>
          <w:spacing w:val="-1"/>
          <w:sz w:val="24"/>
          <w:szCs w:val="24"/>
        </w:rPr>
        <w:t>же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6C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1A0E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C1A0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зоват</w:t>
      </w:r>
      <w:r w:rsidRPr="006C1A0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6C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A0E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6C1A0E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реж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6C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28B6" w:rsidRPr="006C1A0E">
        <w:rPr>
          <w:rFonts w:ascii="Times New Roman" w:eastAsia="Times New Roman" w:hAnsi="Times New Roman" w:cs="Times New Roman"/>
          <w:spacing w:val="-6"/>
          <w:sz w:val="24"/>
          <w:szCs w:val="24"/>
        </w:rPr>
        <w:t>«</w:t>
      </w:r>
      <w:r w:rsidR="006C1A0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Старокутлумбетьевская </w:t>
      </w:r>
      <w:r w:rsidR="00BC28B6" w:rsidRPr="006C1A0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средняя общеобразовательная школа» и</w:t>
      </w:r>
      <w:r w:rsidR="006C1A0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род</w:t>
      </w:r>
      <w:r w:rsidRPr="006C1A0E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телями(зак</w:t>
      </w:r>
      <w:r w:rsidRPr="006C1A0E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C1A0E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редст</w:t>
      </w:r>
      <w:r w:rsidRPr="006C1A0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елями)несов</w:t>
      </w:r>
      <w:r w:rsidRPr="006C1A0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рш</w:t>
      </w:r>
      <w:r w:rsidRPr="006C1A0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олет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ихоб</w:t>
      </w:r>
      <w:r w:rsidRPr="006C1A0E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чающи</w:t>
      </w:r>
      <w:r w:rsidRPr="006C1A0E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ся(воспитанников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6C1A0E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C1A0E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6C1A0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ржден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6C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азом</w:t>
      </w:r>
      <w:r w:rsidR="006C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="00BC28B6" w:rsidRPr="006C1A0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C1A0E" w:rsidRPr="006C1A0E">
        <w:rPr>
          <w:rFonts w:ascii="Times New Roman" w:eastAsia="Times New Roman" w:hAnsi="Times New Roman" w:cs="Times New Roman"/>
          <w:sz w:val="24"/>
          <w:szCs w:val="24"/>
        </w:rPr>
        <w:t>Старокутлумбетьевская</w:t>
      </w:r>
      <w:r w:rsidR="00BC28B6" w:rsidRPr="006C1A0E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школа»»</w:t>
      </w:r>
      <w:r w:rsidR="006C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6C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28B6" w:rsidRPr="006C1A0E">
        <w:rPr>
          <w:rFonts w:ascii="Times New Roman" w:eastAsia="Times New Roman" w:hAnsi="Times New Roman" w:cs="Times New Roman"/>
          <w:sz w:val="24"/>
          <w:szCs w:val="24"/>
        </w:rPr>
        <w:t>00</w:t>
      </w:r>
      <w:r w:rsidR="008967F8" w:rsidRPr="006C1A0E">
        <w:rPr>
          <w:rFonts w:ascii="Times New Roman" w:eastAsia="Times New Roman" w:hAnsi="Times New Roman" w:cs="Times New Roman"/>
          <w:sz w:val="24"/>
          <w:szCs w:val="24"/>
        </w:rPr>
        <w:t>.</w:t>
      </w:r>
      <w:r w:rsidR="00BC28B6" w:rsidRPr="006C1A0E">
        <w:rPr>
          <w:rFonts w:ascii="Times New Roman" w:eastAsia="Times New Roman" w:hAnsi="Times New Roman" w:cs="Times New Roman"/>
          <w:sz w:val="24"/>
          <w:szCs w:val="24"/>
        </w:rPr>
        <w:t>00</w:t>
      </w:r>
      <w:r w:rsidR="008967F8" w:rsidRPr="006C1A0E">
        <w:rPr>
          <w:rFonts w:ascii="Times New Roman" w:eastAsia="Times New Roman" w:hAnsi="Times New Roman" w:cs="Times New Roman"/>
          <w:sz w:val="24"/>
          <w:szCs w:val="24"/>
        </w:rPr>
        <w:t>.2021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г.№</w:t>
      </w:r>
      <w:r w:rsidR="00BC28B6" w:rsidRPr="006C1A0E">
        <w:rPr>
          <w:rFonts w:ascii="Times New Roman" w:eastAsia="Times New Roman" w:hAnsi="Times New Roman" w:cs="Times New Roman"/>
          <w:sz w:val="24"/>
          <w:szCs w:val="24"/>
        </w:rPr>
        <w:t>0</w:t>
      </w:r>
      <w:r w:rsidR="009C0A53" w:rsidRPr="006C1A0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C1A0E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аоснован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изаявлен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ярод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еля(зак</w:t>
      </w:r>
      <w:r w:rsidRPr="006C1A0E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1A0E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опредставителя)о</w:t>
      </w:r>
      <w:r w:rsidRPr="006C1A0E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6C1A0E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6C1A0E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C1A0E">
        <w:rPr>
          <w:rFonts w:ascii="Times New Roman" w:eastAsia="Times New Roman" w:hAnsi="Times New Roman" w:cs="Times New Roman"/>
          <w:spacing w:val="2"/>
          <w:sz w:val="24"/>
          <w:szCs w:val="24"/>
        </w:rPr>
        <w:t>ю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щего</w:t>
      </w:r>
      <w:r w:rsidRPr="006C1A0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C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6C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A0E">
        <w:rPr>
          <w:rFonts w:ascii="Times New Roman" w:eastAsia="Times New Roman" w:hAnsi="Times New Roman" w:cs="Times New Roman"/>
          <w:spacing w:val="3"/>
          <w:sz w:val="24"/>
          <w:szCs w:val="24"/>
        </w:rPr>
        <w:t>0</w:t>
      </w:r>
      <w:r w:rsidRPr="006C1A0E">
        <w:rPr>
          <w:rFonts w:ascii="Times New Roman" w:eastAsia="Times New Roman" w:hAnsi="Times New Roman" w:cs="Times New Roman"/>
          <w:sz w:val="24"/>
          <w:szCs w:val="24"/>
        </w:rPr>
        <w:t>0.00.0000г.</w:t>
      </w:r>
    </w:p>
    <w:p w:rsidR="00251CF2" w:rsidRPr="006C1A0E" w:rsidRDefault="00FD0F95" w:rsidP="00FD0F95">
      <w:pPr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A0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251CF2" w:rsidRPr="006C1A0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51CF2" w:rsidRPr="006C1A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51CF2" w:rsidRPr="006C1A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251CF2" w:rsidRPr="006C1A0E"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азываю:</w:t>
      </w:r>
    </w:p>
    <w:p w:rsidR="00251CF2" w:rsidRDefault="00251CF2" w:rsidP="00FD0F95">
      <w:pPr>
        <w:widowControl w:val="0"/>
        <w:spacing w:line="240" w:lineRule="auto"/>
        <w:ind w:right="126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1.Приостанови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ыеотношен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:rsidR="00251CF2" w:rsidRDefault="00251CF2" w:rsidP="00FD0F95">
      <w:pPr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казать</w:t>
      </w:r>
      <w:r w:rsidR="006C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75584" w:rsidRDefault="00181575" w:rsidP="00FD0F95">
      <w:pPr>
        <w:widowControl w:val="0"/>
        <w:spacing w:line="240" w:lineRule="auto"/>
        <w:ind w:left="708" w:right="2155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251C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251C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="00825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251C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825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25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BC28B6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ошкольной группе</w:t>
      </w:r>
      <w:r w:rsidR="00825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1C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51C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51CF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="00251CF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 w:rsidR="00825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251C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51C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</w:t>
      </w:r>
      <w:r w:rsidR="00251C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ам:</w:t>
      </w:r>
    </w:p>
    <w:p w:rsidR="00251CF2" w:rsidRDefault="00251CF2" w:rsidP="00FD0F95">
      <w:pPr>
        <w:widowControl w:val="0"/>
        <w:spacing w:line="240" w:lineRule="auto"/>
        <w:ind w:left="708" w:right="2155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арияПетровна00.00.0000г.р.</w:t>
      </w:r>
    </w:p>
    <w:p w:rsidR="00825F12" w:rsidRDefault="00825F12" w:rsidP="00FD0F95">
      <w:pPr>
        <w:widowControl w:val="0"/>
        <w:spacing w:line="240" w:lineRule="auto"/>
        <w:ind w:right="2389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251C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251CF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251C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</w:t>
      </w:r>
      <w:r w:rsidR="00251C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="00251C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51C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251C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1C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</w:t>
      </w:r>
      <w:r w:rsidR="00251C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251C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1CF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6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-7лет</w:t>
      </w:r>
    </w:p>
    <w:p w:rsidR="00251CF2" w:rsidRDefault="00251CF2" w:rsidP="00FD0F95">
      <w:pPr>
        <w:widowControl w:val="0"/>
        <w:spacing w:line="240" w:lineRule="auto"/>
        <w:ind w:right="2389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25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="00825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825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приказа</w:t>
      </w:r>
      <w:r w:rsidR="00825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</w:t>
      </w:r>
      <w:r w:rsidR="00825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825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обой.</w:t>
      </w:r>
    </w:p>
    <w:p w:rsidR="00251CF2" w:rsidRDefault="00251CF2" w:rsidP="00251CF2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75584" w:rsidRDefault="00E75584" w:rsidP="00251CF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5584" w:rsidRDefault="00E75584" w:rsidP="00251CF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5584" w:rsidRDefault="00E75584" w:rsidP="00251CF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5584" w:rsidRDefault="00E75584" w:rsidP="00251CF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5584" w:rsidRDefault="00E75584" w:rsidP="00251CF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CF2" w:rsidRDefault="00BC28B6" w:rsidP="00251CF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МБОУ «</w:t>
      </w:r>
      <w:r w:rsidR="00825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Старокутлумбетьевская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                               </w:t>
      </w:r>
      <w:r w:rsidR="00825F12">
        <w:rPr>
          <w:rFonts w:ascii="Times New Roman" w:eastAsia="Times New Roman" w:hAnsi="Times New Roman" w:cs="Times New Roman"/>
          <w:color w:val="000000"/>
          <w:sz w:val="24"/>
          <w:szCs w:val="24"/>
        </w:rPr>
        <w:t>Кагарманова Р.З.</w:t>
      </w: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251CF2" w:rsidRDefault="00251CF2" w:rsidP="00E75584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е№2</w:t>
      </w:r>
    </w:p>
    <w:tbl>
      <w:tblPr>
        <w:tblStyle w:val="a3"/>
        <w:tblW w:w="0" w:type="auto"/>
        <w:tblLook w:val="04A0"/>
      </w:tblPr>
      <w:tblGrid>
        <w:gridCol w:w="3085"/>
      </w:tblGrid>
      <w:tr w:rsidR="00FD0F95" w:rsidTr="00FD0F95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75584" w:rsidRDefault="00E75584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584" w:rsidRDefault="00E75584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584" w:rsidRDefault="00E75584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0F95" w:rsidRPr="00FD142A" w:rsidRDefault="00FD0F95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42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</w:t>
            </w:r>
          </w:p>
          <w:p w:rsidR="00FD0F95" w:rsidRPr="00FD142A" w:rsidRDefault="00FD0F95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42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образовательное</w:t>
            </w:r>
          </w:p>
          <w:p w:rsidR="00FD0F95" w:rsidRPr="00FD142A" w:rsidRDefault="00FD0F95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42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</w:t>
            </w:r>
          </w:p>
          <w:p w:rsidR="00FD0F95" w:rsidRPr="00FD142A" w:rsidRDefault="00BC28B6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8B6">
              <w:rPr>
                <w:rFonts w:ascii="Times New Roman" w:eastAsia="Times New Roman" w:hAnsi="Times New Roman" w:cs="Times New Roman"/>
                <w:sz w:val="24"/>
                <w:szCs w:val="24"/>
              </w:rPr>
              <w:t>«Кинельская сре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дняя общеобразовательная школа»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D0F95" w:rsidRPr="00FD1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ПРИКАЗ</w:t>
            </w:r>
          </w:p>
          <w:p w:rsidR="00FD0F95" w:rsidRPr="00FD142A" w:rsidRDefault="00FD0F95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От________      </w:t>
            </w:r>
            <w:r w:rsidRPr="00FD1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 ____</w:t>
            </w:r>
          </w:p>
          <w:p w:rsidR="00FD0F95" w:rsidRPr="00FD142A" w:rsidRDefault="00825F12" w:rsidP="00FD0F95">
            <w:pPr>
              <w:tabs>
                <w:tab w:val="left" w:pos="27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Старокутлумбетьево</w:t>
            </w:r>
            <w:proofErr w:type="spellEnd"/>
          </w:p>
          <w:p w:rsidR="00FD0F95" w:rsidRPr="00FD142A" w:rsidRDefault="00FD0F95" w:rsidP="00FD0F95">
            <w:pPr>
              <w:widowControl w:val="0"/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отч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вязи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чения</w:t>
            </w:r>
            <w:r w:rsidRPr="00FD1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]</w:t>
            </w:r>
          </w:p>
          <w:p w:rsidR="00FD0F95" w:rsidRDefault="00FD0F95" w:rsidP="00251CF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0F95" w:rsidRDefault="00FD0F95" w:rsidP="00FD0F95">
      <w:pPr>
        <w:widowControl w:val="0"/>
        <w:spacing w:line="240" w:lineRule="auto"/>
        <w:ind w:right="-59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8B6" w:rsidRDefault="00BC28B6" w:rsidP="00FD0F95">
      <w:pPr>
        <w:widowControl w:val="0"/>
        <w:spacing w:line="240" w:lineRule="auto"/>
        <w:ind w:right="-59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8B6" w:rsidRDefault="00BC28B6" w:rsidP="00FD0F95">
      <w:pPr>
        <w:widowControl w:val="0"/>
        <w:spacing w:line="240" w:lineRule="auto"/>
        <w:ind w:right="-59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FD0F95">
      <w:pPr>
        <w:widowControl w:val="0"/>
        <w:spacing w:line="240" w:lineRule="auto"/>
        <w:ind w:right="-59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CF2" w:rsidRDefault="00251CF2" w:rsidP="00FD0F95">
      <w:pPr>
        <w:widowControl w:val="0"/>
        <w:spacing w:line="240" w:lineRule="auto"/>
        <w:ind w:right="-59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25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 w:rsidR="00825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25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.1ст.61Федер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аот29.12.2012№273-ФЗ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251CF2" w:rsidRDefault="00251CF2" w:rsidP="00FD0F95">
      <w:pPr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ываю:</w:t>
      </w:r>
    </w:p>
    <w:p w:rsidR="00251CF2" w:rsidRDefault="00251CF2" w:rsidP="00FD0F95">
      <w:pPr>
        <w:widowControl w:val="0"/>
        <w:spacing w:before="1"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1.Отчисл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тьс00.00.0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ов:</w:t>
      </w:r>
    </w:p>
    <w:p w:rsidR="00FD0F95" w:rsidRDefault="00825F12" w:rsidP="00FD0F95">
      <w:pPr>
        <w:widowControl w:val="0"/>
        <w:spacing w:line="240" w:lineRule="auto"/>
        <w:ind w:left="708" w:right="2051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251C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251CF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="00251C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</w:t>
      </w:r>
      <w:r w:rsidR="00251C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1C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="00251C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51C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1CF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6</w:t>
      </w:r>
      <w:r w:rsidR="00181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1815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</w:t>
      </w:r>
      <w:r w:rsidR="00FD0F9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251CF2" w:rsidRDefault="00FD0F95" w:rsidP="00FD0F95">
      <w:pPr>
        <w:widowControl w:val="0"/>
        <w:spacing w:line="240" w:lineRule="auto"/>
        <w:ind w:left="708" w:right="2051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51C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251CF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уМариюПет</w:t>
      </w:r>
      <w:r w:rsidR="00251C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251CF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у00.00.0000г.р.</w:t>
      </w:r>
    </w:p>
    <w:p w:rsidR="00251CF2" w:rsidRDefault="00251CF2" w:rsidP="00FD0F95">
      <w:pPr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ванаИвановича00.00.0000г.р.</w:t>
      </w:r>
    </w:p>
    <w:p w:rsidR="00251CF2" w:rsidRDefault="00251CF2" w:rsidP="00FD0F95">
      <w:pPr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25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="00825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="00825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 w:rsidR="00825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</w:t>
      </w:r>
      <w:r w:rsidR="00825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825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1CF2" w:rsidRDefault="00251CF2" w:rsidP="00251C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CF2" w:rsidRDefault="00251CF2" w:rsidP="00251C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75584" w:rsidRDefault="00E75584" w:rsidP="00FD0F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5584" w:rsidRDefault="00E75584" w:rsidP="00FD0F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5584" w:rsidRDefault="00E75584" w:rsidP="00FD0F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8B6" w:rsidRDefault="00BC28B6" w:rsidP="00FD0F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8B6" w:rsidRDefault="00BC28B6" w:rsidP="00FD0F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5584" w:rsidRDefault="00E75584" w:rsidP="00FD0F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825F12" w:rsidP="00825F12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МБОУ «Старокутлумбетьевская </w:t>
      </w:r>
      <w:r w:rsidR="00BC28B6" w:rsidRPr="00BC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Кагарманова Р.З.</w:t>
      </w: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CF2" w:rsidRDefault="00251CF2" w:rsidP="00E75584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tbl>
      <w:tblPr>
        <w:tblStyle w:val="a3"/>
        <w:tblW w:w="0" w:type="auto"/>
        <w:tblLook w:val="04A0"/>
      </w:tblPr>
      <w:tblGrid>
        <w:gridCol w:w="3369"/>
      </w:tblGrid>
      <w:tr w:rsidR="00FD0F95" w:rsidTr="00FD0F9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E75584" w:rsidRDefault="00E75584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584" w:rsidRDefault="00E75584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584" w:rsidRDefault="00E75584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584" w:rsidRDefault="00E75584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0F95" w:rsidRPr="00FD142A" w:rsidRDefault="00FD0F95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42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</w:t>
            </w:r>
          </w:p>
          <w:p w:rsidR="00FD0F95" w:rsidRPr="00FD142A" w:rsidRDefault="00FD0F95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42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образовательное</w:t>
            </w:r>
          </w:p>
          <w:p w:rsidR="00FD0F95" w:rsidRPr="00FD142A" w:rsidRDefault="00FD0F95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42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</w:t>
            </w:r>
          </w:p>
          <w:p w:rsidR="00FD0F95" w:rsidRPr="00FD142A" w:rsidRDefault="00BC28B6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«Кинельская СОШ»                                </w:t>
            </w:r>
            <w:r w:rsidR="00FD0F95" w:rsidRPr="00FD1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ПРИКАЗ</w:t>
            </w:r>
          </w:p>
          <w:p w:rsidR="00FD0F95" w:rsidRPr="00FD142A" w:rsidRDefault="00FD0F95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От________      </w:t>
            </w:r>
            <w:r w:rsidRPr="00FD1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 ____</w:t>
            </w:r>
          </w:p>
          <w:p w:rsidR="00FD0F95" w:rsidRPr="00FD142A" w:rsidRDefault="00825F12" w:rsidP="00FD0F95">
            <w:pPr>
              <w:tabs>
                <w:tab w:val="left" w:pos="27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Старокутлумбетьево</w:t>
            </w:r>
            <w:proofErr w:type="spellEnd"/>
          </w:p>
          <w:p w:rsidR="00FD0F95" w:rsidRPr="00FD142A" w:rsidRDefault="00FD0F95" w:rsidP="00FD0F9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отч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идосрочно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ейнымобстоятельствам</w:t>
            </w:r>
            <w:r w:rsidRPr="00FD1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]</w:t>
            </w:r>
          </w:p>
          <w:p w:rsidR="00FD0F95" w:rsidRDefault="00FD0F95" w:rsidP="00251CF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5584" w:rsidRDefault="00E75584" w:rsidP="00FD0F95">
      <w:pPr>
        <w:widowControl w:val="0"/>
        <w:spacing w:line="24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5584" w:rsidRDefault="00E75584" w:rsidP="00FD0F95">
      <w:pPr>
        <w:widowControl w:val="0"/>
        <w:spacing w:line="24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CF2" w:rsidRDefault="00251CF2" w:rsidP="00FD0F95">
      <w:pPr>
        <w:widowControl w:val="0"/>
        <w:spacing w:line="24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Всоответствиис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2ч.1,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.1ч.2статьи61Федер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т29.12.2012г.No273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огопредставителя)о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яот0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.00.0000г.</w:t>
      </w:r>
    </w:p>
    <w:p w:rsidR="00251CF2" w:rsidRDefault="00251CF2" w:rsidP="00FD0F95">
      <w:pPr>
        <w:widowControl w:val="0"/>
        <w:spacing w:before="1"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ываю:</w:t>
      </w:r>
    </w:p>
    <w:p w:rsidR="00251CF2" w:rsidRDefault="00251CF2" w:rsidP="00FD0F95">
      <w:pPr>
        <w:widowControl w:val="0"/>
        <w:spacing w:line="240" w:lineRule="auto"/>
        <w:ind w:right="-56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1.Отч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ьс00.00.0000г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ариюПетров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у00.00.0000г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остидля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-5л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251CF2" w:rsidRDefault="00251CF2" w:rsidP="00FD0F95">
      <w:pPr>
        <w:widowControl w:val="0"/>
        <w:spacing w:line="240" w:lineRule="auto"/>
        <w:ind w:right="-58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оеделоИв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новойМарииПет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упредставителю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1CF2" w:rsidRDefault="00251CF2" w:rsidP="00FD0F95">
      <w:pPr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иемприказаост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асобой.</w:t>
      </w:r>
    </w:p>
    <w:p w:rsidR="00251CF2" w:rsidRDefault="00251CF2" w:rsidP="00251C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CF2" w:rsidRDefault="00251CF2" w:rsidP="00251C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75584" w:rsidRDefault="00E75584" w:rsidP="00FD0F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5584" w:rsidRDefault="00E75584" w:rsidP="00FD0F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5584" w:rsidRDefault="00E75584" w:rsidP="00FD0F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BC28B6" w:rsidP="00BC28B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8B6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МБОУ «</w:t>
      </w:r>
      <w:r w:rsidR="00825F12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Старокутлумбетьевская</w:t>
      </w:r>
      <w:r w:rsidRPr="00BC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                            </w:t>
      </w:r>
      <w:r w:rsidR="00825F12">
        <w:rPr>
          <w:rFonts w:ascii="Times New Roman" w:eastAsia="Times New Roman" w:hAnsi="Times New Roman" w:cs="Times New Roman"/>
          <w:color w:val="000000"/>
          <w:sz w:val="24"/>
          <w:szCs w:val="24"/>
        </w:rPr>
        <w:t>Кагарманова Р.З.</w:t>
      </w:r>
    </w:p>
    <w:p w:rsidR="00FD0F95" w:rsidRDefault="00FD0F95" w:rsidP="00251CF2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8B6" w:rsidRDefault="00BC28B6" w:rsidP="00251CF2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8B6" w:rsidRDefault="00BC28B6" w:rsidP="00251CF2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8B6" w:rsidRDefault="00BC28B6" w:rsidP="00251CF2">
      <w:pPr>
        <w:widowControl w:val="0"/>
        <w:spacing w:line="240" w:lineRule="auto"/>
        <w:ind w:left="86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5584" w:rsidRDefault="00E75584" w:rsidP="00FD0F95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CF2" w:rsidRDefault="00251CF2" w:rsidP="00FD0F95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е№4</w:t>
      </w:r>
    </w:p>
    <w:tbl>
      <w:tblPr>
        <w:tblStyle w:val="a3"/>
        <w:tblW w:w="0" w:type="auto"/>
        <w:tblLook w:val="04A0"/>
      </w:tblPr>
      <w:tblGrid>
        <w:gridCol w:w="3369"/>
      </w:tblGrid>
      <w:tr w:rsidR="00FD0F95" w:rsidTr="00E75584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E75584" w:rsidRDefault="00E75584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584" w:rsidRDefault="00E75584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584" w:rsidRDefault="00E75584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584" w:rsidRDefault="00E75584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0F95" w:rsidRPr="00FD142A" w:rsidRDefault="00FD0F95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42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</w:t>
            </w:r>
          </w:p>
          <w:p w:rsidR="00FD0F95" w:rsidRPr="00FD142A" w:rsidRDefault="00FD0F95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образовательное</w:t>
            </w:r>
          </w:p>
          <w:p w:rsidR="00FD0F95" w:rsidRPr="00FD142A" w:rsidRDefault="00FD0F95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42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</w:t>
            </w:r>
          </w:p>
          <w:p w:rsidR="00FD0F95" w:rsidRPr="00FD142A" w:rsidRDefault="00BC28B6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«Кинельская СОШ»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FD0F95" w:rsidRPr="00FD142A" w:rsidRDefault="00FD0F95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ПРИКАЗ</w:t>
            </w:r>
          </w:p>
          <w:p w:rsidR="00FD0F95" w:rsidRPr="00FD142A" w:rsidRDefault="00FD0F95" w:rsidP="00FD0F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От________      </w:t>
            </w:r>
            <w:r w:rsidRPr="00FD1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 ____</w:t>
            </w:r>
          </w:p>
          <w:p w:rsidR="00FD0F95" w:rsidRPr="00FD142A" w:rsidRDefault="00825F12" w:rsidP="00FD0F95">
            <w:pPr>
              <w:tabs>
                <w:tab w:val="left" w:pos="27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Старокутлумбетьево</w:t>
            </w:r>
            <w:proofErr w:type="spellEnd"/>
          </w:p>
          <w:p w:rsidR="00FD0F95" w:rsidRPr="00FD142A" w:rsidRDefault="00FD0F95" w:rsidP="00FD0F9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отч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25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досрочно </w:t>
            </w:r>
            <w:r w:rsidR="00E7558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 порядке перевода</w:t>
            </w:r>
            <w:r w:rsidRPr="00FD1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]</w:t>
            </w:r>
          </w:p>
          <w:p w:rsidR="00FD0F95" w:rsidRDefault="00FD0F95" w:rsidP="00251CF2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5584" w:rsidRDefault="00E75584" w:rsidP="00E75584">
      <w:pPr>
        <w:widowControl w:val="0"/>
        <w:tabs>
          <w:tab w:val="left" w:pos="3145"/>
          <w:tab w:val="left" w:pos="4797"/>
          <w:tab w:val="left" w:pos="5346"/>
          <w:tab w:val="left" w:pos="6700"/>
          <w:tab w:val="left" w:pos="7428"/>
          <w:tab w:val="left" w:pos="8033"/>
          <w:tab w:val="left" w:pos="8980"/>
          <w:tab w:val="left" w:pos="10113"/>
        </w:tabs>
        <w:spacing w:before="2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5584" w:rsidRDefault="00E75584" w:rsidP="00E75584">
      <w:pPr>
        <w:widowControl w:val="0"/>
        <w:tabs>
          <w:tab w:val="left" w:pos="3145"/>
          <w:tab w:val="left" w:pos="4797"/>
          <w:tab w:val="left" w:pos="5346"/>
          <w:tab w:val="left" w:pos="6700"/>
          <w:tab w:val="left" w:pos="7428"/>
          <w:tab w:val="left" w:pos="8033"/>
          <w:tab w:val="left" w:pos="8980"/>
          <w:tab w:val="left" w:pos="10113"/>
        </w:tabs>
        <w:spacing w:before="2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CF2" w:rsidRDefault="00251CF2" w:rsidP="00E75584">
      <w:pPr>
        <w:widowControl w:val="0"/>
        <w:tabs>
          <w:tab w:val="left" w:pos="3145"/>
          <w:tab w:val="left" w:pos="4797"/>
          <w:tab w:val="left" w:pos="5346"/>
          <w:tab w:val="left" w:pos="6700"/>
          <w:tab w:val="left" w:pos="7428"/>
          <w:tab w:val="left" w:pos="8033"/>
          <w:tab w:val="left" w:pos="8980"/>
          <w:tab w:val="left" w:pos="10113"/>
        </w:tabs>
        <w:spacing w:before="2"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.1ч.2,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.2ч.1ст.61Федер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т29.12.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012No27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спол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риказаМ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стер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тваобразован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яи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Pr="0069267A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Фот28.12.2015№</w:t>
      </w:r>
      <w:r w:rsidRPr="0069267A"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527</w:t>
      </w:r>
      <w:r w:rsidRPr="0069267A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69267A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ержден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иПоряд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аи</w:t>
      </w:r>
      <w:r w:rsidRPr="0069267A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ловийо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69267A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ществления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одао</w:t>
      </w:r>
      <w:r w:rsidRPr="0069267A"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 w:rsidRPr="0069267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ающи</w:t>
      </w:r>
      <w:r w:rsidRPr="0069267A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зод</w:t>
      </w:r>
      <w:r w:rsidRPr="0069267A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ойорган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,о</w:t>
      </w:r>
      <w:r w:rsidRPr="0069267A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69267A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ществляющейобразователь</w:t>
      </w:r>
      <w:r w:rsidRPr="0069267A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69267A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9267A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9267A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остьпообра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ымпрограмм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мдош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огообразован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я,вд</w:t>
      </w:r>
      <w:r w:rsidRPr="0069267A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69267A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гиеорга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,о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69267A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ест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ляющ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еобра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тельн</w:t>
      </w:r>
      <w:r w:rsidRPr="0069267A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юдеятел</w:t>
      </w:r>
      <w:r w:rsidRPr="0069267A">
        <w:rPr>
          <w:rFonts w:ascii="Times New Roman" w:eastAsia="Times New Roman" w:hAnsi="Times New Roman" w:cs="Times New Roman"/>
          <w:spacing w:val="9"/>
          <w:sz w:val="24"/>
          <w:szCs w:val="24"/>
        </w:rPr>
        <w:t>ь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ость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ообразователь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ымпрогр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мам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оотв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тст</w:t>
      </w:r>
      <w:r w:rsidRPr="0069267A">
        <w:rPr>
          <w:rFonts w:ascii="Times New Roman" w:eastAsia="Times New Roman" w:hAnsi="Times New Roman" w:cs="Times New Roman"/>
          <w:spacing w:val="3"/>
          <w:sz w:val="24"/>
          <w:szCs w:val="24"/>
        </w:rPr>
        <w:t>в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9267A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ровняина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равл</w:t>
      </w:r>
      <w:r w:rsidRPr="0069267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267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69267A">
        <w:rPr>
          <w:rFonts w:ascii="Times New Roman" w:eastAsia="Times New Roman" w:hAnsi="Times New Roman" w:cs="Times New Roman"/>
          <w:spacing w:val="11"/>
          <w:sz w:val="24"/>
          <w:szCs w:val="24"/>
        </w:rPr>
        <w:t>и</w:t>
      </w:r>
      <w:r w:rsidRPr="0069267A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Pr="0069267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еля(законногопр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дставителя)о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осяот00.00.0000г.</w:t>
      </w:r>
    </w:p>
    <w:p w:rsidR="00251CF2" w:rsidRDefault="00251CF2" w:rsidP="00E75584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ываю:</w:t>
      </w:r>
    </w:p>
    <w:p w:rsidR="00251CF2" w:rsidRDefault="00251CF2" w:rsidP="00E75584">
      <w:pPr>
        <w:widowControl w:val="0"/>
        <w:tabs>
          <w:tab w:val="left" w:pos="3232"/>
          <w:tab w:val="left" w:pos="5119"/>
          <w:tab w:val="left" w:pos="5711"/>
          <w:tab w:val="left" w:pos="6517"/>
          <w:tab w:val="left" w:pos="7081"/>
          <w:tab w:val="left" w:pos="7652"/>
        </w:tabs>
        <w:spacing w:line="240" w:lineRule="auto"/>
        <w:ind w:right="-1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1.Отчисл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тьс00.00.0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уМариюП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у00.00.0000г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ыобщер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остидля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-4летв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оеавто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омное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йсад№_____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»вг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1CF2" w:rsidRDefault="00251CF2" w:rsidP="00E75584">
      <w:pPr>
        <w:widowControl w:val="0"/>
        <w:spacing w:line="240" w:lineRule="auto"/>
        <w:ind w:right="-5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оеделоИв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новойМарииПет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упредставителю).</w:t>
      </w:r>
    </w:p>
    <w:p w:rsidR="00251CF2" w:rsidRDefault="00251CF2" w:rsidP="00E75584">
      <w:pPr>
        <w:widowControl w:val="0"/>
        <w:spacing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ьзаиспо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тавляюзасобой.</w:t>
      </w:r>
    </w:p>
    <w:p w:rsidR="00251CF2" w:rsidRDefault="00251CF2" w:rsidP="00E75584">
      <w:pPr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1CF2" w:rsidRDefault="00251CF2" w:rsidP="00E75584">
      <w:pPr>
        <w:spacing w:after="73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5584" w:rsidRDefault="00E75584" w:rsidP="00FD0F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5584" w:rsidRDefault="00E75584" w:rsidP="00FD0F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5584" w:rsidRDefault="00E75584" w:rsidP="00FD0F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5584" w:rsidRDefault="00651052" w:rsidP="00FD0F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052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МБОУ «</w:t>
      </w:r>
      <w:r w:rsidR="00825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Старокутлумбетьевская </w:t>
      </w:r>
      <w:r w:rsidRPr="00651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                               </w:t>
      </w:r>
      <w:r w:rsidR="00825F12">
        <w:rPr>
          <w:rFonts w:ascii="Times New Roman" w:eastAsia="Times New Roman" w:hAnsi="Times New Roman" w:cs="Times New Roman"/>
          <w:color w:val="000000"/>
          <w:sz w:val="24"/>
          <w:szCs w:val="24"/>
        </w:rPr>
        <w:t>Кагарманова Р.З.</w:t>
      </w: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1052" w:rsidRDefault="00651052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1052" w:rsidRDefault="00651052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F95" w:rsidRDefault="00FD0F95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5584" w:rsidRDefault="00E75584" w:rsidP="00251CF2">
      <w:pPr>
        <w:widowControl w:val="0"/>
        <w:spacing w:line="240" w:lineRule="auto"/>
        <w:ind w:left="8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5F12" w:rsidRDefault="00825F12" w:rsidP="00E75584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5F12" w:rsidRDefault="00825F12" w:rsidP="00E75584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CF2" w:rsidRDefault="00251CF2" w:rsidP="00E75584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е№5</w:t>
      </w:r>
    </w:p>
    <w:tbl>
      <w:tblPr>
        <w:tblStyle w:val="a3"/>
        <w:tblW w:w="0" w:type="auto"/>
        <w:tblLook w:val="04A0"/>
      </w:tblPr>
      <w:tblGrid>
        <w:gridCol w:w="3227"/>
      </w:tblGrid>
      <w:tr w:rsidR="00E75584" w:rsidTr="00E75584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E75584" w:rsidRDefault="00E75584" w:rsidP="00E75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584" w:rsidRDefault="00E75584" w:rsidP="00E75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584" w:rsidRDefault="00E75584" w:rsidP="00E755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052" w:rsidRPr="00651052" w:rsidRDefault="00651052" w:rsidP="006510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052" w:rsidRPr="00651052" w:rsidRDefault="00651052" w:rsidP="006510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05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</w:t>
            </w:r>
          </w:p>
          <w:p w:rsidR="00651052" w:rsidRPr="00651052" w:rsidRDefault="00651052" w:rsidP="006510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образовательное</w:t>
            </w:r>
          </w:p>
          <w:p w:rsidR="00651052" w:rsidRPr="00651052" w:rsidRDefault="00651052" w:rsidP="006510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05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</w:t>
            </w:r>
          </w:p>
          <w:p w:rsidR="00651052" w:rsidRPr="00651052" w:rsidRDefault="00651052" w:rsidP="006510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«Кинельская СОШ» </w:t>
            </w:r>
          </w:p>
          <w:p w:rsidR="00651052" w:rsidRPr="00651052" w:rsidRDefault="00651052" w:rsidP="006510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1052" w:rsidRPr="00651052" w:rsidRDefault="00651052" w:rsidP="006510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0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ПРИКАЗ</w:t>
            </w:r>
          </w:p>
          <w:p w:rsidR="00651052" w:rsidRPr="00651052" w:rsidRDefault="00651052" w:rsidP="006510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052">
              <w:rPr>
                <w:rFonts w:ascii="Times New Roman" w:eastAsia="Times New Roman" w:hAnsi="Times New Roman" w:cs="Times New Roman"/>
                <w:sz w:val="24"/>
                <w:szCs w:val="24"/>
              </w:rPr>
              <w:t>От________       №  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E75584" w:rsidRDefault="00825F12" w:rsidP="006510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Старокутлумбетьево</w:t>
            </w:r>
            <w:proofErr w:type="spellEnd"/>
          </w:p>
          <w:p w:rsidR="00651052" w:rsidRPr="00FD142A" w:rsidRDefault="00651052" w:rsidP="006510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584" w:rsidRPr="00E75584" w:rsidRDefault="00E75584" w:rsidP="00E75584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отч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идосрочно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вязис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здом в 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 w:rsidRPr="00FD14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]</w:t>
            </w:r>
          </w:p>
        </w:tc>
      </w:tr>
    </w:tbl>
    <w:p w:rsidR="00E75584" w:rsidRDefault="00E75584" w:rsidP="00E75584">
      <w:pPr>
        <w:widowControl w:val="0"/>
        <w:tabs>
          <w:tab w:val="left" w:pos="2862"/>
          <w:tab w:val="left" w:pos="4514"/>
          <w:tab w:val="left" w:pos="5063"/>
          <w:tab w:val="left" w:pos="6417"/>
          <w:tab w:val="left" w:pos="7145"/>
          <w:tab w:val="left" w:pos="7750"/>
          <w:tab w:val="left" w:pos="8697"/>
          <w:tab w:val="left" w:pos="9830"/>
        </w:tabs>
        <w:spacing w:line="240" w:lineRule="auto"/>
        <w:ind w:right="-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5584" w:rsidRDefault="00E75584" w:rsidP="00E75584">
      <w:pPr>
        <w:widowControl w:val="0"/>
        <w:tabs>
          <w:tab w:val="left" w:pos="2862"/>
          <w:tab w:val="left" w:pos="4514"/>
          <w:tab w:val="left" w:pos="5063"/>
          <w:tab w:val="left" w:pos="6417"/>
          <w:tab w:val="left" w:pos="7145"/>
          <w:tab w:val="left" w:pos="7750"/>
          <w:tab w:val="left" w:pos="8697"/>
          <w:tab w:val="left" w:pos="9830"/>
        </w:tabs>
        <w:spacing w:line="240" w:lineRule="auto"/>
        <w:ind w:right="-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CF2" w:rsidRDefault="00251CF2" w:rsidP="00E75584">
      <w:pPr>
        <w:widowControl w:val="0"/>
        <w:tabs>
          <w:tab w:val="left" w:pos="2862"/>
          <w:tab w:val="left" w:pos="4514"/>
          <w:tab w:val="left" w:pos="5063"/>
          <w:tab w:val="left" w:pos="6417"/>
          <w:tab w:val="left" w:pos="7145"/>
          <w:tab w:val="left" w:pos="7750"/>
          <w:tab w:val="left" w:pos="8697"/>
          <w:tab w:val="left" w:pos="9830"/>
        </w:tabs>
        <w:spacing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.2ч.1ст.61Федер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т29.12.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012№27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киРФот28.12.2015№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527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иПорядкаи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ществляющейобразователь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остьпообра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я,вд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ровняина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,наоснов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еля(законногопр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дставителя)о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осяот00.00.0000г.</w:t>
      </w:r>
    </w:p>
    <w:p w:rsidR="00251CF2" w:rsidRDefault="00E75584" w:rsidP="00E75584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51C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="00251CF2"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азываю:</w:t>
      </w:r>
    </w:p>
    <w:p w:rsidR="00251CF2" w:rsidRDefault="00251CF2" w:rsidP="00E75584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1.Отчисл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тьс00.00.0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уМариюП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у00.00.0000г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ыобщер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остидлядетей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-4летвсвязис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ездомвд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ниципальноеобразован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-р:с.Кирсановка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гскойобласт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251CF2" w:rsidRDefault="00251CF2" w:rsidP="00E75584">
      <w:pPr>
        <w:widowControl w:val="0"/>
        <w:spacing w:line="240" w:lineRule="auto"/>
        <w:ind w:right="-5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оеделоИв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овойМарииПе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елю(зако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упредставителю).</w:t>
      </w:r>
    </w:p>
    <w:p w:rsidR="00251CF2" w:rsidRDefault="00251CF2" w:rsidP="00E75584">
      <w:pPr>
        <w:widowControl w:val="0"/>
        <w:spacing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ьзаиспо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тавляюзасобой.</w:t>
      </w:r>
    </w:p>
    <w:p w:rsidR="00251CF2" w:rsidRDefault="00251CF2" w:rsidP="00251C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1CF2" w:rsidRDefault="00251CF2" w:rsidP="00251CF2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75584" w:rsidRDefault="00E75584" w:rsidP="00FD0F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5584" w:rsidRDefault="00E75584" w:rsidP="00FD0F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5584" w:rsidRDefault="00E75584" w:rsidP="00FD0F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1052" w:rsidRPr="00651052" w:rsidRDefault="00651052" w:rsidP="0065105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052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МБОУ «</w:t>
      </w:r>
      <w:r w:rsidR="00825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Старокутлумбетьевская </w:t>
      </w:r>
      <w:r w:rsidRPr="006510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                           </w:t>
      </w:r>
      <w:r w:rsidR="00825F12">
        <w:rPr>
          <w:rFonts w:ascii="Times New Roman" w:eastAsia="Times New Roman" w:hAnsi="Times New Roman" w:cs="Times New Roman"/>
          <w:color w:val="000000"/>
          <w:sz w:val="24"/>
          <w:szCs w:val="24"/>
        </w:rPr>
        <w:t>Кагарманова Р.З.</w:t>
      </w:r>
    </w:p>
    <w:p w:rsidR="00E75584" w:rsidRDefault="00E75584" w:rsidP="00FD0F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5584" w:rsidRDefault="00E75584" w:rsidP="00FD0F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75584" w:rsidSect="00FD0F95">
      <w:pgSz w:w="11906" w:h="16838"/>
      <w:pgMar w:top="699" w:right="844" w:bottom="1134" w:left="113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078"/>
    <w:rsid w:val="00087EC2"/>
    <w:rsid w:val="00181575"/>
    <w:rsid w:val="00216B8A"/>
    <w:rsid w:val="00251CF2"/>
    <w:rsid w:val="002B0078"/>
    <w:rsid w:val="0045240A"/>
    <w:rsid w:val="00573DAD"/>
    <w:rsid w:val="005F4016"/>
    <w:rsid w:val="005F58C0"/>
    <w:rsid w:val="006011C0"/>
    <w:rsid w:val="00651052"/>
    <w:rsid w:val="00681A7E"/>
    <w:rsid w:val="0069267A"/>
    <w:rsid w:val="006B1794"/>
    <w:rsid w:val="006C1A0E"/>
    <w:rsid w:val="0071205E"/>
    <w:rsid w:val="00772253"/>
    <w:rsid w:val="0077455C"/>
    <w:rsid w:val="00825F12"/>
    <w:rsid w:val="00874AE5"/>
    <w:rsid w:val="008967F8"/>
    <w:rsid w:val="009C0A53"/>
    <w:rsid w:val="009D038F"/>
    <w:rsid w:val="00A46465"/>
    <w:rsid w:val="00AC384E"/>
    <w:rsid w:val="00B720C2"/>
    <w:rsid w:val="00BC28B6"/>
    <w:rsid w:val="00CA1D0D"/>
    <w:rsid w:val="00CA245D"/>
    <w:rsid w:val="00CC35A7"/>
    <w:rsid w:val="00E75584"/>
    <w:rsid w:val="00E83547"/>
    <w:rsid w:val="00E965CE"/>
    <w:rsid w:val="00EA2AC1"/>
    <w:rsid w:val="00EA42FB"/>
    <w:rsid w:val="00F6238D"/>
    <w:rsid w:val="00FD0F95"/>
    <w:rsid w:val="00FD1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5D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40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016"/>
    <w:rPr>
      <w:rFonts w:ascii="Tahoma" w:eastAsia="Calibri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6C1A0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1A0E"/>
    <w:pPr>
      <w:widowControl w:val="0"/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6">
    <w:name w:val="No Spacing"/>
    <w:uiPriority w:val="1"/>
    <w:qFormat/>
    <w:rsid w:val="006C1A0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5D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Пользователь</cp:lastModifiedBy>
  <cp:revision>20</cp:revision>
  <cp:lastPrinted>2021-02-01T11:09:00Z</cp:lastPrinted>
  <dcterms:created xsi:type="dcterms:W3CDTF">2021-01-04T13:06:00Z</dcterms:created>
  <dcterms:modified xsi:type="dcterms:W3CDTF">2022-04-22T07:52:00Z</dcterms:modified>
</cp:coreProperties>
</file>