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AE" w:rsidRDefault="00BC3FAE" w:rsidP="00DA6689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1"/>
          <w:rFonts w:eastAsiaTheme="minorHAnsi"/>
          <w:sz w:val="26"/>
          <w:szCs w:val="26"/>
        </w:rPr>
      </w:pPr>
    </w:p>
    <w:p w:rsidR="00BC3FAE" w:rsidRDefault="00BC3FAE" w:rsidP="00DA6689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1"/>
          <w:rFonts w:eastAsiaTheme="minorHAnsi"/>
          <w:sz w:val="26"/>
          <w:szCs w:val="26"/>
        </w:rPr>
      </w:pPr>
    </w:p>
    <w:p w:rsidR="00BC3FAE" w:rsidRDefault="00BC3FAE" w:rsidP="00DA6689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1"/>
          <w:rFonts w:eastAsiaTheme="minorHAnsi"/>
          <w:sz w:val="26"/>
          <w:szCs w:val="26"/>
        </w:rPr>
      </w:pPr>
    </w:p>
    <w:p w:rsidR="00BC3FAE" w:rsidRDefault="00BC3FAE" w:rsidP="00BC3FAE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1"/>
          <w:rFonts w:eastAsiaTheme="minorHAnsi"/>
          <w:sz w:val="26"/>
          <w:szCs w:val="26"/>
        </w:rPr>
      </w:pPr>
    </w:p>
    <w:tbl>
      <w:tblPr>
        <w:tblStyle w:val="afb"/>
        <w:tblpPr w:leftFromText="180" w:rightFromText="180" w:horzAnchor="margin" w:tblpY="7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5"/>
        <w:gridCol w:w="2306"/>
        <w:gridCol w:w="4126"/>
      </w:tblGrid>
      <w:tr w:rsidR="00BC3FAE" w:rsidTr="00153D59">
        <w:tc>
          <w:tcPr>
            <w:tcW w:w="3617" w:type="dxa"/>
          </w:tcPr>
          <w:p w:rsidR="00BC3FAE" w:rsidRPr="00B7165C" w:rsidRDefault="00BC3FAE" w:rsidP="00153D59">
            <w:pPr>
              <w:rPr>
                <w:rFonts w:ascii="Times New Roman" w:hAnsi="Times New Roman"/>
                <w:sz w:val="24"/>
                <w:szCs w:val="24"/>
              </w:rPr>
            </w:pPr>
            <w:r w:rsidRPr="00B7165C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C3FAE" w:rsidRPr="00B7165C" w:rsidRDefault="00BC3FAE" w:rsidP="00153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Общего собрания работников МБ</w:t>
            </w:r>
            <w:r w:rsidRPr="00B7165C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>Старокутлумбетьевская СОШ</w:t>
            </w:r>
            <w:r w:rsidRPr="00B7165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3FAE" w:rsidRPr="00B7165C" w:rsidRDefault="00BC3FAE" w:rsidP="00153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«01</w:t>
            </w:r>
            <w:r w:rsidRPr="00B7165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 2022</w:t>
            </w:r>
            <w:r w:rsidRPr="00B7165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____</w:t>
            </w:r>
          </w:p>
        </w:tc>
        <w:tc>
          <w:tcPr>
            <w:tcW w:w="2445" w:type="dxa"/>
          </w:tcPr>
          <w:p w:rsidR="00BC3FAE" w:rsidRPr="00B7165C" w:rsidRDefault="00BC3FAE" w:rsidP="00153D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BC3FAE" w:rsidRPr="00B7165C" w:rsidRDefault="00BC3FAE" w:rsidP="00153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C3FAE" w:rsidRPr="00B7165C" w:rsidRDefault="00BC3FAE" w:rsidP="00153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  <w:r w:rsidRPr="00B7165C"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>Старокутлумбетьевская СОШ</w:t>
            </w:r>
            <w:r w:rsidRPr="00B7165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C3FAE" w:rsidRPr="00B7165C" w:rsidRDefault="000915A0" w:rsidP="00153D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«01» марта 2022</w:t>
            </w:r>
            <w:r w:rsidR="00BC3FAE" w:rsidRPr="00B7165C">
              <w:rPr>
                <w:rFonts w:ascii="Times New Roman" w:hAnsi="Times New Roman"/>
                <w:sz w:val="24"/>
                <w:szCs w:val="24"/>
              </w:rPr>
              <w:t>г</w:t>
            </w:r>
            <w:r w:rsidR="00BC3FAE">
              <w:rPr>
                <w:rFonts w:ascii="Times New Roman" w:hAnsi="Times New Roman"/>
                <w:sz w:val="24"/>
                <w:szCs w:val="24"/>
              </w:rPr>
              <w:t xml:space="preserve">  № ____</w:t>
            </w:r>
          </w:p>
        </w:tc>
      </w:tr>
    </w:tbl>
    <w:p w:rsidR="00BC3FAE" w:rsidRDefault="00BC3FAE" w:rsidP="00BC3FAE"/>
    <w:p w:rsidR="00BC3FAE" w:rsidRDefault="00BC3FAE" w:rsidP="00BC3FAE"/>
    <w:p w:rsidR="00BC3FAE" w:rsidRDefault="00BC3FAE" w:rsidP="00BC3FAE"/>
    <w:p w:rsidR="00BC3FAE" w:rsidRDefault="00BC3FAE" w:rsidP="00BC3FAE"/>
    <w:p w:rsidR="00BC3FAE" w:rsidRDefault="00BC3FAE" w:rsidP="00BC3FAE"/>
    <w:p w:rsidR="00BC3FAE" w:rsidRDefault="00BC3FAE" w:rsidP="00BC3FAE"/>
    <w:p w:rsidR="00BC3FAE" w:rsidRDefault="00BC3FAE" w:rsidP="00BC3FAE"/>
    <w:p w:rsidR="00BC3FAE" w:rsidRPr="002F2A4D" w:rsidRDefault="00BC3FAE" w:rsidP="00BC3F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F2A4D">
        <w:rPr>
          <w:rFonts w:ascii="Times New Roman" w:hAnsi="Times New Roman"/>
          <w:b/>
          <w:sz w:val="36"/>
          <w:szCs w:val="36"/>
        </w:rPr>
        <w:t xml:space="preserve">Правила </w:t>
      </w:r>
    </w:p>
    <w:p w:rsidR="00BC3FAE" w:rsidRPr="002F2A4D" w:rsidRDefault="00BC3FAE" w:rsidP="00BC3F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F2A4D">
        <w:rPr>
          <w:rFonts w:ascii="Times New Roman" w:hAnsi="Times New Roman"/>
          <w:b/>
          <w:sz w:val="36"/>
          <w:szCs w:val="36"/>
        </w:rPr>
        <w:t xml:space="preserve">приема на </w:t>
      </w:r>
      <w:proofErr w:type="gramStart"/>
      <w:r w:rsidRPr="002F2A4D">
        <w:rPr>
          <w:rFonts w:ascii="Times New Roman" w:hAnsi="Times New Roman"/>
          <w:b/>
          <w:sz w:val="36"/>
          <w:szCs w:val="36"/>
        </w:rPr>
        <w:t>обучение по</w:t>
      </w:r>
      <w:proofErr w:type="gramEnd"/>
      <w:r w:rsidRPr="002F2A4D">
        <w:rPr>
          <w:rFonts w:ascii="Times New Roman" w:hAnsi="Times New Roman"/>
          <w:b/>
          <w:sz w:val="36"/>
          <w:szCs w:val="36"/>
        </w:rPr>
        <w:t xml:space="preserve"> образовательным программам </w:t>
      </w:r>
    </w:p>
    <w:p w:rsidR="00BC3FAE" w:rsidRPr="002F2A4D" w:rsidRDefault="00BC3FAE" w:rsidP="00BC3F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F2A4D">
        <w:rPr>
          <w:rFonts w:ascii="Times New Roman" w:hAnsi="Times New Roman"/>
          <w:b/>
          <w:sz w:val="36"/>
          <w:szCs w:val="36"/>
        </w:rPr>
        <w:t>дошкольного образования в му</w:t>
      </w:r>
      <w:r>
        <w:rPr>
          <w:rFonts w:ascii="Times New Roman" w:hAnsi="Times New Roman"/>
          <w:b/>
          <w:sz w:val="36"/>
          <w:szCs w:val="36"/>
        </w:rPr>
        <w:t>ниципальном бюджетном</w:t>
      </w:r>
      <w:r w:rsidRPr="002F2A4D">
        <w:rPr>
          <w:rFonts w:ascii="Times New Roman" w:hAnsi="Times New Roman"/>
          <w:b/>
          <w:sz w:val="36"/>
          <w:szCs w:val="36"/>
        </w:rPr>
        <w:t xml:space="preserve"> образовательном учреждении</w:t>
      </w:r>
    </w:p>
    <w:p w:rsidR="00BC3FAE" w:rsidRPr="002F2A4D" w:rsidRDefault="00BC3FAE" w:rsidP="00BC3F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F2A4D">
        <w:rPr>
          <w:rFonts w:ascii="Times New Roman" w:hAnsi="Times New Roman"/>
          <w:b/>
          <w:sz w:val="36"/>
          <w:szCs w:val="36"/>
        </w:rPr>
        <w:t xml:space="preserve"> «</w:t>
      </w:r>
      <w:r>
        <w:rPr>
          <w:rFonts w:ascii="Times New Roman" w:hAnsi="Times New Roman"/>
          <w:b/>
          <w:sz w:val="36"/>
          <w:szCs w:val="36"/>
        </w:rPr>
        <w:t>Старокутлумбетьевская СОШ</w:t>
      </w:r>
      <w:r w:rsidRPr="002F2A4D">
        <w:rPr>
          <w:rFonts w:ascii="Times New Roman" w:hAnsi="Times New Roman"/>
          <w:b/>
          <w:sz w:val="36"/>
          <w:szCs w:val="36"/>
        </w:rPr>
        <w:t>»</w:t>
      </w:r>
    </w:p>
    <w:p w:rsidR="00BC3FAE" w:rsidRPr="002F2A4D" w:rsidRDefault="00BC3FAE" w:rsidP="00BC3FAE">
      <w:pPr>
        <w:jc w:val="center"/>
        <w:rPr>
          <w:rFonts w:ascii="Times New Roman" w:hAnsi="Times New Roman"/>
          <w:b/>
          <w:sz w:val="36"/>
          <w:szCs w:val="36"/>
        </w:rPr>
      </w:pPr>
    </w:p>
    <w:p w:rsidR="00BC3FAE" w:rsidRPr="00B7165C" w:rsidRDefault="00BC3FAE" w:rsidP="00BC3FAE">
      <w:pPr>
        <w:jc w:val="center"/>
        <w:rPr>
          <w:rFonts w:ascii="Times New Roman" w:hAnsi="Times New Roman"/>
          <w:b/>
          <w:sz w:val="32"/>
          <w:szCs w:val="32"/>
        </w:rPr>
      </w:pPr>
    </w:p>
    <w:p w:rsidR="00BC3FAE" w:rsidRDefault="00BC3FAE" w:rsidP="00BC3F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FAE" w:rsidRDefault="00BC3FAE" w:rsidP="00BC3F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FAE" w:rsidRDefault="00BC3FAE" w:rsidP="00BC3F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FAE" w:rsidRDefault="00BC3FAE" w:rsidP="00BC3F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FAE" w:rsidRDefault="00BC3FAE" w:rsidP="00BC3F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FAE" w:rsidRDefault="00BC3FAE" w:rsidP="00BC3FAE">
      <w:pPr>
        <w:tabs>
          <w:tab w:val="left" w:pos="567"/>
          <w:tab w:val="left" w:pos="709"/>
          <w:tab w:val="left" w:pos="793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3FAE" w:rsidRDefault="00BC3FAE" w:rsidP="00BC3FAE">
      <w:pPr>
        <w:tabs>
          <w:tab w:val="left" w:pos="567"/>
          <w:tab w:val="left" w:pos="709"/>
          <w:tab w:val="left" w:pos="7938"/>
        </w:tabs>
        <w:spacing w:after="0" w:line="240" w:lineRule="auto"/>
        <w:jc w:val="both"/>
        <w:rPr>
          <w:rStyle w:val="41"/>
          <w:rFonts w:eastAsiaTheme="minorHAnsi"/>
          <w:sz w:val="26"/>
          <w:szCs w:val="26"/>
        </w:rPr>
      </w:pPr>
    </w:p>
    <w:p w:rsidR="00BC3FAE" w:rsidRDefault="00BC3FAE" w:rsidP="00BC3FAE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1"/>
          <w:rFonts w:eastAsiaTheme="minorHAnsi"/>
          <w:sz w:val="26"/>
          <w:szCs w:val="26"/>
        </w:rPr>
      </w:pPr>
    </w:p>
    <w:p w:rsidR="00BC3FAE" w:rsidRDefault="00BC3FAE" w:rsidP="00BC3FAE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1"/>
          <w:rFonts w:eastAsiaTheme="minorHAnsi"/>
          <w:sz w:val="26"/>
          <w:szCs w:val="26"/>
        </w:rPr>
      </w:pPr>
    </w:p>
    <w:p w:rsidR="00BC3FAE" w:rsidRDefault="00BC3FAE" w:rsidP="00BC3FAE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1"/>
          <w:rFonts w:eastAsiaTheme="minorHAnsi"/>
          <w:sz w:val="26"/>
          <w:szCs w:val="26"/>
        </w:rPr>
      </w:pPr>
    </w:p>
    <w:p w:rsidR="00BC3FAE" w:rsidRDefault="00BC3FAE" w:rsidP="00BC3FAE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1"/>
          <w:rFonts w:eastAsiaTheme="minorHAnsi"/>
          <w:sz w:val="26"/>
          <w:szCs w:val="26"/>
        </w:rPr>
      </w:pPr>
    </w:p>
    <w:p w:rsidR="00BC3FAE" w:rsidRDefault="00BC3FAE" w:rsidP="00BC3FAE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1"/>
          <w:rFonts w:eastAsiaTheme="minorHAnsi"/>
          <w:sz w:val="26"/>
          <w:szCs w:val="26"/>
        </w:rPr>
      </w:pPr>
    </w:p>
    <w:p w:rsidR="00BC3FAE" w:rsidRDefault="00BC3FAE" w:rsidP="00BC3FAE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1"/>
          <w:rFonts w:eastAsiaTheme="minorHAnsi"/>
          <w:sz w:val="26"/>
          <w:szCs w:val="26"/>
        </w:rPr>
      </w:pPr>
    </w:p>
    <w:p w:rsidR="00BC3FAE" w:rsidRDefault="00BC3FAE" w:rsidP="00BC3FAE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Style w:val="41"/>
          <w:rFonts w:eastAsiaTheme="minorHAnsi"/>
          <w:sz w:val="26"/>
          <w:szCs w:val="26"/>
        </w:rPr>
      </w:pPr>
    </w:p>
    <w:p w:rsidR="00DA6689" w:rsidRPr="00927010" w:rsidRDefault="00DA6689" w:rsidP="00DA6689">
      <w:pPr>
        <w:tabs>
          <w:tab w:val="left" w:pos="567"/>
          <w:tab w:val="left" w:pos="709"/>
          <w:tab w:val="left" w:pos="7938"/>
        </w:tabs>
        <w:spacing w:after="0" w:line="240" w:lineRule="auto"/>
        <w:ind w:firstLine="709"/>
        <w:jc w:val="both"/>
        <w:rPr>
          <w:rFonts w:eastAsia="Calibri" w:cs="Calibri"/>
          <w:color w:val="000000"/>
        </w:rPr>
      </w:pPr>
      <w:r>
        <w:rPr>
          <w:rStyle w:val="41"/>
          <w:rFonts w:eastAsiaTheme="minorHAnsi"/>
          <w:sz w:val="26"/>
          <w:szCs w:val="26"/>
        </w:rPr>
        <w:t xml:space="preserve">1. </w:t>
      </w:r>
      <w:r>
        <w:rPr>
          <w:rFonts w:ascii="Times New Roman" w:hAnsi="Times New Roman"/>
          <w:color w:val="000000"/>
          <w:sz w:val="28"/>
        </w:rPr>
        <w:t>Настоящий</w:t>
      </w:r>
      <w:r w:rsidRPr="0092701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Порядок </w:t>
      </w:r>
      <w:r w:rsidRPr="00927010">
        <w:rPr>
          <w:rFonts w:ascii="Times New Roman" w:hAnsi="Times New Roman"/>
          <w:color w:val="000000"/>
          <w:sz w:val="28"/>
        </w:rPr>
        <w:t xml:space="preserve"> приема на обучение по образовательным программам дошкольного образования муниципального </w:t>
      </w:r>
      <w:r>
        <w:rPr>
          <w:rFonts w:ascii="Times New Roman" w:hAnsi="Times New Roman"/>
          <w:color w:val="000000"/>
          <w:sz w:val="28"/>
        </w:rPr>
        <w:t xml:space="preserve">бюджетного </w:t>
      </w:r>
      <w:r w:rsidRPr="00927010">
        <w:rPr>
          <w:rFonts w:ascii="Times New Roman" w:hAnsi="Times New Roman"/>
          <w:color w:val="000000"/>
          <w:sz w:val="28"/>
        </w:rPr>
        <w:t xml:space="preserve"> образовательного учреждения «</w:t>
      </w:r>
      <w:r>
        <w:rPr>
          <w:rFonts w:ascii="Times New Roman" w:hAnsi="Times New Roman"/>
          <w:color w:val="000000"/>
          <w:sz w:val="28"/>
        </w:rPr>
        <w:t>Старокутлумбетьевская СОШ</w:t>
      </w:r>
      <w:r w:rsidRPr="00927010">
        <w:rPr>
          <w:rFonts w:ascii="Times New Roman" w:hAnsi="Times New Roman"/>
          <w:color w:val="000000"/>
          <w:sz w:val="28"/>
        </w:rPr>
        <w:t>» (дале</w:t>
      </w:r>
      <w:proofErr w:type="gramStart"/>
      <w:r w:rsidRPr="00927010">
        <w:rPr>
          <w:rFonts w:ascii="Times New Roman" w:hAnsi="Times New Roman"/>
          <w:color w:val="000000"/>
          <w:sz w:val="28"/>
        </w:rPr>
        <w:t>е-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Правила приема) разработаны 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Pr="00927010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927010">
        <w:rPr>
          <w:rFonts w:ascii="Times New Roman" w:hAnsi="Times New Roman"/>
          <w:color w:val="000000"/>
          <w:sz w:val="28"/>
        </w:rPr>
        <w:t xml:space="preserve"> России от 15.05.2020 № 236, приказом Министерства образования и науки Российской Федерации от 13.01.2014 № 8 «Об </w:t>
      </w:r>
      <w:proofErr w:type="gramStart"/>
      <w:r w:rsidRPr="00927010">
        <w:rPr>
          <w:rFonts w:ascii="Times New Roman" w:hAnsi="Times New Roman"/>
          <w:color w:val="000000"/>
          <w:sz w:val="28"/>
        </w:rPr>
        <w:t>утверждении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примерной формы договора об образовании по образовательным программам дошкольного образования». </w:t>
      </w:r>
    </w:p>
    <w:p w:rsidR="00DA6689" w:rsidRDefault="00DA6689" w:rsidP="00DA6689">
      <w:pPr>
        <w:spacing w:after="0" w:line="240" w:lineRule="auto"/>
        <w:ind w:firstLine="709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2. Настоящий Порядок</w:t>
      </w:r>
      <w:r w:rsidRPr="00927010">
        <w:rPr>
          <w:rFonts w:ascii="Times New Roman" w:hAnsi="Times New Roman"/>
          <w:color w:val="000000"/>
          <w:sz w:val="28"/>
        </w:rPr>
        <w:t xml:space="preserve"> приема определяют прием граждан Российской Федерации в муниципальное </w:t>
      </w:r>
      <w:r>
        <w:rPr>
          <w:rFonts w:ascii="Times New Roman" w:hAnsi="Times New Roman"/>
          <w:color w:val="000000"/>
          <w:sz w:val="28"/>
        </w:rPr>
        <w:t xml:space="preserve">бюджетное </w:t>
      </w:r>
      <w:r w:rsidRPr="00927010">
        <w:rPr>
          <w:rFonts w:ascii="Times New Roman" w:hAnsi="Times New Roman"/>
          <w:color w:val="000000"/>
          <w:sz w:val="28"/>
        </w:rPr>
        <w:t xml:space="preserve"> образовательное учреждение «</w:t>
      </w:r>
      <w:r>
        <w:rPr>
          <w:rFonts w:ascii="Times New Roman" w:hAnsi="Times New Roman"/>
          <w:color w:val="000000"/>
          <w:sz w:val="28"/>
        </w:rPr>
        <w:t>Старокутлумбетьевская СОШ</w:t>
      </w:r>
      <w:r w:rsidRPr="00927010">
        <w:rPr>
          <w:rFonts w:ascii="Times New Roman" w:hAnsi="Times New Roman"/>
          <w:color w:val="000000"/>
          <w:sz w:val="28"/>
        </w:rPr>
        <w:t>» (</w:t>
      </w:r>
      <w:proofErr w:type="spellStart"/>
      <w:r w:rsidRPr="00927010">
        <w:rPr>
          <w:rFonts w:ascii="Times New Roman" w:hAnsi="Times New Roman"/>
          <w:color w:val="000000"/>
          <w:sz w:val="28"/>
        </w:rPr>
        <w:t>далее-Детский</w:t>
      </w:r>
      <w:proofErr w:type="spellEnd"/>
      <w:r w:rsidRPr="00927010">
        <w:rPr>
          <w:rFonts w:ascii="Times New Roman" w:hAnsi="Times New Roman"/>
          <w:color w:val="000000"/>
          <w:sz w:val="28"/>
        </w:rPr>
        <w:t xml:space="preserve"> сад), осуществляющее образовательную деятельность по образовательным программам дошкольного образования. </w:t>
      </w:r>
    </w:p>
    <w:p w:rsidR="00DA6689" w:rsidRDefault="00DA6689" w:rsidP="00DA6689">
      <w:pPr>
        <w:pStyle w:val="aa"/>
        <w:tabs>
          <w:tab w:val="left" w:pos="0"/>
        </w:tabs>
        <w:spacing w:after="0" w:line="240" w:lineRule="auto"/>
        <w:ind w:left="10"/>
        <w:jc w:val="both"/>
        <w:rPr>
          <w:rFonts w:ascii="Times New Roman" w:hAnsi="Times New Roman"/>
          <w:color w:val="000000"/>
          <w:sz w:val="28"/>
        </w:rPr>
      </w:pPr>
      <w:r>
        <w:rPr>
          <w:rFonts w:eastAsia="Calibri" w:cs="Calibri"/>
          <w:color w:val="000000"/>
          <w:sz w:val="28"/>
          <w:szCs w:val="28"/>
        </w:rPr>
        <w:tab/>
      </w:r>
      <w:r w:rsidRPr="00A22B5B">
        <w:rPr>
          <w:rFonts w:eastAsia="Calibri" w:cs="Calibri"/>
          <w:color w:val="000000"/>
          <w:sz w:val="28"/>
          <w:szCs w:val="28"/>
        </w:rPr>
        <w:t>3.</w:t>
      </w:r>
      <w:r>
        <w:rPr>
          <w:rFonts w:eastAsia="Calibri" w:cs="Calibri"/>
          <w:color w:val="000000"/>
        </w:rPr>
        <w:t xml:space="preserve"> </w:t>
      </w:r>
      <w:r w:rsidRPr="00A22B5B">
        <w:rPr>
          <w:rFonts w:ascii="Times New Roman" w:hAnsi="Times New Roman"/>
          <w:color w:val="000000"/>
          <w:sz w:val="28"/>
        </w:rPr>
        <w:t xml:space="preserve">Прием иностранных граждан и лиц без гражданства, в том числе соотечественников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29.12.2012г. № 273-ФЗ «Об образовании в Российской Федерации» и настоящими Правилами приема. </w:t>
      </w:r>
    </w:p>
    <w:p w:rsidR="00DA6689" w:rsidRPr="00927010" w:rsidRDefault="00DA6689" w:rsidP="00DA6689">
      <w:pPr>
        <w:pStyle w:val="aa"/>
        <w:tabs>
          <w:tab w:val="left" w:pos="0"/>
        </w:tabs>
        <w:spacing w:after="0" w:line="240" w:lineRule="auto"/>
        <w:ind w:left="10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4.</w:t>
      </w:r>
      <w:r w:rsidRPr="00927010">
        <w:rPr>
          <w:rFonts w:ascii="Times New Roman" w:hAnsi="Times New Roman"/>
          <w:color w:val="000000"/>
          <w:sz w:val="28"/>
        </w:rPr>
        <w:t xml:space="preserve">Детский сад обеспечивает прием всех граждан, имеющих право на получение дошкольного образования и проживающих на территории муниципального образования </w:t>
      </w:r>
      <w:r>
        <w:rPr>
          <w:rFonts w:ascii="Times New Roman" w:hAnsi="Times New Roman"/>
          <w:color w:val="000000"/>
          <w:sz w:val="28"/>
        </w:rPr>
        <w:t xml:space="preserve">с </w:t>
      </w:r>
      <w:proofErr w:type="spellStart"/>
      <w:r>
        <w:rPr>
          <w:rFonts w:ascii="Times New Roman" w:hAnsi="Times New Roman"/>
          <w:color w:val="000000"/>
          <w:sz w:val="28"/>
        </w:rPr>
        <w:t>Старокутлумбетьево</w:t>
      </w:r>
      <w:proofErr w:type="spellEnd"/>
      <w:r w:rsidRPr="00927010">
        <w:rPr>
          <w:rFonts w:ascii="Times New Roman" w:hAnsi="Times New Roman"/>
          <w:color w:val="000000"/>
          <w:sz w:val="28"/>
        </w:rPr>
        <w:t>, за которой закреплен Детский сад (дале</w:t>
      </w:r>
      <w:proofErr w:type="gramStart"/>
      <w:r w:rsidRPr="00927010">
        <w:rPr>
          <w:rFonts w:ascii="Times New Roman" w:hAnsi="Times New Roman"/>
          <w:color w:val="000000"/>
          <w:sz w:val="28"/>
        </w:rPr>
        <w:t>е-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закрепленная территория). </w:t>
      </w:r>
    </w:p>
    <w:p w:rsidR="00DA6689" w:rsidRPr="00927010" w:rsidRDefault="00DA6689" w:rsidP="00DA6689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5. </w:t>
      </w:r>
      <w:proofErr w:type="gramStart"/>
      <w:r w:rsidR="00EB103E">
        <w:rPr>
          <w:rFonts w:ascii="Times New Roman" w:hAnsi="Times New Roman"/>
          <w:color w:val="000000"/>
          <w:sz w:val="28"/>
        </w:rPr>
        <w:t>Ребенок имеет право преимущественного приема в Учреждение, в случае если в нем обучаются его полнородные и не полнородные братья и или) сестра.</w:t>
      </w:r>
      <w:r w:rsidRPr="00927010">
        <w:rPr>
          <w:rFonts w:ascii="Times New Roman" w:hAnsi="Times New Roman"/>
          <w:color w:val="000000"/>
          <w:sz w:val="28"/>
        </w:rPr>
        <w:t xml:space="preserve">  </w:t>
      </w:r>
      <w:proofErr w:type="gramEnd"/>
    </w:p>
    <w:p w:rsidR="00DA6689" w:rsidRPr="00927010" w:rsidRDefault="00DA6689" w:rsidP="00DA6689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6. </w:t>
      </w:r>
      <w:r w:rsidRPr="00927010">
        <w:rPr>
          <w:rFonts w:ascii="Times New Roman" w:hAnsi="Times New Roman"/>
          <w:color w:val="000000"/>
          <w:sz w:val="28"/>
        </w:rPr>
        <w:t xml:space="preserve">В приеме в Детский сад может быть отказано только по причине отсутствия в нем свободных мест, за исключением случаев, предусмотренных статьей 88 Федерального закона от 29 декабря 2012г. №273-ФЗ «Об образовании в Российской Федерации». </w:t>
      </w:r>
    </w:p>
    <w:p w:rsidR="00DA6689" w:rsidRPr="00927010" w:rsidRDefault="00DA6689" w:rsidP="00DA6689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7. </w:t>
      </w:r>
      <w:r w:rsidRPr="00927010">
        <w:rPr>
          <w:rFonts w:ascii="Times New Roman" w:hAnsi="Times New Roman"/>
          <w:color w:val="000000"/>
          <w:sz w:val="28"/>
        </w:rPr>
        <w:t xml:space="preserve">Детский сад обязан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DA6689" w:rsidRPr="00927010" w:rsidRDefault="00DA6689" w:rsidP="00DA6689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>Копии указанных документов, информация о сроках приема документов,</w:t>
      </w:r>
      <w:r>
        <w:rPr>
          <w:rFonts w:ascii="Times New Roman" w:hAnsi="Times New Roman"/>
          <w:color w:val="000000"/>
          <w:sz w:val="28"/>
        </w:rPr>
        <w:t xml:space="preserve"> указанных в пункте 15 настоящего  Порядка</w:t>
      </w:r>
      <w:r w:rsidRPr="00927010">
        <w:rPr>
          <w:rFonts w:ascii="Times New Roman" w:hAnsi="Times New Roman"/>
          <w:color w:val="000000"/>
          <w:sz w:val="28"/>
        </w:rPr>
        <w:t xml:space="preserve"> приема, размещаются на информационном стенде Детского сада и на официальном сайте Детского сада в информационн</w:t>
      </w:r>
      <w:proofErr w:type="gramStart"/>
      <w:r w:rsidRPr="00927010">
        <w:rPr>
          <w:rFonts w:ascii="Times New Roman" w:hAnsi="Times New Roman"/>
          <w:color w:val="000000"/>
          <w:sz w:val="28"/>
        </w:rPr>
        <w:t>о-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телекоммуникационной сети «Интернет». </w:t>
      </w:r>
    </w:p>
    <w:p w:rsidR="00DA6689" w:rsidRPr="00927010" w:rsidRDefault="00DA6689" w:rsidP="00DA6689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8. </w:t>
      </w:r>
      <w:r w:rsidRPr="00927010">
        <w:rPr>
          <w:rFonts w:ascii="Times New Roman" w:hAnsi="Times New Roman"/>
          <w:color w:val="000000"/>
          <w:sz w:val="28"/>
        </w:rPr>
        <w:t xml:space="preserve">Детский сад размещает на информационном стенде Детского сада и на официальном сайте Детского сада распорядительный акт органа местного самоуправления о закреплении Детского сада за конкретными территориями, </w:t>
      </w:r>
      <w:r w:rsidRPr="00927010">
        <w:rPr>
          <w:rFonts w:ascii="Times New Roman" w:hAnsi="Times New Roman"/>
          <w:color w:val="000000"/>
          <w:sz w:val="28"/>
        </w:rPr>
        <w:lastRenderedPageBreak/>
        <w:t>издаваемый не позднее 1 апреля текущего года (дале</w:t>
      </w:r>
      <w:proofErr w:type="gramStart"/>
      <w:r w:rsidRPr="00927010">
        <w:rPr>
          <w:rFonts w:ascii="Times New Roman" w:hAnsi="Times New Roman"/>
          <w:color w:val="000000"/>
          <w:sz w:val="28"/>
        </w:rPr>
        <w:t>е-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распорядительный акт о закреплении территории). </w:t>
      </w:r>
    </w:p>
    <w:p w:rsidR="00DA6689" w:rsidRPr="00927010" w:rsidRDefault="00DA6689" w:rsidP="00DA6689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9. </w:t>
      </w:r>
      <w:r w:rsidRPr="00927010">
        <w:rPr>
          <w:rFonts w:ascii="Times New Roman" w:hAnsi="Times New Roman"/>
          <w:color w:val="000000"/>
          <w:sz w:val="28"/>
        </w:rPr>
        <w:t xml:space="preserve">Факт ознакомления родителей (законных представителей) ребенка, в том числе через официальный сайт Детского сада, с указанными документами фиксируется в заявлении родителей (законных представителей) ребенка. </w:t>
      </w:r>
    </w:p>
    <w:p w:rsidR="00DA6689" w:rsidRPr="00927010" w:rsidRDefault="00DA6689" w:rsidP="00DA6689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10. </w:t>
      </w:r>
      <w:r w:rsidRPr="00927010">
        <w:rPr>
          <w:rFonts w:ascii="Times New Roman" w:hAnsi="Times New Roman"/>
          <w:color w:val="000000"/>
          <w:sz w:val="28"/>
        </w:rPr>
        <w:t>Прием в Детский сад осуществляется в течени</w:t>
      </w:r>
      <w:proofErr w:type="gramStart"/>
      <w:r w:rsidRPr="00927010">
        <w:rPr>
          <w:rFonts w:ascii="Times New Roman" w:hAnsi="Times New Roman"/>
          <w:color w:val="000000"/>
          <w:sz w:val="28"/>
        </w:rPr>
        <w:t>и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всего календарного года при наличии свободных мест. </w:t>
      </w:r>
    </w:p>
    <w:p w:rsidR="00DA6689" w:rsidRPr="00927010" w:rsidRDefault="00DA6689" w:rsidP="00DA6689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11. </w:t>
      </w:r>
      <w:r w:rsidRPr="00927010">
        <w:rPr>
          <w:rFonts w:ascii="Times New Roman" w:hAnsi="Times New Roman"/>
          <w:color w:val="000000"/>
          <w:sz w:val="28"/>
        </w:rPr>
        <w:t xml:space="preserve">Прием в Детский сад осуществляется по направлению </w:t>
      </w:r>
      <w:r>
        <w:rPr>
          <w:rFonts w:ascii="Times New Roman" w:hAnsi="Times New Roman"/>
          <w:color w:val="000000"/>
          <w:sz w:val="28"/>
        </w:rPr>
        <w:t xml:space="preserve">отдела </w:t>
      </w:r>
      <w:r w:rsidRPr="00927010">
        <w:rPr>
          <w:rFonts w:ascii="Times New Roman" w:hAnsi="Times New Roman"/>
          <w:color w:val="000000"/>
          <w:sz w:val="28"/>
        </w:rPr>
        <w:t xml:space="preserve">образования администрации </w:t>
      </w:r>
      <w:r>
        <w:rPr>
          <w:rFonts w:ascii="Times New Roman" w:hAnsi="Times New Roman"/>
          <w:color w:val="000000"/>
          <w:sz w:val="28"/>
        </w:rPr>
        <w:t>МО Матвеевский район</w:t>
      </w:r>
      <w:r w:rsidRPr="00927010">
        <w:rPr>
          <w:rFonts w:ascii="Times New Roman" w:hAnsi="Times New Roman"/>
          <w:color w:val="000000"/>
          <w:sz w:val="28"/>
        </w:rPr>
        <w:t xml:space="preserve">. </w:t>
      </w:r>
    </w:p>
    <w:p w:rsidR="00DA6689" w:rsidRPr="00927010" w:rsidRDefault="00DA6689" w:rsidP="00DA6689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12. </w:t>
      </w:r>
      <w:r w:rsidRPr="00927010">
        <w:rPr>
          <w:rFonts w:ascii="Times New Roman" w:hAnsi="Times New Roman"/>
          <w:color w:val="000000"/>
          <w:sz w:val="28"/>
        </w:rPr>
        <w:t>Прием в Детский сад осуществляется по личному заявлению родителя (законного представителя) ребенка по форме с</w:t>
      </w:r>
      <w:r>
        <w:rPr>
          <w:rFonts w:ascii="Times New Roman" w:hAnsi="Times New Roman"/>
          <w:color w:val="000000"/>
          <w:sz w:val="28"/>
        </w:rPr>
        <w:t>огласно приложению 1 к настоящему Порядку</w:t>
      </w:r>
      <w:r w:rsidRPr="00927010">
        <w:rPr>
          <w:rFonts w:ascii="Times New Roman" w:hAnsi="Times New Roman"/>
          <w:color w:val="000000"/>
          <w:sz w:val="28"/>
        </w:rPr>
        <w:t xml:space="preserve"> приема. </w:t>
      </w:r>
    </w:p>
    <w:p w:rsidR="00DA6689" w:rsidRPr="00927010" w:rsidRDefault="00DA6689" w:rsidP="00DA6689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 xml:space="preserve">13. </w:t>
      </w:r>
      <w:r w:rsidRPr="00927010">
        <w:rPr>
          <w:rFonts w:ascii="Times New Roman" w:hAnsi="Times New Roman"/>
          <w:color w:val="000000"/>
          <w:sz w:val="28"/>
        </w:rPr>
        <w:t xml:space="preserve">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EB103E" w:rsidRPr="00927010" w:rsidRDefault="00DA6689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14</w:t>
      </w:r>
      <w:r w:rsidR="00EB103E">
        <w:rPr>
          <w:rFonts w:ascii="Times New Roman" w:hAnsi="Times New Roman"/>
          <w:color w:val="000000"/>
          <w:sz w:val="28"/>
        </w:rPr>
        <w:t xml:space="preserve">. </w:t>
      </w:r>
      <w:r w:rsidR="00EB103E" w:rsidRPr="00927010">
        <w:rPr>
          <w:rFonts w:ascii="Times New Roman" w:hAnsi="Times New Roman"/>
          <w:color w:val="000000"/>
          <w:sz w:val="28"/>
        </w:rPr>
        <w:t xml:space="preserve">В заявлении для приема родителями (законными представителями) ребенка указываются следующие сведения: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>а) фамилия, имя, отчество (последне</w:t>
      </w:r>
      <w:proofErr w:type="gramStart"/>
      <w:r w:rsidRPr="00927010">
        <w:rPr>
          <w:rFonts w:ascii="Times New Roman" w:hAnsi="Times New Roman"/>
          <w:color w:val="000000"/>
          <w:sz w:val="28"/>
        </w:rPr>
        <w:t>е-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при наличии) ребенка;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б) дата рождения ребенка;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в) реквизиты свидетельства о рождении ребенка;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г) адрес места жительства (места пребывания, места фактического проживания) ребенка;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Pr="00927010">
        <w:rPr>
          <w:rFonts w:ascii="Times New Roman" w:hAnsi="Times New Roman"/>
          <w:color w:val="000000"/>
          <w:sz w:val="28"/>
        </w:rPr>
        <w:t>д</w:t>
      </w:r>
      <w:proofErr w:type="spellEnd"/>
      <w:r w:rsidRPr="00927010">
        <w:rPr>
          <w:rFonts w:ascii="Times New Roman" w:hAnsi="Times New Roman"/>
          <w:color w:val="000000"/>
          <w:sz w:val="28"/>
        </w:rPr>
        <w:t>) фамилия, имя, отчество (последне</w:t>
      </w:r>
      <w:proofErr w:type="gramStart"/>
      <w:r w:rsidRPr="00927010">
        <w:rPr>
          <w:rFonts w:ascii="Times New Roman" w:hAnsi="Times New Roman"/>
          <w:color w:val="000000"/>
          <w:sz w:val="28"/>
        </w:rPr>
        <w:t>е-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при наличии) родителей (законных представителей) ребенка; </w:t>
      </w:r>
    </w:p>
    <w:p w:rsidR="00EB103E" w:rsidRDefault="00EB103E" w:rsidP="00EB103E">
      <w:pPr>
        <w:tabs>
          <w:tab w:val="left" w:pos="0"/>
          <w:tab w:val="center" w:pos="1171"/>
          <w:tab w:val="center" w:pos="2787"/>
          <w:tab w:val="center" w:pos="4845"/>
          <w:tab w:val="center" w:pos="6790"/>
          <w:tab w:val="center" w:pos="8209"/>
          <w:tab w:val="right" w:pos="10385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</w:t>
      </w:r>
      <w:r w:rsidRPr="00927010">
        <w:rPr>
          <w:rFonts w:ascii="Times New Roman" w:hAnsi="Times New Roman"/>
          <w:color w:val="000000"/>
          <w:sz w:val="28"/>
        </w:rPr>
        <w:t xml:space="preserve">е) </w:t>
      </w:r>
      <w:r w:rsidRPr="00927010">
        <w:rPr>
          <w:rFonts w:ascii="Times New Roman" w:hAnsi="Times New Roman"/>
          <w:color w:val="000000"/>
          <w:sz w:val="28"/>
        </w:rPr>
        <w:tab/>
        <w:t xml:space="preserve">реквизиты </w:t>
      </w:r>
      <w:r w:rsidRPr="00927010">
        <w:rPr>
          <w:rFonts w:ascii="Times New Roman" w:hAnsi="Times New Roman"/>
          <w:color w:val="000000"/>
          <w:sz w:val="28"/>
        </w:rPr>
        <w:tab/>
        <w:t xml:space="preserve">документа, </w:t>
      </w:r>
      <w:r w:rsidRPr="00927010">
        <w:rPr>
          <w:rFonts w:ascii="Times New Roman" w:hAnsi="Times New Roman"/>
          <w:color w:val="000000"/>
          <w:sz w:val="28"/>
        </w:rPr>
        <w:tab/>
        <w:t xml:space="preserve">удостоверяющего </w:t>
      </w:r>
      <w:r w:rsidRPr="00927010">
        <w:rPr>
          <w:rFonts w:ascii="Times New Roman" w:hAnsi="Times New Roman"/>
          <w:color w:val="000000"/>
          <w:sz w:val="28"/>
        </w:rPr>
        <w:tab/>
        <w:t xml:space="preserve">личность </w:t>
      </w:r>
      <w:r w:rsidRPr="00927010">
        <w:rPr>
          <w:rFonts w:ascii="Times New Roman" w:hAnsi="Times New Roman"/>
          <w:color w:val="000000"/>
          <w:sz w:val="28"/>
        </w:rPr>
        <w:tab/>
        <w:t xml:space="preserve">родителя </w:t>
      </w:r>
    </w:p>
    <w:p w:rsidR="00EB103E" w:rsidRPr="00927010" w:rsidRDefault="00EB103E" w:rsidP="00EB103E">
      <w:pPr>
        <w:tabs>
          <w:tab w:val="left" w:pos="0"/>
          <w:tab w:val="center" w:pos="1171"/>
          <w:tab w:val="center" w:pos="2787"/>
          <w:tab w:val="center" w:pos="4845"/>
          <w:tab w:val="center" w:pos="6790"/>
          <w:tab w:val="center" w:pos="8209"/>
          <w:tab w:val="right" w:pos="10385"/>
        </w:tabs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ab/>
        <w:t xml:space="preserve">(законного представителя) ребенка;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ж) реквизиты документа, подтверждающего установление опеки (при наличии);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Pr="00927010">
        <w:rPr>
          <w:rFonts w:ascii="Times New Roman" w:hAnsi="Times New Roman"/>
          <w:color w:val="000000"/>
          <w:sz w:val="28"/>
        </w:rPr>
        <w:t>з</w:t>
      </w:r>
      <w:proofErr w:type="spellEnd"/>
      <w:r w:rsidRPr="00927010">
        <w:rPr>
          <w:rFonts w:ascii="Times New Roman" w:hAnsi="Times New Roman"/>
          <w:color w:val="000000"/>
          <w:sz w:val="28"/>
        </w:rPr>
        <w:t xml:space="preserve">) адрес электронной почты, номер телефона (при наличии) родителей (законных представителей) ребенка;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</w:t>
      </w:r>
      <w:proofErr w:type="gramStart"/>
      <w:r w:rsidRPr="00927010">
        <w:rPr>
          <w:rFonts w:ascii="Times New Roman" w:hAnsi="Times New Roman"/>
          <w:color w:val="000000"/>
          <w:sz w:val="28"/>
        </w:rPr>
        <w:t>а-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инвалида в соответствии с индивидуальной программой реабилитации инвалида (при наличии); л) о направленности дошкольной группы;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м) о необходимом режиме пребывания ребенка;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Pr="00927010">
        <w:rPr>
          <w:rFonts w:ascii="Times New Roman" w:hAnsi="Times New Roman"/>
          <w:color w:val="000000"/>
          <w:sz w:val="28"/>
        </w:rPr>
        <w:t>н</w:t>
      </w:r>
      <w:proofErr w:type="spellEnd"/>
      <w:r w:rsidRPr="00927010">
        <w:rPr>
          <w:rFonts w:ascii="Times New Roman" w:hAnsi="Times New Roman"/>
          <w:color w:val="000000"/>
          <w:sz w:val="28"/>
        </w:rPr>
        <w:t xml:space="preserve">) о желаемой дате приема на обучение. </w:t>
      </w:r>
    </w:p>
    <w:p w:rsidR="00DA6689" w:rsidRPr="00927010" w:rsidRDefault="00DA6689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</w:p>
    <w:p w:rsidR="00EB103E" w:rsidRPr="00927010" w:rsidRDefault="00DA6689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="00EB103E" w:rsidRPr="00927010">
        <w:rPr>
          <w:rFonts w:ascii="Times New Roman" w:hAnsi="Times New Roman"/>
          <w:color w:val="000000"/>
          <w:sz w:val="28"/>
        </w:rPr>
        <w:t xml:space="preserve">15. Для приема в Детский сад родители (законные представители) ребенка предъявляют следующие документы: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</w:t>
      </w:r>
      <w:r w:rsidRPr="00927010">
        <w:rPr>
          <w:rFonts w:ascii="Times New Roman" w:hAnsi="Times New Roman"/>
          <w:color w:val="000000"/>
          <w:sz w:val="28"/>
        </w:rPr>
        <w:lastRenderedPageBreak/>
        <w:t xml:space="preserve">соответствии со статьей 10 Федерального закона от 25 июля 2002г. №115-ФЗ «О правовом положении иностранных граждан </w:t>
      </w:r>
      <w:proofErr w:type="gramStart"/>
      <w:r w:rsidRPr="00927010">
        <w:rPr>
          <w:rFonts w:ascii="Times New Roman" w:hAnsi="Times New Roman"/>
          <w:color w:val="000000"/>
          <w:sz w:val="28"/>
        </w:rPr>
        <w:t>в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 xml:space="preserve">Российской Федерации»;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>б) свидетельство о рождении ребенка или для иностранных граждан и лиц без гражданств</w:t>
      </w:r>
      <w:proofErr w:type="gramStart"/>
      <w:r w:rsidRPr="00927010">
        <w:rPr>
          <w:rFonts w:ascii="Times New Roman" w:hAnsi="Times New Roman"/>
          <w:color w:val="000000"/>
          <w:sz w:val="28"/>
        </w:rPr>
        <w:t>а-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документ(-</w:t>
      </w:r>
      <w:proofErr w:type="spellStart"/>
      <w:r w:rsidRPr="00927010">
        <w:rPr>
          <w:rFonts w:ascii="Times New Roman" w:hAnsi="Times New Roman"/>
          <w:color w:val="000000"/>
          <w:sz w:val="28"/>
        </w:rPr>
        <w:t>ы</w:t>
      </w:r>
      <w:proofErr w:type="spellEnd"/>
      <w:r w:rsidRPr="00927010">
        <w:rPr>
          <w:rFonts w:ascii="Times New Roman" w:hAnsi="Times New Roman"/>
          <w:color w:val="000000"/>
          <w:sz w:val="28"/>
        </w:rPr>
        <w:t xml:space="preserve">) удостоверяющий(е) личность ребенка и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>подтверждающи</w:t>
      </w:r>
      <w:proofErr w:type="gramStart"/>
      <w:r w:rsidRPr="00927010">
        <w:rPr>
          <w:rFonts w:ascii="Times New Roman" w:hAnsi="Times New Roman"/>
          <w:color w:val="000000"/>
          <w:sz w:val="28"/>
        </w:rPr>
        <w:t>й(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е) законность представления прав ребенка;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в) документ, подтверждающий установление опеки (при необходимости);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г)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>
        <w:rPr>
          <w:rFonts w:ascii="Times New Roman" w:hAnsi="Times New Roman"/>
          <w:color w:val="000000"/>
          <w:sz w:val="28"/>
        </w:rPr>
        <w:t>д</w:t>
      </w:r>
      <w:proofErr w:type="spellEnd"/>
      <w:r>
        <w:rPr>
          <w:rFonts w:ascii="Times New Roman" w:hAnsi="Times New Roman"/>
          <w:color w:val="000000"/>
          <w:sz w:val="28"/>
        </w:rPr>
        <w:t xml:space="preserve">) документ </w:t>
      </w:r>
      <w:proofErr w:type="spellStart"/>
      <w:r>
        <w:rPr>
          <w:rFonts w:ascii="Times New Roman" w:hAnsi="Times New Roman"/>
          <w:color w:val="000000"/>
          <w:sz w:val="28"/>
        </w:rPr>
        <w:t>психолог</w:t>
      </w:r>
      <w:proofErr w:type="gramStart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медико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- </w:t>
      </w:r>
      <w:r w:rsidRPr="00927010">
        <w:rPr>
          <w:rFonts w:ascii="Times New Roman" w:hAnsi="Times New Roman"/>
          <w:color w:val="000000"/>
          <w:sz w:val="28"/>
        </w:rPr>
        <w:t xml:space="preserve">педагогической комиссии (при необходимости);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е) документ, подтверждающий потребность в обучении в группе оздоровительной направленности (при необходимости).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16.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>17</w:t>
      </w:r>
      <w:r w:rsidRPr="00927010">
        <w:rPr>
          <w:rFonts w:ascii="Times New Roman" w:hAnsi="Times New Roman"/>
          <w:color w:val="000000"/>
          <w:sz w:val="28"/>
        </w:rPr>
        <w:t xml:space="preserve">.Копии предъявляемых при приеме документов хранятся в Детском саду.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18</w:t>
      </w:r>
      <w:r w:rsidRPr="00927010">
        <w:rPr>
          <w:rFonts w:ascii="Times New Roman" w:hAnsi="Times New Roman"/>
          <w:color w:val="000000"/>
          <w:sz w:val="28"/>
        </w:rPr>
        <w:t>.Дети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сог</w:t>
      </w:r>
      <w:r>
        <w:rPr>
          <w:rFonts w:ascii="Times New Roman" w:hAnsi="Times New Roman"/>
          <w:color w:val="000000"/>
          <w:sz w:val="28"/>
        </w:rPr>
        <w:t>ласно приложения № 2 к настоящему  Порядку</w:t>
      </w:r>
      <w:r w:rsidRPr="00927010">
        <w:rPr>
          <w:rFonts w:ascii="Times New Roman" w:hAnsi="Times New Roman"/>
          <w:color w:val="000000"/>
          <w:sz w:val="28"/>
        </w:rPr>
        <w:t xml:space="preserve"> приема и на основании рекомендаций </w:t>
      </w:r>
      <w:proofErr w:type="spellStart"/>
      <w:r w:rsidRPr="00927010">
        <w:rPr>
          <w:rFonts w:ascii="Times New Roman" w:hAnsi="Times New Roman"/>
          <w:color w:val="000000"/>
          <w:sz w:val="28"/>
        </w:rPr>
        <w:t>психолог</w:t>
      </w:r>
      <w:proofErr w:type="gramStart"/>
      <w:r w:rsidRPr="00927010">
        <w:rPr>
          <w:rFonts w:ascii="Times New Roman" w:hAnsi="Times New Roman"/>
          <w:color w:val="000000"/>
          <w:sz w:val="28"/>
        </w:rPr>
        <w:t>о</w:t>
      </w:r>
      <w:proofErr w:type="spellEnd"/>
      <w:r w:rsidRPr="00927010">
        <w:rPr>
          <w:rFonts w:ascii="Times New Roman" w:hAnsi="Times New Roman"/>
          <w:color w:val="000000"/>
          <w:sz w:val="28"/>
        </w:rPr>
        <w:t>-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27010">
        <w:rPr>
          <w:rFonts w:ascii="Times New Roman" w:hAnsi="Times New Roman"/>
          <w:color w:val="000000"/>
          <w:sz w:val="28"/>
        </w:rPr>
        <w:t>медико</w:t>
      </w:r>
      <w:proofErr w:type="spellEnd"/>
      <w:r w:rsidRPr="00927010">
        <w:rPr>
          <w:rFonts w:ascii="Times New Roman" w:hAnsi="Times New Roman"/>
          <w:color w:val="000000"/>
          <w:sz w:val="28"/>
        </w:rPr>
        <w:t xml:space="preserve">- педагогической комиссии. </w:t>
      </w:r>
    </w:p>
    <w:p w:rsidR="00EB103E" w:rsidRPr="00927010" w:rsidRDefault="00EB103E" w:rsidP="00EB103E">
      <w:pPr>
        <w:tabs>
          <w:tab w:val="left" w:pos="0"/>
          <w:tab w:val="left" w:pos="567"/>
          <w:tab w:val="left" w:pos="851"/>
          <w:tab w:val="left" w:pos="7655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19.</w:t>
      </w:r>
      <w:r w:rsidRPr="00927010">
        <w:rPr>
          <w:rFonts w:ascii="Times New Roman" w:hAnsi="Times New Roman"/>
          <w:color w:val="000000"/>
          <w:sz w:val="28"/>
        </w:rPr>
        <w:t xml:space="preserve">Требование представления иных документов для приема детей в Детский сад в части, не урегулированной законодательством об образовании, не допускается. </w:t>
      </w:r>
    </w:p>
    <w:p w:rsidR="00EB103E" w:rsidRPr="00927010" w:rsidRDefault="00EB103E" w:rsidP="00EB103E">
      <w:pPr>
        <w:tabs>
          <w:tab w:val="left" w:pos="0"/>
          <w:tab w:val="left" w:pos="567"/>
          <w:tab w:val="left" w:pos="851"/>
          <w:tab w:val="left" w:pos="7655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20.</w:t>
      </w:r>
      <w:r w:rsidRPr="00927010">
        <w:rPr>
          <w:rFonts w:ascii="Times New Roman" w:hAnsi="Times New Roman"/>
          <w:color w:val="000000"/>
          <w:sz w:val="28"/>
        </w:rPr>
        <w:t xml:space="preserve">Заявление о приеме в Детский сад и копии документов регистрируются руководителем Детского сада или уполномоченным им должностным лицом, ответственным за прием документов, в журнале приема заявлений о приеме в Детский сад </w:t>
      </w:r>
      <w:proofErr w:type="gramStart"/>
      <w:r w:rsidRPr="00927010"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гласно приложения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№3 к настоящему Порядку</w:t>
      </w:r>
      <w:r w:rsidRPr="00927010">
        <w:rPr>
          <w:rFonts w:ascii="Times New Roman" w:hAnsi="Times New Roman"/>
          <w:color w:val="000000"/>
          <w:sz w:val="28"/>
        </w:rPr>
        <w:t xml:space="preserve"> приема. После регистрации родителю (законному представителю) ребенка выдается документ (расписка), заверенный подписью должностного лица Детского сада, ответственного за прием документов, с</w:t>
      </w:r>
      <w:r>
        <w:rPr>
          <w:rFonts w:ascii="Times New Roman" w:hAnsi="Times New Roman"/>
          <w:color w:val="000000"/>
          <w:sz w:val="28"/>
        </w:rPr>
        <w:t xml:space="preserve">одержащий индивидуальный номер заявления и </w:t>
      </w:r>
      <w:r w:rsidRPr="00927010">
        <w:rPr>
          <w:rFonts w:ascii="Times New Roman" w:hAnsi="Times New Roman"/>
          <w:color w:val="000000"/>
          <w:sz w:val="28"/>
        </w:rPr>
        <w:t xml:space="preserve">перечень представленных при приеме документов </w:t>
      </w:r>
      <w:proofErr w:type="gramStart"/>
      <w:r w:rsidRPr="00927010">
        <w:rPr>
          <w:rFonts w:ascii="Times New Roman" w:hAnsi="Times New Roman"/>
          <w:color w:val="000000"/>
          <w:sz w:val="28"/>
        </w:rPr>
        <w:t>согласно приложения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№</w:t>
      </w:r>
      <w:r>
        <w:rPr>
          <w:rFonts w:ascii="Times New Roman" w:hAnsi="Times New Roman"/>
          <w:color w:val="000000"/>
          <w:sz w:val="28"/>
        </w:rPr>
        <w:t xml:space="preserve"> 4 к настоящему Порядку</w:t>
      </w:r>
      <w:r w:rsidRPr="00927010">
        <w:rPr>
          <w:rFonts w:ascii="Times New Roman" w:hAnsi="Times New Roman"/>
          <w:color w:val="000000"/>
          <w:sz w:val="28"/>
        </w:rPr>
        <w:t xml:space="preserve"> приема. </w:t>
      </w:r>
    </w:p>
    <w:p w:rsidR="00EB103E" w:rsidRPr="00927010" w:rsidRDefault="00EB103E" w:rsidP="00EB103E">
      <w:pPr>
        <w:tabs>
          <w:tab w:val="left" w:pos="0"/>
          <w:tab w:val="left" w:pos="567"/>
          <w:tab w:val="left" w:pos="851"/>
          <w:tab w:val="left" w:pos="7655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21.</w:t>
      </w:r>
      <w:r w:rsidRPr="00927010">
        <w:rPr>
          <w:rFonts w:ascii="Times New Roman" w:hAnsi="Times New Roman"/>
          <w:color w:val="000000"/>
          <w:sz w:val="28"/>
        </w:rPr>
        <w:t>После приема документов,</w:t>
      </w:r>
      <w:r>
        <w:rPr>
          <w:rFonts w:ascii="Times New Roman" w:hAnsi="Times New Roman"/>
          <w:color w:val="000000"/>
          <w:sz w:val="28"/>
        </w:rPr>
        <w:t xml:space="preserve"> указанных в пункте 15 настоящего Порядка</w:t>
      </w:r>
      <w:r w:rsidRPr="00927010">
        <w:rPr>
          <w:rFonts w:ascii="Times New Roman" w:hAnsi="Times New Roman"/>
          <w:color w:val="000000"/>
          <w:sz w:val="28"/>
        </w:rPr>
        <w:t xml:space="preserve"> приема Детский сад заключает договор об образовании по образовательным прогр</w:t>
      </w:r>
      <w:r>
        <w:rPr>
          <w:rFonts w:ascii="Times New Roman" w:hAnsi="Times New Roman"/>
          <w:color w:val="000000"/>
          <w:sz w:val="28"/>
        </w:rPr>
        <w:t>аммам дошкольного образования (дале</w:t>
      </w:r>
      <w:proofErr w:type="gramStart"/>
      <w:r>
        <w:rPr>
          <w:rFonts w:ascii="Times New Roman" w:hAnsi="Times New Roman"/>
          <w:color w:val="000000"/>
          <w:sz w:val="28"/>
        </w:rPr>
        <w:t>е-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договор) </w:t>
      </w:r>
      <w:r w:rsidRPr="00927010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родителями </w:t>
      </w:r>
      <w:r w:rsidRPr="00927010">
        <w:rPr>
          <w:rFonts w:ascii="Times New Roman" w:hAnsi="Times New Roman"/>
          <w:color w:val="000000"/>
          <w:sz w:val="28"/>
        </w:rPr>
        <w:t>(законными представителями) ребенка со</w:t>
      </w:r>
      <w:r>
        <w:rPr>
          <w:rFonts w:ascii="Times New Roman" w:hAnsi="Times New Roman"/>
          <w:color w:val="000000"/>
          <w:sz w:val="28"/>
        </w:rPr>
        <w:t>гласно приложения №5 к настоящему Порядку</w:t>
      </w:r>
      <w:r w:rsidRPr="00927010">
        <w:rPr>
          <w:rFonts w:ascii="Times New Roman" w:hAnsi="Times New Roman"/>
          <w:color w:val="000000"/>
          <w:sz w:val="28"/>
        </w:rPr>
        <w:t xml:space="preserve"> приема.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lastRenderedPageBreak/>
        <w:tab/>
        <w:t>22.</w:t>
      </w:r>
      <w:r w:rsidRPr="00927010">
        <w:rPr>
          <w:rFonts w:ascii="Times New Roman" w:hAnsi="Times New Roman"/>
          <w:color w:val="000000"/>
          <w:sz w:val="28"/>
        </w:rPr>
        <w:t>Руководитель Детского сада издает распорядительный акт о зачислении ребенка в Детский сад (дале</w:t>
      </w:r>
      <w:proofErr w:type="gramStart"/>
      <w:r w:rsidRPr="00927010">
        <w:rPr>
          <w:rFonts w:ascii="Times New Roman" w:hAnsi="Times New Roman"/>
          <w:color w:val="000000"/>
          <w:sz w:val="28"/>
        </w:rPr>
        <w:t>е-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распорядительный акт) (Приложение №6) в течение трех рабочих дней после заключения договора. Распорядительный а</w:t>
      </w:r>
      <w:proofErr w:type="gramStart"/>
      <w:r w:rsidRPr="00927010">
        <w:rPr>
          <w:rFonts w:ascii="Times New Roman" w:hAnsi="Times New Roman"/>
          <w:color w:val="000000"/>
          <w:sz w:val="28"/>
        </w:rPr>
        <w:t>кт в тр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ехдневный срок после издания размещается на информационном стенде Детского сада. На официальном сайте Детского сада в сети Интернет размещаются реквизиты распорядительного акта, наименование возрастной группы, число детей, зачисленных в указанную группу. </w:t>
      </w:r>
    </w:p>
    <w:p w:rsidR="00EB103E" w:rsidRPr="00927010" w:rsidRDefault="00EB103E" w:rsidP="00EB103E">
      <w:pPr>
        <w:tabs>
          <w:tab w:val="left" w:pos="0"/>
        </w:tabs>
        <w:spacing w:after="0" w:line="240" w:lineRule="auto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ab/>
        <w:t>23.</w:t>
      </w:r>
      <w:r w:rsidRPr="00927010">
        <w:rPr>
          <w:rFonts w:ascii="Times New Roman" w:hAnsi="Times New Roman"/>
          <w:color w:val="000000"/>
          <w:sz w:val="28"/>
        </w:rPr>
        <w:t>На каждого ребенка</w:t>
      </w:r>
      <w:proofErr w:type="gramStart"/>
      <w:r w:rsidRPr="00927010">
        <w:rPr>
          <w:rFonts w:ascii="Times New Roman" w:hAnsi="Times New Roman"/>
          <w:color w:val="000000"/>
          <w:sz w:val="28"/>
        </w:rPr>
        <w:t>.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27010">
        <w:rPr>
          <w:rFonts w:ascii="Times New Roman" w:hAnsi="Times New Roman"/>
          <w:color w:val="000000"/>
          <w:sz w:val="28"/>
        </w:rPr>
        <w:t>з</w:t>
      </w:r>
      <w:proofErr w:type="gramEnd"/>
      <w:r w:rsidRPr="00927010">
        <w:rPr>
          <w:rFonts w:ascii="Times New Roman" w:hAnsi="Times New Roman"/>
          <w:color w:val="000000"/>
          <w:sz w:val="28"/>
        </w:rPr>
        <w:t xml:space="preserve">ачисленного в Детский сад, оформляется личное дело, в котором хранятся все предоставленные родителями (законными представителями) ребенка документы. </w:t>
      </w:r>
    </w:p>
    <w:p w:rsidR="00EB103E" w:rsidRDefault="00EB103E" w:rsidP="00EB103E">
      <w:pPr>
        <w:widowControl w:val="0"/>
        <w:tabs>
          <w:tab w:val="left" w:pos="0"/>
        </w:tabs>
        <w:spacing w:after="0" w:line="298" w:lineRule="exact"/>
        <w:jc w:val="both"/>
        <w:rPr>
          <w:sz w:val="28"/>
          <w:szCs w:val="28"/>
        </w:rPr>
      </w:pPr>
    </w:p>
    <w:p w:rsidR="00DA6689" w:rsidRDefault="00DA6689" w:rsidP="00EB103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DA6689" w:rsidRDefault="00DA6689" w:rsidP="00DA6689">
      <w:pPr>
        <w:pStyle w:val="Default"/>
        <w:tabs>
          <w:tab w:val="left" w:pos="0"/>
        </w:tabs>
        <w:jc w:val="both"/>
        <w:rPr>
          <w:sz w:val="28"/>
          <w:szCs w:val="28"/>
        </w:rPr>
      </w:pPr>
    </w:p>
    <w:p w:rsidR="00DA6689" w:rsidRDefault="00DA6689" w:rsidP="00DA6689">
      <w:pPr>
        <w:pStyle w:val="Default"/>
        <w:tabs>
          <w:tab w:val="left" w:pos="0"/>
        </w:tabs>
        <w:jc w:val="both"/>
        <w:rPr>
          <w:sz w:val="28"/>
          <w:szCs w:val="28"/>
        </w:rPr>
      </w:pPr>
    </w:p>
    <w:p w:rsidR="00DA6689" w:rsidRDefault="00DA6689" w:rsidP="00DA6689">
      <w:pPr>
        <w:pStyle w:val="Default"/>
        <w:jc w:val="both"/>
        <w:rPr>
          <w:sz w:val="28"/>
          <w:szCs w:val="28"/>
        </w:rPr>
      </w:pPr>
    </w:p>
    <w:p w:rsidR="00DA6689" w:rsidRDefault="00DA6689" w:rsidP="00DA6689">
      <w:pPr>
        <w:pStyle w:val="Default"/>
        <w:jc w:val="both"/>
        <w:rPr>
          <w:sz w:val="28"/>
          <w:szCs w:val="28"/>
        </w:rPr>
      </w:pPr>
    </w:p>
    <w:p w:rsidR="00DA6689" w:rsidRDefault="00DA6689" w:rsidP="00DA6689">
      <w:pPr>
        <w:pStyle w:val="Default"/>
        <w:jc w:val="both"/>
        <w:rPr>
          <w:sz w:val="28"/>
          <w:szCs w:val="28"/>
        </w:rPr>
      </w:pPr>
    </w:p>
    <w:p w:rsidR="00DA6689" w:rsidRDefault="00DA6689" w:rsidP="00DA6689">
      <w:pPr>
        <w:pStyle w:val="Default"/>
        <w:jc w:val="both"/>
        <w:rPr>
          <w:sz w:val="28"/>
          <w:szCs w:val="28"/>
        </w:rPr>
      </w:pPr>
    </w:p>
    <w:p w:rsidR="00DA6689" w:rsidRDefault="00DA6689" w:rsidP="00DA6689">
      <w:pPr>
        <w:pStyle w:val="Default"/>
        <w:jc w:val="both"/>
        <w:rPr>
          <w:sz w:val="28"/>
          <w:szCs w:val="28"/>
        </w:rPr>
      </w:pPr>
    </w:p>
    <w:p w:rsidR="00DA6689" w:rsidRDefault="00DA6689" w:rsidP="00DA6689">
      <w:pPr>
        <w:pStyle w:val="Default"/>
        <w:jc w:val="both"/>
        <w:rPr>
          <w:sz w:val="28"/>
          <w:szCs w:val="28"/>
        </w:rPr>
      </w:pPr>
    </w:p>
    <w:p w:rsidR="00DA6689" w:rsidRDefault="00DA6689" w:rsidP="00DA6689">
      <w:pPr>
        <w:pStyle w:val="Default"/>
        <w:jc w:val="both"/>
        <w:rPr>
          <w:sz w:val="28"/>
          <w:szCs w:val="28"/>
        </w:rPr>
      </w:pPr>
    </w:p>
    <w:p w:rsidR="00DA6689" w:rsidRDefault="00DA6689" w:rsidP="00DA6689">
      <w:pPr>
        <w:pStyle w:val="Default"/>
        <w:jc w:val="both"/>
        <w:rPr>
          <w:sz w:val="28"/>
          <w:szCs w:val="28"/>
        </w:rPr>
      </w:pPr>
    </w:p>
    <w:p w:rsidR="00DA6689" w:rsidRDefault="00DA6689" w:rsidP="00DA6689">
      <w:pPr>
        <w:pStyle w:val="Default"/>
        <w:jc w:val="both"/>
        <w:rPr>
          <w:sz w:val="28"/>
          <w:szCs w:val="28"/>
        </w:rPr>
      </w:pPr>
    </w:p>
    <w:p w:rsidR="00DA6689" w:rsidRDefault="00DA6689" w:rsidP="00DA6689">
      <w:pPr>
        <w:pStyle w:val="Default"/>
        <w:jc w:val="both"/>
        <w:rPr>
          <w:sz w:val="28"/>
          <w:szCs w:val="28"/>
        </w:rPr>
      </w:pPr>
    </w:p>
    <w:p w:rsidR="00DA6689" w:rsidRDefault="00DA6689" w:rsidP="00DA6689">
      <w:pPr>
        <w:pStyle w:val="Default"/>
        <w:jc w:val="both"/>
        <w:rPr>
          <w:sz w:val="28"/>
          <w:szCs w:val="28"/>
        </w:rPr>
      </w:pPr>
    </w:p>
    <w:p w:rsidR="00DA6689" w:rsidRDefault="00DA6689" w:rsidP="00DA6689">
      <w:pPr>
        <w:pStyle w:val="Default"/>
        <w:jc w:val="right"/>
        <w:rPr>
          <w:sz w:val="28"/>
          <w:szCs w:val="28"/>
        </w:rPr>
      </w:pPr>
    </w:p>
    <w:p w:rsidR="00DA6689" w:rsidRDefault="00DA6689" w:rsidP="00DA6689">
      <w:pPr>
        <w:pStyle w:val="Default"/>
        <w:jc w:val="right"/>
        <w:rPr>
          <w:sz w:val="28"/>
          <w:szCs w:val="28"/>
        </w:rPr>
      </w:pPr>
    </w:p>
    <w:p w:rsidR="00DA6689" w:rsidRDefault="00DA6689" w:rsidP="00DA6689">
      <w:pPr>
        <w:pStyle w:val="Default"/>
        <w:jc w:val="right"/>
        <w:rPr>
          <w:sz w:val="28"/>
          <w:szCs w:val="28"/>
        </w:rPr>
      </w:pPr>
    </w:p>
    <w:p w:rsidR="00DA6689" w:rsidRDefault="00DA6689" w:rsidP="00DA6689">
      <w:pPr>
        <w:pStyle w:val="Default"/>
        <w:jc w:val="right"/>
        <w:rPr>
          <w:sz w:val="28"/>
          <w:szCs w:val="28"/>
        </w:rPr>
      </w:pPr>
    </w:p>
    <w:p w:rsidR="00DA6689" w:rsidRDefault="00DA6689" w:rsidP="00DA6689">
      <w:pPr>
        <w:pStyle w:val="Default"/>
        <w:jc w:val="right"/>
        <w:rPr>
          <w:sz w:val="28"/>
          <w:szCs w:val="28"/>
        </w:rPr>
      </w:pPr>
    </w:p>
    <w:p w:rsidR="00DA6689" w:rsidRDefault="00DA6689" w:rsidP="00DA6689">
      <w:pPr>
        <w:pStyle w:val="Default"/>
        <w:jc w:val="right"/>
        <w:rPr>
          <w:sz w:val="28"/>
          <w:szCs w:val="28"/>
        </w:rPr>
      </w:pPr>
    </w:p>
    <w:p w:rsidR="00DA6689" w:rsidRDefault="00DA6689" w:rsidP="00DA6689">
      <w:pPr>
        <w:pStyle w:val="Default"/>
        <w:jc w:val="right"/>
        <w:rPr>
          <w:sz w:val="28"/>
          <w:szCs w:val="28"/>
        </w:rPr>
      </w:pPr>
    </w:p>
    <w:p w:rsidR="00DA6689" w:rsidRDefault="00DA6689" w:rsidP="00DA6689">
      <w:pPr>
        <w:pStyle w:val="Default"/>
        <w:jc w:val="right"/>
        <w:rPr>
          <w:sz w:val="28"/>
          <w:szCs w:val="28"/>
        </w:rPr>
      </w:pPr>
    </w:p>
    <w:p w:rsidR="00DA6689" w:rsidRDefault="00DA6689" w:rsidP="00DA6689">
      <w:pPr>
        <w:pStyle w:val="Default"/>
        <w:jc w:val="right"/>
        <w:rPr>
          <w:sz w:val="28"/>
          <w:szCs w:val="28"/>
        </w:rPr>
      </w:pPr>
    </w:p>
    <w:p w:rsidR="00DA6689" w:rsidRDefault="00DA6689" w:rsidP="00DA6689">
      <w:pPr>
        <w:pStyle w:val="Default"/>
        <w:jc w:val="right"/>
        <w:rPr>
          <w:sz w:val="28"/>
          <w:szCs w:val="28"/>
        </w:rPr>
      </w:pPr>
    </w:p>
    <w:p w:rsidR="00DA6689" w:rsidRDefault="00DA6689" w:rsidP="00DA6689">
      <w:pPr>
        <w:pStyle w:val="Default"/>
        <w:jc w:val="right"/>
        <w:rPr>
          <w:sz w:val="28"/>
          <w:szCs w:val="28"/>
        </w:rPr>
      </w:pPr>
    </w:p>
    <w:p w:rsidR="00DA6689" w:rsidRDefault="00DA6689" w:rsidP="00DA6689">
      <w:pPr>
        <w:pStyle w:val="Default"/>
        <w:jc w:val="right"/>
        <w:rPr>
          <w:sz w:val="28"/>
          <w:szCs w:val="28"/>
        </w:rPr>
      </w:pPr>
    </w:p>
    <w:p w:rsidR="00DA6689" w:rsidRDefault="00DA6689" w:rsidP="00DA6689">
      <w:pPr>
        <w:pStyle w:val="Default"/>
        <w:jc w:val="right"/>
        <w:rPr>
          <w:sz w:val="28"/>
          <w:szCs w:val="28"/>
        </w:rPr>
      </w:pPr>
    </w:p>
    <w:p w:rsidR="00DA6689" w:rsidRDefault="00DA6689" w:rsidP="00DA6689">
      <w:pPr>
        <w:pStyle w:val="Default"/>
        <w:jc w:val="right"/>
        <w:rPr>
          <w:sz w:val="28"/>
          <w:szCs w:val="28"/>
        </w:rPr>
      </w:pPr>
    </w:p>
    <w:p w:rsidR="00DA6689" w:rsidRDefault="00DA6689" w:rsidP="00DA6689">
      <w:pPr>
        <w:pStyle w:val="Default"/>
        <w:jc w:val="right"/>
        <w:rPr>
          <w:sz w:val="28"/>
          <w:szCs w:val="28"/>
        </w:rPr>
      </w:pPr>
    </w:p>
    <w:p w:rsidR="00DA6689" w:rsidRDefault="00DA6689" w:rsidP="00DA6689">
      <w:pPr>
        <w:pStyle w:val="Default"/>
        <w:jc w:val="right"/>
        <w:rPr>
          <w:sz w:val="28"/>
          <w:szCs w:val="28"/>
        </w:rPr>
      </w:pPr>
    </w:p>
    <w:p w:rsidR="00DA6689" w:rsidRDefault="00DA6689" w:rsidP="00DA6689">
      <w:pPr>
        <w:spacing w:after="0" w:line="259" w:lineRule="auto"/>
        <w:ind w:hanging="10"/>
        <w:jc w:val="right"/>
        <w:rPr>
          <w:rFonts w:ascii="Times New Roman" w:hAnsi="Times New Roman"/>
          <w:color w:val="000000"/>
          <w:sz w:val="24"/>
        </w:rPr>
      </w:pPr>
    </w:p>
    <w:p w:rsidR="00DA6689" w:rsidRDefault="00DA6689" w:rsidP="00DA6689">
      <w:pPr>
        <w:spacing w:after="0" w:line="259" w:lineRule="auto"/>
        <w:ind w:hanging="10"/>
        <w:jc w:val="right"/>
        <w:rPr>
          <w:rFonts w:ascii="Times New Roman" w:hAnsi="Times New Roman"/>
          <w:color w:val="000000"/>
          <w:sz w:val="24"/>
        </w:rPr>
      </w:pPr>
    </w:p>
    <w:p w:rsidR="00DA6689" w:rsidRDefault="00DA6689" w:rsidP="00DA6689">
      <w:pPr>
        <w:spacing w:after="0" w:line="259" w:lineRule="auto"/>
        <w:ind w:hanging="10"/>
        <w:jc w:val="right"/>
        <w:rPr>
          <w:rFonts w:ascii="Times New Roman" w:hAnsi="Times New Roman"/>
          <w:color w:val="000000"/>
          <w:sz w:val="24"/>
        </w:rPr>
      </w:pPr>
    </w:p>
    <w:p w:rsidR="00DA6689" w:rsidRDefault="00DA6689" w:rsidP="00DA6689">
      <w:pPr>
        <w:spacing w:after="0" w:line="259" w:lineRule="auto"/>
        <w:ind w:hanging="10"/>
        <w:jc w:val="right"/>
        <w:rPr>
          <w:rFonts w:ascii="Times New Roman" w:hAnsi="Times New Roman"/>
          <w:color w:val="000000"/>
          <w:sz w:val="24"/>
        </w:rPr>
      </w:pPr>
    </w:p>
    <w:p w:rsidR="00DA6689" w:rsidRDefault="00DA6689" w:rsidP="00DA6689">
      <w:pPr>
        <w:spacing w:after="0" w:line="259" w:lineRule="auto"/>
        <w:ind w:hanging="10"/>
        <w:jc w:val="right"/>
        <w:rPr>
          <w:rFonts w:ascii="Times New Roman" w:hAnsi="Times New Roman"/>
          <w:color w:val="000000"/>
          <w:sz w:val="24"/>
        </w:rPr>
      </w:pPr>
    </w:p>
    <w:p w:rsidR="00DA6689" w:rsidRDefault="00DA6689" w:rsidP="00DA6689">
      <w:pPr>
        <w:spacing w:after="0" w:line="259" w:lineRule="auto"/>
        <w:rPr>
          <w:rFonts w:ascii="Times New Roman" w:hAnsi="Times New Roman"/>
          <w:color w:val="000000"/>
          <w:sz w:val="24"/>
        </w:rPr>
      </w:pPr>
    </w:p>
    <w:p w:rsidR="00DA6689" w:rsidRDefault="00DA6689" w:rsidP="00DA6689">
      <w:pPr>
        <w:spacing w:after="0" w:line="259" w:lineRule="auto"/>
        <w:ind w:left="-993" w:firstLine="983"/>
        <w:jc w:val="right"/>
        <w:rPr>
          <w:rFonts w:ascii="Times New Roman" w:hAnsi="Times New Roman"/>
          <w:color w:val="000000"/>
          <w:sz w:val="24"/>
        </w:rPr>
      </w:pPr>
    </w:p>
    <w:p w:rsidR="00DA6689" w:rsidRDefault="00DA6689" w:rsidP="00DA6689">
      <w:pPr>
        <w:spacing w:after="0" w:line="259" w:lineRule="auto"/>
        <w:ind w:left="-993" w:firstLine="98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A6689" w:rsidRDefault="00DA6689" w:rsidP="00DA6689">
      <w:pPr>
        <w:spacing w:after="0" w:line="259" w:lineRule="auto"/>
        <w:ind w:left="-993" w:firstLine="98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A6689" w:rsidRDefault="00DA6689" w:rsidP="00DA6689">
      <w:pPr>
        <w:spacing w:after="0" w:line="259" w:lineRule="auto"/>
        <w:ind w:left="-993" w:firstLine="983"/>
        <w:jc w:val="right"/>
        <w:rPr>
          <w:rFonts w:ascii="Times New Roman" w:hAnsi="Times New Roman"/>
          <w:color w:val="000000"/>
          <w:sz w:val="28"/>
          <w:szCs w:val="28"/>
        </w:rPr>
      </w:pPr>
      <w:r w:rsidRPr="00294C2B">
        <w:rPr>
          <w:rFonts w:ascii="Times New Roman" w:hAnsi="Times New Roman"/>
          <w:color w:val="000000"/>
          <w:sz w:val="28"/>
          <w:szCs w:val="28"/>
        </w:rPr>
        <w:t xml:space="preserve">Приложение №1 </w:t>
      </w:r>
    </w:p>
    <w:p w:rsidR="00DA6689" w:rsidRPr="00DA6689" w:rsidRDefault="00DA6689" w:rsidP="00DA6689">
      <w:pPr>
        <w:spacing w:after="0" w:line="259" w:lineRule="auto"/>
        <w:ind w:left="-993" w:firstLine="983"/>
        <w:jc w:val="right"/>
        <w:rPr>
          <w:rFonts w:ascii="Times New Roman" w:hAnsi="Times New Roman"/>
          <w:color w:val="000000"/>
          <w:sz w:val="20"/>
          <w:szCs w:val="20"/>
        </w:rPr>
      </w:pPr>
      <w:r w:rsidRPr="00DA6689">
        <w:rPr>
          <w:rFonts w:ascii="Times New Roman" w:hAnsi="Times New Roman"/>
          <w:color w:val="000000"/>
          <w:sz w:val="20"/>
          <w:szCs w:val="20"/>
        </w:rPr>
        <w:t>Директору МБОУ «Старокутлумбетьевская СОШ»</w:t>
      </w:r>
    </w:p>
    <w:p w:rsidR="00DA6689" w:rsidRPr="00DA6689" w:rsidRDefault="00DA6689" w:rsidP="00DA6689">
      <w:pPr>
        <w:spacing w:after="0" w:line="240" w:lineRule="auto"/>
        <w:ind w:hanging="10"/>
        <w:rPr>
          <w:rFonts w:ascii="Times New Roman" w:hAnsi="Times New Roman"/>
          <w:color w:val="000000"/>
          <w:sz w:val="24"/>
        </w:rPr>
      </w:pPr>
      <w:r w:rsidRPr="00927010">
        <w:rPr>
          <w:rFonts w:ascii="Times New Roman" w:hAnsi="Times New Roman"/>
          <w:color w:val="000000"/>
          <w:sz w:val="24"/>
        </w:rPr>
        <w:t xml:space="preserve">Регистрационный №____                         </w:t>
      </w:r>
    </w:p>
    <w:p w:rsidR="00DA6689" w:rsidRPr="00927010" w:rsidRDefault="00DA6689" w:rsidP="00DA6689">
      <w:pPr>
        <w:tabs>
          <w:tab w:val="center" w:pos="6125"/>
          <w:tab w:val="center" w:pos="8498"/>
          <w:tab w:val="center" w:pos="9206"/>
          <w:tab w:val="center" w:pos="9914"/>
        </w:tabs>
        <w:spacing w:after="0" w:line="240" w:lineRule="auto"/>
        <w:rPr>
          <w:rFonts w:eastAsia="Calibri" w:cs="Calibri"/>
          <w:color w:val="000000"/>
        </w:rPr>
      </w:pPr>
      <w:r w:rsidRPr="00927010"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 xml:space="preserve">            _____________________________________________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 </w:t>
      </w:r>
    </w:p>
    <w:p w:rsidR="00DA6689" w:rsidRPr="00927010" w:rsidRDefault="00DA6689" w:rsidP="00DA6689">
      <w:pPr>
        <w:spacing w:after="0" w:line="240" w:lineRule="auto"/>
        <w:ind w:hanging="10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16"/>
        </w:rPr>
        <w:t xml:space="preserve">                                                                                        </w:t>
      </w:r>
      <w:r w:rsidRPr="00927010">
        <w:rPr>
          <w:rFonts w:ascii="Times New Roman" w:hAnsi="Times New Roman"/>
          <w:color w:val="000000"/>
          <w:sz w:val="16"/>
        </w:rPr>
        <w:t xml:space="preserve">Ф.И.О. руководителя </w:t>
      </w:r>
    </w:p>
    <w:p w:rsidR="00DA6689" w:rsidRDefault="00DA6689" w:rsidP="00DA6689">
      <w:pPr>
        <w:spacing w:after="0" w:line="240" w:lineRule="auto"/>
        <w:jc w:val="center"/>
        <w:rPr>
          <w:rFonts w:ascii="Times New Roman" w:hAnsi="Times New Roman"/>
          <w:color w:val="000000"/>
          <w:sz w:val="14"/>
        </w:rPr>
      </w:pPr>
      <w:r w:rsidRPr="00927010"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                                                                                           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>
        <w:rPr>
          <w:rFonts w:ascii="Times New Roman" w:hAnsi="Times New Roman"/>
          <w:color w:val="000000"/>
          <w:sz w:val="14"/>
          <w:u w:val="single" w:color="000000"/>
        </w:rPr>
        <w:t xml:space="preserve">      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14"/>
        </w:rPr>
        <w:t xml:space="preserve"> </w:t>
      </w:r>
    </w:p>
    <w:p w:rsidR="00DA6689" w:rsidRPr="00927010" w:rsidRDefault="00DA6689" w:rsidP="00DA6689">
      <w:pPr>
        <w:spacing w:after="0" w:line="240" w:lineRule="auto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14"/>
        </w:rPr>
        <w:t xml:space="preserve">                                                                                                               </w:t>
      </w:r>
      <w:r w:rsidRPr="00927010">
        <w:rPr>
          <w:rFonts w:ascii="Times New Roman" w:hAnsi="Times New Roman"/>
          <w:color w:val="000000"/>
          <w:sz w:val="16"/>
        </w:rPr>
        <w:t xml:space="preserve">Ф.И.О. родителя (законного представителя) полностью, отчество при наличии </w:t>
      </w:r>
    </w:p>
    <w:p w:rsidR="00DA6689" w:rsidRPr="00927010" w:rsidRDefault="00DA6689" w:rsidP="00DA6689">
      <w:pPr>
        <w:spacing w:after="0" w:line="240" w:lineRule="auto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14"/>
        </w:rPr>
        <w:t xml:space="preserve"> </w:t>
      </w:r>
    </w:p>
    <w:p w:rsidR="00DA6689" w:rsidRPr="00927010" w:rsidRDefault="00DA6689" w:rsidP="00DA6689">
      <w:pPr>
        <w:spacing w:after="0" w:line="240" w:lineRule="auto"/>
        <w:ind w:hanging="10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наименование и реквизиты документа, удостоверяющего  </w:t>
      </w:r>
    </w:p>
    <w:p w:rsidR="00DA6689" w:rsidRPr="00927010" w:rsidRDefault="00DA6689" w:rsidP="00DA6689">
      <w:pPr>
        <w:spacing w:after="0" w:line="240" w:lineRule="auto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14"/>
        </w:rPr>
        <w:t xml:space="preserve"> </w:t>
      </w:r>
    </w:p>
    <w:p w:rsidR="00DA6689" w:rsidRPr="00927010" w:rsidRDefault="00DA6689" w:rsidP="00DA6689">
      <w:pPr>
        <w:spacing w:after="0" w:line="240" w:lineRule="auto"/>
        <w:ind w:hanging="10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личность родителя (законного представителя) ребенка </w:t>
      </w:r>
    </w:p>
    <w:p w:rsidR="00DA6689" w:rsidRPr="00927010" w:rsidRDefault="00DA6689" w:rsidP="00DA6689">
      <w:pPr>
        <w:spacing w:after="0" w:line="240" w:lineRule="auto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4"/>
        </w:rPr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14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14"/>
        </w:rPr>
        <w:t xml:space="preserve"> </w:t>
      </w:r>
    </w:p>
    <w:p w:rsidR="00DA6689" w:rsidRPr="00927010" w:rsidRDefault="00DA6689" w:rsidP="00DA6689">
      <w:pPr>
        <w:spacing w:after="0" w:line="240" w:lineRule="auto"/>
        <w:ind w:hanging="10"/>
        <w:jc w:val="right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(серия, номер, кем выдан, дата выдачи) </w:t>
      </w:r>
    </w:p>
    <w:p w:rsidR="00DA6689" w:rsidRPr="00927010" w:rsidRDefault="00DA6689" w:rsidP="00DA6689">
      <w:pPr>
        <w:spacing w:after="0" w:line="240" w:lineRule="auto"/>
        <w:ind w:hanging="10"/>
        <w:jc w:val="center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 xml:space="preserve">заявление.  </w:t>
      </w:r>
    </w:p>
    <w:p w:rsidR="00E31B7B" w:rsidRDefault="00E31B7B" w:rsidP="00DA6689">
      <w:pPr>
        <w:pStyle w:val="Default"/>
        <w:jc w:val="right"/>
        <w:rPr>
          <w:szCs w:val="22"/>
        </w:rPr>
      </w:pPr>
    </w:p>
    <w:p w:rsidR="00E31B7B" w:rsidRPr="00927010" w:rsidRDefault="00E31B7B" w:rsidP="00E31B7B">
      <w:pPr>
        <w:keepNext/>
        <w:keepLines/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0" w:line="240" w:lineRule="auto"/>
        <w:outlineLvl w:val="0"/>
        <w:rPr>
          <w:rFonts w:ascii="Times New Roman" w:hAnsi="Times New Roman"/>
          <w:color w:val="000000"/>
          <w:sz w:val="37"/>
          <w:vertAlign w:val="subscript"/>
        </w:rPr>
      </w:pPr>
      <w:r w:rsidRPr="00927010">
        <w:rPr>
          <w:rFonts w:ascii="Times New Roman" w:hAnsi="Times New Roman"/>
          <w:color w:val="000000"/>
          <w:sz w:val="28"/>
        </w:rPr>
        <w:t xml:space="preserve">       </w:t>
      </w:r>
      <w:r w:rsidRPr="00927010">
        <w:rPr>
          <w:rFonts w:ascii="Times New Roman" w:hAnsi="Times New Roman"/>
          <w:color w:val="000000"/>
          <w:sz w:val="37"/>
          <w:vertAlign w:val="subscript"/>
        </w:rPr>
        <w:t>Прошу принять моего ребенка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28"/>
        </w:rPr>
        <w:t xml:space="preserve"> </w:t>
      </w:r>
    </w:p>
    <w:p w:rsidR="00E31B7B" w:rsidRPr="00927010" w:rsidRDefault="00E31B7B" w:rsidP="00E31B7B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8"/>
        </w:rPr>
        <w:t xml:space="preserve">                                                                            </w:t>
      </w:r>
      <w:r w:rsidRPr="00927010">
        <w:rPr>
          <w:rFonts w:ascii="Times New Roman" w:hAnsi="Times New Roman"/>
          <w:color w:val="000000"/>
          <w:sz w:val="16"/>
        </w:rPr>
        <w:t xml:space="preserve">(Ф.И.О. полностью, отчество – при наличии) </w:t>
      </w:r>
    </w:p>
    <w:p w:rsidR="00E31B7B" w:rsidRPr="00927010" w:rsidRDefault="00E31B7B" w:rsidP="00E31B7B">
      <w:pPr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  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u w:val="single" w:color="000000"/>
        </w:rPr>
        <w:tab/>
      </w:r>
      <w:r w:rsidRPr="00927010">
        <w:rPr>
          <w:rFonts w:ascii="Times New Roman" w:hAnsi="Times New Roman"/>
          <w:b/>
          <w:color w:val="000000"/>
        </w:rPr>
        <w:t xml:space="preserve"> </w:t>
      </w:r>
    </w:p>
    <w:p w:rsidR="00E31B7B" w:rsidRPr="00927010" w:rsidRDefault="00E31B7B" w:rsidP="00E31B7B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 xml:space="preserve">Дата рождения: </w:t>
      </w:r>
      <w:r w:rsidRPr="00927010">
        <w:rPr>
          <w:rFonts w:ascii="Times New Roman" w:hAnsi="Times New Roman"/>
          <w:color w:val="000000"/>
          <w:sz w:val="28"/>
        </w:rPr>
        <w:t xml:space="preserve">«____» ___________ 20____ г. </w:t>
      </w:r>
      <w:r w:rsidRPr="00927010">
        <w:rPr>
          <w:rFonts w:ascii="Times New Roman" w:hAnsi="Times New Roman"/>
          <w:color w:val="000000"/>
          <w:sz w:val="24"/>
        </w:rPr>
        <w:t>реквизиты свидетельства о рождении ребенка:</w:t>
      </w:r>
      <w:r w:rsidRPr="0092701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</w:t>
      </w:r>
      <w:r w:rsidR="00D5081E" w:rsidRPr="00D5081E">
        <w:pict>
          <v:group id="Group 23725" o:spid="_x0000_s1036" style="width:256.85pt;height:.7pt;mso-position-horizontal-relative:char;mso-position-vertical-relative:line" coordsize="3261996,9144">
            <v:shape id="Shape 30011" o:spid="_x0000_s1037" style="position:absolute;width:3261996;height:9144;visibility:visible" coordsize="32619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" adj="0,,0" path="m,l3261996,r,9144l,9144,,e" fillcolor="black" stroked="f" strokeweight="0">
              <v:stroke miterlimit="83231f" joinstyle="miter"/>
              <v:formulas/>
              <v:path arrowok="t" o:connecttype="segments" textboxrect="0,0,3261996,9144"/>
            </v:shape>
            <w10:wrap type="none"/>
            <w10:anchorlock/>
          </v:group>
        </w:pic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</w:r>
      <w:r>
        <w:rPr>
          <w:rFonts w:ascii="Times New Roman" w:hAnsi="Times New Roman"/>
          <w:color w:val="000000"/>
          <w:sz w:val="28"/>
        </w:rPr>
        <w:t>_____________________________________________________________</w:t>
      </w:r>
      <w:r>
        <w:rPr>
          <w:rFonts w:ascii="Times New Roman" w:hAnsi="Times New Roman"/>
          <w:color w:val="000000"/>
          <w:sz w:val="28"/>
          <w:u w:val="single" w:color="000000"/>
        </w:rPr>
        <w:t xml:space="preserve"> </w:t>
      </w:r>
    </w:p>
    <w:p w:rsidR="00E31B7B" w:rsidRPr="00927010" w:rsidRDefault="00E31B7B" w:rsidP="00E31B7B">
      <w:pPr>
        <w:spacing w:after="0" w:line="240" w:lineRule="auto"/>
        <w:ind w:hanging="10"/>
        <w:jc w:val="center"/>
        <w:rPr>
          <w:rFonts w:eastAsia="Calibri" w:cs="Calibri"/>
          <w:color w:val="000000"/>
          <w:sz w:val="16"/>
          <w:szCs w:val="16"/>
        </w:rPr>
      </w:pPr>
      <w:r w:rsidRPr="00927010">
        <w:rPr>
          <w:rFonts w:ascii="Times New Roman" w:hAnsi="Times New Roman"/>
          <w:color w:val="000000"/>
          <w:sz w:val="16"/>
          <w:szCs w:val="16"/>
        </w:rPr>
        <w:t xml:space="preserve">(серия, номер, кем выдан, дата выдачи) </w:t>
      </w:r>
    </w:p>
    <w:p w:rsidR="00E31B7B" w:rsidRDefault="00E31B7B" w:rsidP="00E31B7B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8"/>
        </w:rPr>
        <w:t xml:space="preserve"> </w:t>
      </w:r>
    </w:p>
    <w:p w:rsidR="00E31B7B" w:rsidRPr="00927010" w:rsidRDefault="00E31B7B" w:rsidP="00E31B7B">
      <w:pPr>
        <w:spacing w:after="0" w:line="240" w:lineRule="auto"/>
        <w:ind w:hanging="10"/>
        <w:jc w:val="both"/>
        <w:rPr>
          <w:rFonts w:eastAsia="Calibri" w:cs="Calibri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</w:t>
      </w:r>
      <w:r w:rsidRPr="00927010">
        <w:rPr>
          <w:rFonts w:ascii="Times New Roman" w:hAnsi="Times New Roman"/>
          <w:color w:val="000000"/>
          <w:sz w:val="16"/>
          <w:szCs w:val="16"/>
        </w:rPr>
        <w:t xml:space="preserve">адрес места жительства (места пребывания, места фактического проживания) ребенка: </w:t>
      </w:r>
    </w:p>
    <w:p w:rsidR="00E31B7B" w:rsidRPr="00927010" w:rsidRDefault="00E31B7B" w:rsidP="00E31B7B">
      <w:pPr>
        <w:spacing w:after="0" w:line="240" w:lineRule="auto"/>
        <w:rPr>
          <w:rFonts w:eastAsia="Calibri" w:cs="Calibri"/>
          <w:color w:val="000000"/>
        </w:rPr>
      </w:pPr>
    </w:p>
    <w:p w:rsidR="00E31B7B" w:rsidRPr="00927010" w:rsidRDefault="00E31B7B" w:rsidP="00E31B7B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 xml:space="preserve">фамилия, имя отчество родителей (законных представителей):  </w:t>
      </w:r>
    </w:p>
    <w:p w:rsidR="00E31B7B" w:rsidRDefault="00E31B7B" w:rsidP="00E31B7B">
      <w:pPr>
        <w:keepNext/>
        <w:keepLines/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0" w:line="240" w:lineRule="auto"/>
        <w:outlineLvl w:val="0"/>
        <w:rPr>
          <w:rFonts w:ascii="Times New Roman" w:hAnsi="Times New Roman"/>
          <w:color w:val="000000"/>
          <w:sz w:val="37"/>
          <w:vertAlign w:val="subscript"/>
        </w:rPr>
      </w:pPr>
      <w:r>
        <w:rPr>
          <w:rFonts w:ascii="Times New Roman" w:hAnsi="Times New Roman"/>
          <w:color w:val="000000"/>
          <w:sz w:val="37"/>
          <w:vertAlign w:val="subscript"/>
        </w:rPr>
        <w:t>мать___________________________________________________________________________</w:t>
      </w:r>
    </w:p>
    <w:p w:rsidR="00E31B7B" w:rsidRDefault="00E31B7B" w:rsidP="00E31B7B">
      <w:pPr>
        <w:keepNext/>
        <w:keepLines/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0" w:line="240" w:lineRule="auto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37"/>
          <w:vertAlign w:val="subscript"/>
        </w:rPr>
        <w:t xml:space="preserve">               </w:t>
      </w:r>
      <w:r w:rsidRPr="00927010"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 w:rsidRPr="00927010">
        <w:rPr>
          <w:rFonts w:ascii="Times New Roman" w:hAnsi="Times New Roman"/>
          <w:color w:val="000000"/>
          <w:sz w:val="20"/>
          <w:szCs w:val="20"/>
        </w:rPr>
        <w:t xml:space="preserve">Ф.И.О. полностью, отчество – при наличии) </w:t>
      </w:r>
      <w:r w:rsidRPr="00927010">
        <w:rPr>
          <w:rFonts w:ascii="Times New Roman" w:hAnsi="Times New Roman"/>
          <w:color w:val="000000"/>
          <w:sz w:val="20"/>
          <w:szCs w:val="20"/>
          <w:vertAlign w:val="subscript"/>
        </w:rPr>
        <w:t>адрес электронной почты</w:t>
      </w:r>
      <w:r w:rsidRPr="00927010">
        <w:rPr>
          <w:rFonts w:ascii="Times New Roman" w:hAnsi="Times New Roman"/>
          <w:color w:val="000000"/>
          <w:sz w:val="20"/>
          <w:szCs w:val="20"/>
        </w:rPr>
        <w:t xml:space="preserve">  </w:t>
      </w:r>
      <w:proofErr w:type="gramEnd"/>
    </w:p>
    <w:p w:rsidR="00E31B7B" w:rsidRPr="00927010" w:rsidRDefault="00E31B7B" w:rsidP="00E31B7B">
      <w:pPr>
        <w:keepNext/>
        <w:keepLines/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0" w:line="240" w:lineRule="auto"/>
        <w:outlineLvl w:val="0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37"/>
          <w:vertAlign w:val="subscript"/>
        </w:rPr>
        <w:t>телефон</w:t>
      </w:r>
      <w:r w:rsidRPr="0092701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______________________________</w:t>
      </w:r>
      <w:r w:rsidRPr="00927010">
        <w:rPr>
          <w:rFonts w:ascii="Times New Roman" w:hAnsi="Times New Roman"/>
          <w:color w:val="000000"/>
          <w:sz w:val="28"/>
        </w:rPr>
        <w:t xml:space="preserve">           </w:t>
      </w:r>
    </w:p>
    <w:p w:rsidR="00E31B7B" w:rsidRDefault="00E31B7B" w:rsidP="00E31B7B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927010">
        <w:rPr>
          <w:rFonts w:ascii="Times New Roman" w:hAnsi="Times New Roman"/>
          <w:color w:val="000000"/>
          <w:sz w:val="28"/>
        </w:rPr>
        <w:t xml:space="preserve"> </w:t>
      </w:r>
      <w:r w:rsidRPr="00927010">
        <w:rPr>
          <w:rFonts w:ascii="Times New Roman" w:hAnsi="Times New Roman"/>
          <w:color w:val="000000"/>
          <w:sz w:val="37"/>
          <w:vertAlign w:val="subscript"/>
        </w:rPr>
        <w:t>отец</w:t>
      </w:r>
      <w:r>
        <w:rPr>
          <w:rFonts w:ascii="Times New Roman" w:hAnsi="Times New Roman"/>
          <w:color w:val="000000"/>
          <w:sz w:val="37"/>
          <w:vertAlign w:val="subscript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  <w:t xml:space="preserve">   </w:t>
      </w:r>
      <w:r w:rsidRPr="00927010">
        <w:rPr>
          <w:rFonts w:ascii="Times New Roman" w:hAnsi="Times New Roman"/>
          <w:color w:val="000000"/>
          <w:sz w:val="20"/>
          <w:szCs w:val="20"/>
        </w:rPr>
        <w:t xml:space="preserve">Ф.И.О. полностью, отчество – при наличии) </w:t>
      </w:r>
      <w:r w:rsidRPr="00927010">
        <w:rPr>
          <w:rFonts w:ascii="Times New Roman" w:hAnsi="Times New Roman"/>
          <w:color w:val="000000"/>
          <w:sz w:val="20"/>
          <w:szCs w:val="20"/>
          <w:vertAlign w:val="subscript"/>
        </w:rPr>
        <w:t>адрес электронной почты</w:t>
      </w:r>
      <w:r w:rsidRPr="00927010">
        <w:rPr>
          <w:rFonts w:ascii="Times New Roman" w:hAnsi="Times New Roman"/>
          <w:color w:val="000000"/>
          <w:sz w:val="28"/>
        </w:rPr>
        <w:t xml:space="preserve">        </w:t>
      </w:r>
    </w:p>
    <w:p w:rsidR="00E31B7B" w:rsidRPr="00927010" w:rsidRDefault="00E31B7B" w:rsidP="00E31B7B">
      <w:pPr>
        <w:keepNext/>
        <w:keepLines/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0" w:line="240" w:lineRule="auto"/>
        <w:outlineLvl w:val="0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8"/>
        </w:rPr>
        <w:t xml:space="preserve"> </w:t>
      </w:r>
      <w:r w:rsidRPr="00927010">
        <w:rPr>
          <w:rFonts w:ascii="Times New Roman" w:hAnsi="Times New Roman"/>
          <w:color w:val="000000"/>
          <w:sz w:val="37"/>
          <w:vertAlign w:val="subscript"/>
        </w:rPr>
        <w:t>телефон</w:t>
      </w:r>
      <w:r w:rsidRPr="0092701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_____________________________</w:t>
      </w:r>
      <w:r w:rsidRPr="00927010">
        <w:rPr>
          <w:rFonts w:ascii="Times New Roman" w:hAnsi="Times New Roman"/>
          <w:color w:val="000000"/>
          <w:sz w:val="28"/>
        </w:rPr>
        <w:t xml:space="preserve">           </w:t>
      </w:r>
    </w:p>
    <w:p w:rsidR="00E31B7B" w:rsidRPr="00927010" w:rsidRDefault="00E31B7B" w:rsidP="00E31B7B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 xml:space="preserve">на обучение по образовательной программе дошкольного образования, осуществляемое </w:t>
      </w:r>
      <w:proofErr w:type="gramStart"/>
      <w:r w:rsidRPr="00927010">
        <w:rPr>
          <w:rFonts w:ascii="Times New Roman" w:hAnsi="Times New Roman"/>
          <w:color w:val="000000"/>
          <w:sz w:val="24"/>
        </w:rPr>
        <w:t>на</w:t>
      </w:r>
      <w:proofErr w:type="gramEnd"/>
      <w:r w:rsidRPr="00927010">
        <w:rPr>
          <w:rFonts w:ascii="Times New Roman" w:hAnsi="Times New Roman"/>
          <w:color w:val="000000"/>
          <w:sz w:val="24"/>
        </w:rPr>
        <w:t xml:space="preserve"> </w:t>
      </w:r>
    </w:p>
    <w:p w:rsidR="00E31B7B" w:rsidRPr="00927010" w:rsidRDefault="00E31B7B" w:rsidP="00E31B7B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proofErr w:type="spellStart"/>
      <w:r w:rsidRPr="00927010">
        <w:rPr>
          <w:rFonts w:ascii="Times New Roman" w:hAnsi="Times New Roman"/>
          <w:color w:val="000000"/>
          <w:sz w:val="24"/>
        </w:rPr>
        <w:t>________________</w:t>
      </w:r>
      <w:proofErr w:type="gramStart"/>
      <w:r w:rsidRPr="00927010">
        <w:rPr>
          <w:rFonts w:ascii="Times New Roman" w:hAnsi="Times New Roman"/>
          <w:color w:val="000000"/>
          <w:sz w:val="24"/>
        </w:rPr>
        <w:t>языке</w:t>
      </w:r>
      <w:proofErr w:type="spellEnd"/>
      <w:proofErr w:type="gramEnd"/>
      <w:r w:rsidRPr="00927010">
        <w:rPr>
          <w:rFonts w:ascii="Times New Roman" w:hAnsi="Times New Roman"/>
          <w:color w:val="000000"/>
          <w:sz w:val="24"/>
        </w:rPr>
        <w:t xml:space="preserve">, родном </w:t>
      </w:r>
      <w:proofErr w:type="spellStart"/>
      <w:r w:rsidRPr="00927010">
        <w:rPr>
          <w:rFonts w:ascii="Times New Roman" w:hAnsi="Times New Roman"/>
          <w:color w:val="000000"/>
          <w:sz w:val="24"/>
        </w:rPr>
        <w:t>языке________________</w:t>
      </w:r>
      <w:proofErr w:type="spellEnd"/>
      <w:r w:rsidRPr="00927010">
        <w:rPr>
          <w:rFonts w:ascii="Times New Roman" w:hAnsi="Times New Roman"/>
          <w:color w:val="000000"/>
          <w:sz w:val="24"/>
        </w:rPr>
        <w:t xml:space="preserve">, в группу_________________________               направленности для детей в возрасте от _____ до ____ лет, № ____, с режимом пребывания __________________ дня, с «____» </w:t>
      </w:r>
      <w:proofErr w:type="spellStart"/>
      <w:r w:rsidRPr="00927010">
        <w:rPr>
          <w:rFonts w:ascii="Times New Roman" w:hAnsi="Times New Roman"/>
          <w:color w:val="000000"/>
          <w:sz w:val="24"/>
        </w:rPr>
        <w:t>________________г</w:t>
      </w:r>
      <w:proofErr w:type="spellEnd"/>
      <w:r w:rsidRPr="00927010">
        <w:rPr>
          <w:rFonts w:ascii="Times New Roman" w:hAnsi="Times New Roman"/>
          <w:color w:val="000000"/>
          <w:sz w:val="24"/>
        </w:rPr>
        <w:t xml:space="preserve">. </w:t>
      </w:r>
    </w:p>
    <w:p w:rsidR="00E31B7B" w:rsidRPr="00002844" w:rsidRDefault="00E31B7B" w:rsidP="00E31B7B">
      <w:pPr>
        <w:spacing w:after="0" w:line="240" w:lineRule="auto"/>
        <w:ind w:firstLine="708"/>
        <w:jc w:val="both"/>
        <w:rPr>
          <w:rFonts w:eastAsia="Calibri" w:cs="Calibri"/>
        </w:rPr>
      </w:pPr>
      <w:r w:rsidRPr="00927010">
        <w:rPr>
          <w:rFonts w:ascii="Times New Roman" w:hAnsi="Times New Roman"/>
          <w:color w:val="000000"/>
          <w:sz w:val="24"/>
        </w:rPr>
        <w:t xml:space="preserve">С уставом, лицензией на осуществление образовательной деятельности, образовательной программой </w:t>
      </w:r>
      <w:r w:rsidRPr="00002844">
        <w:rPr>
          <w:rFonts w:ascii="Times New Roman" w:hAnsi="Times New Roman"/>
          <w:sz w:val="24"/>
        </w:rPr>
        <w:t>МБ</w:t>
      </w:r>
      <w:r>
        <w:rPr>
          <w:rFonts w:ascii="Times New Roman" w:hAnsi="Times New Roman"/>
          <w:sz w:val="24"/>
        </w:rPr>
        <w:t>ОУ «Старокутлумбетьевская СОШ</w:t>
      </w:r>
      <w:r w:rsidRPr="00002844">
        <w:rPr>
          <w:rFonts w:ascii="Times New Roman" w:hAnsi="Times New Roman"/>
          <w:sz w:val="24"/>
        </w:rPr>
        <w:t>»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МБОУ «</w:t>
      </w:r>
      <w:r>
        <w:rPr>
          <w:rFonts w:ascii="Times New Roman" w:hAnsi="Times New Roman"/>
          <w:sz w:val="24"/>
        </w:rPr>
        <w:t>Старокутлумбетьевская СОШ</w:t>
      </w:r>
      <w:r w:rsidRPr="00002844">
        <w:rPr>
          <w:rFonts w:ascii="Times New Roman" w:hAnsi="Times New Roman"/>
          <w:sz w:val="24"/>
        </w:rPr>
        <w:t>», в информационно-телекоммуникационной сети Интернет, ознакомле</w:t>
      </w:r>
      <w:proofErr w:type="gramStart"/>
      <w:r w:rsidRPr="00002844">
        <w:rPr>
          <w:rFonts w:ascii="Times New Roman" w:hAnsi="Times New Roman"/>
          <w:sz w:val="24"/>
        </w:rPr>
        <w:t>н(</w:t>
      </w:r>
      <w:proofErr w:type="gramEnd"/>
      <w:r w:rsidRPr="00002844">
        <w:rPr>
          <w:rFonts w:ascii="Times New Roman" w:hAnsi="Times New Roman"/>
          <w:sz w:val="24"/>
        </w:rPr>
        <w:t xml:space="preserve">а). </w:t>
      </w:r>
    </w:p>
    <w:p w:rsidR="00E31B7B" w:rsidRPr="00927010" w:rsidRDefault="00E31B7B" w:rsidP="00E31B7B">
      <w:pPr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0"/>
        </w:rPr>
        <w:t xml:space="preserve"> ______________________                                _________________________________ </w:t>
      </w:r>
    </w:p>
    <w:p w:rsidR="00E31B7B" w:rsidRPr="00927010" w:rsidRDefault="00E31B7B" w:rsidP="00E31B7B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           (подпись матери)                                                                           (расшифровка подписи) </w:t>
      </w:r>
    </w:p>
    <w:p w:rsidR="00E31B7B" w:rsidRPr="00927010" w:rsidRDefault="00E31B7B" w:rsidP="00E31B7B">
      <w:pPr>
        <w:spacing w:after="0" w:line="240" w:lineRule="auto"/>
        <w:ind w:hanging="10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0"/>
        </w:rPr>
        <w:t xml:space="preserve">______________________                                _________________________________ </w:t>
      </w:r>
    </w:p>
    <w:p w:rsidR="00E31B7B" w:rsidRPr="00927010" w:rsidRDefault="00E31B7B" w:rsidP="00E31B7B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             (подпись отца)                                                                              (расшифровка подписи) </w:t>
      </w:r>
    </w:p>
    <w:p w:rsidR="00E31B7B" w:rsidRPr="00927010" w:rsidRDefault="00E31B7B" w:rsidP="00E31B7B">
      <w:pPr>
        <w:spacing w:after="0" w:line="240" w:lineRule="auto"/>
        <w:ind w:firstLine="708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4"/>
        </w:rPr>
        <w:t>Согласе</w:t>
      </w:r>
      <w:proofErr w:type="gramStart"/>
      <w:r w:rsidRPr="00927010">
        <w:rPr>
          <w:rFonts w:ascii="Times New Roman" w:hAnsi="Times New Roman"/>
          <w:color w:val="000000"/>
          <w:sz w:val="24"/>
        </w:rPr>
        <w:t>н(</w:t>
      </w:r>
      <w:proofErr w:type="gramEnd"/>
      <w:r w:rsidRPr="00927010">
        <w:rPr>
          <w:rFonts w:ascii="Times New Roman" w:hAnsi="Times New Roman"/>
          <w:color w:val="000000"/>
          <w:sz w:val="24"/>
        </w:rPr>
        <w:t xml:space="preserve">а) на обработку моих персональных данных и персональных данных моего ребенка  в порядке, установленном законодательством РФ. </w:t>
      </w:r>
    </w:p>
    <w:p w:rsidR="00E31B7B" w:rsidRPr="00927010" w:rsidRDefault="00E31B7B" w:rsidP="00E31B7B">
      <w:pPr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0"/>
        </w:rPr>
        <w:t xml:space="preserve"> </w:t>
      </w:r>
    </w:p>
    <w:p w:rsidR="00E31B7B" w:rsidRPr="00927010" w:rsidRDefault="00E31B7B" w:rsidP="00E31B7B">
      <w:pPr>
        <w:tabs>
          <w:tab w:val="center" w:pos="708"/>
          <w:tab w:val="center" w:pos="1416"/>
          <w:tab w:val="center" w:pos="5994"/>
        </w:tabs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0"/>
        </w:rPr>
        <w:lastRenderedPageBreak/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20"/>
        </w:rPr>
        <w:t xml:space="preserve">             ______________________                                _________________________________ </w:t>
      </w:r>
    </w:p>
    <w:p w:rsidR="00E31B7B" w:rsidRPr="00927010" w:rsidRDefault="00E31B7B" w:rsidP="00E31B7B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                     (дата)                                                   (подпись матери)                                                                          (расшифровка подписи) </w:t>
      </w:r>
    </w:p>
    <w:p w:rsidR="00E31B7B" w:rsidRPr="00927010" w:rsidRDefault="00E31B7B" w:rsidP="00E31B7B">
      <w:pPr>
        <w:tabs>
          <w:tab w:val="center" w:pos="708"/>
          <w:tab w:val="center" w:pos="1416"/>
          <w:tab w:val="center" w:pos="5994"/>
        </w:tabs>
        <w:spacing w:after="0" w:line="240" w:lineRule="auto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20"/>
          <w:u w:val="single" w:color="000000"/>
        </w:rPr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  <w:t xml:space="preserve"> </w:t>
      </w:r>
      <w:r w:rsidRPr="00927010">
        <w:rPr>
          <w:rFonts w:ascii="Times New Roman" w:hAnsi="Times New Roman"/>
          <w:color w:val="000000"/>
          <w:sz w:val="20"/>
          <w:u w:val="single" w:color="000000"/>
        </w:rPr>
        <w:tab/>
      </w:r>
      <w:r w:rsidRPr="00927010">
        <w:rPr>
          <w:rFonts w:ascii="Times New Roman" w:hAnsi="Times New Roman"/>
          <w:color w:val="000000"/>
          <w:sz w:val="20"/>
        </w:rPr>
        <w:t xml:space="preserve">             ______________________                                _________________________________ </w:t>
      </w:r>
    </w:p>
    <w:p w:rsidR="00E31B7B" w:rsidRPr="00927010" w:rsidRDefault="00E31B7B" w:rsidP="00E31B7B">
      <w:pPr>
        <w:spacing w:after="0" w:line="240" w:lineRule="auto"/>
        <w:ind w:hanging="10"/>
        <w:jc w:val="both"/>
        <w:rPr>
          <w:rFonts w:eastAsia="Calibri" w:cs="Calibri"/>
          <w:color w:val="000000"/>
        </w:rPr>
      </w:pPr>
      <w:r w:rsidRPr="00927010">
        <w:rPr>
          <w:rFonts w:ascii="Times New Roman" w:hAnsi="Times New Roman"/>
          <w:color w:val="000000"/>
          <w:sz w:val="16"/>
        </w:rPr>
        <w:t xml:space="preserve">                     (дата)                                                    (подпись отца)                                                                            (расшифровка подписи) </w:t>
      </w:r>
    </w:p>
    <w:p w:rsidR="00E31B7B" w:rsidRDefault="00E31B7B" w:rsidP="00E31B7B">
      <w:pPr>
        <w:pStyle w:val="Default"/>
        <w:jc w:val="right"/>
        <w:rPr>
          <w:szCs w:val="22"/>
        </w:rPr>
      </w:pPr>
      <w:r w:rsidRPr="00927010">
        <w:rPr>
          <w:szCs w:val="22"/>
        </w:rPr>
        <w:t xml:space="preserve">«_____»___________20___г.               </w:t>
      </w:r>
    </w:p>
    <w:p w:rsidR="00DA6689" w:rsidRPr="00DA6689" w:rsidRDefault="00DA6689" w:rsidP="00DA6689">
      <w:pPr>
        <w:pStyle w:val="12"/>
        <w:keepNext/>
        <w:keepLines/>
        <w:shd w:val="clear" w:color="auto" w:fill="auto"/>
        <w:tabs>
          <w:tab w:val="left" w:pos="4125"/>
          <w:tab w:val="left" w:pos="6060"/>
          <w:tab w:val="right" w:pos="9355"/>
        </w:tabs>
        <w:spacing w:line="317" w:lineRule="exact"/>
        <w:ind w:left="20"/>
        <w:rPr>
          <w:sz w:val="28"/>
          <w:szCs w:val="28"/>
          <w:lang w:val="ru-RU"/>
        </w:rPr>
      </w:pPr>
      <w:bookmarkStart w:id="0" w:name="bookmark13"/>
      <w:r w:rsidRPr="00DA6689">
        <w:rPr>
          <w:lang w:val="ru-RU"/>
        </w:rPr>
        <w:t xml:space="preserve">                                                                                                         </w:t>
      </w:r>
      <w:r w:rsidRPr="00DA6689">
        <w:rPr>
          <w:sz w:val="28"/>
          <w:szCs w:val="28"/>
          <w:lang w:val="ru-RU"/>
        </w:rPr>
        <w:t>Приложение №2</w:t>
      </w:r>
    </w:p>
    <w:p w:rsidR="00DA6689" w:rsidRDefault="00DA6689" w:rsidP="00DA6689">
      <w:pPr>
        <w:tabs>
          <w:tab w:val="center" w:pos="6437"/>
          <w:tab w:val="center" w:pos="9206"/>
          <w:tab w:val="center" w:pos="9914"/>
        </w:tabs>
        <w:spacing w:after="0" w:line="259" w:lineRule="auto"/>
        <w:rPr>
          <w:rFonts w:ascii="Times New Roman" w:hAnsi="Times New Roman"/>
          <w:sz w:val="24"/>
        </w:rPr>
      </w:pPr>
      <w:r w:rsidRPr="00002844">
        <w:rPr>
          <w:rFonts w:ascii="Times New Roman" w:hAnsi="Times New Roman"/>
          <w:sz w:val="24"/>
        </w:rPr>
        <w:t xml:space="preserve">                                                     </w:t>
      </w:r>
    </w:p>
    <w:p w:rsidR="00DA6689" w:rsidRPr="00002844" w:rsidRDefault="00DA6689" w:rsidP="00DA6689">
      <w:pPr>
        <w:tabs>
          <w:tab w:val="center" w:pos="6437"/>
          <w:tab w:val="center" w:pos="9206"/>
          <w:tab w:val="center" w:pos="9914"/>
        </w:tabs>
        <w:spacing w:after="0" w:line="259" w:lineRule="auto"/>
        <w:rPr>
          <w:rFonts w:eastAsia="Calibri" w:cs="Calibri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 w:rsidRPr="000028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Директору МБОУ «Старокутлумбетьевская СОШ»</w:t>
      </w:r>
      <w:r w:rsidRPr="00002844">
        <w:rPr>
          <w:rFonts w:eastAsia="Calibri" w:cs="Calibri"/>
        </w:rPr>
        <w:tab/>
      </w:r>
    </w:p>
    <w:p w:rsidR="00DA6689" w:rsidRPr="00EF465D" w:rsidRDefault="00DA6689" w:rsidP="00DA6689">
      <w:pPr>
        <w:tabs>
          <w:tab w:val="center" w:pos="6437"/>
          <w:tab w:val="center" w:pos="9206"/>
          <w:tab w:val="center" w:pos="9914"/>
        </w:tabs>
        <w:spacing w:after="0" w:line="259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                                                                      ____________________________________________________</w:t>
      </w:r>
    </w:p>
    <w:p w:rsidR="00DA6689" w:rsidRPr="00EF465D" w:rsidRDefault="00DA6689" w:rsidP="00DA6689">
      <w:pPr>
        <w:spacing w:after="0" w:line="259" w:lineRule="auto"/>
        <w:ind w:left="3838" w:hanging="10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Ф.И.О. руководителя </w:t>
      </w:r>
    </w:p>
    <w:p w:rsidR="00DA6689" w:rsidRPr="00EF465D" w:rsidRDefault="00DA6689" w:rsidP="00DA6689">
      <w:pPr>
        <w:tabs>
          <w:tab w:val="center" w:pos="6028"/>
          <w:tab w:val="right" w:pos="9639"/>
        </w:tabs>
        <w:spacing w:after="0" w:line="259" w:lineRule="auto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14"/>
          <w:u w:val="single" w:color="000000"/>
        </w:rPr>
        <w:t xml:space="preserve">                                                                                          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</w: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DA6689" w:rsidRPr="00EF465D" w:rsidRDefault="00DA6689" w:rsidP="00DA6689">
      <w:pPr>
        <w:spacing w:after="0" w:line="259" w:lineRule="auto"/>
        <w:ind w:left="10" w:right="608" w:hanging="10"/>
        <w:jc w:val="right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Ф.И.О. родителя (законного представителя) полностью, отчество при наличии </w:t>
      </w:r>
    </w:p>
    <w:p w:rsidR="00DA6689" w:rsidRPr="00EF465D" w:rsidRDefault="00DA6689" w:rsidP="00DA6689">
      <w:pPr>
        <w:spacing w:after="0" w:line="259" w:lineRule="auto"/>
        <w:ind w:right="993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DA6689" w:rsidRPr="00EF465D" w:rsidRDefault="00DA6689" w:rsidP="00DA6689">
      <w:pPr>
        <w:spacing w:after="39" w:line="259" w:lineRule="auto"/>
        <w:ind w:right="436"/>
        <w:jc w:val="right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</w: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DA6689" w:rsidRPr="00EF465D" w:rsidRDefault="00DA6689" w:rsidP="00DA6689">
      <w:pPr>
        <w:spacing w:after="3" w:line="261" w:lineRule="auto"/>
        <w:ind w:left="5113" w:right="316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наименование и реквизиты документа, удостоверяющего  </w:t>
      </w:r>
    </w:p>
    <w:p w:rsidR="00DA6689" w:rsidRPr="00EF465D" w:rsidRDefault="00DA6689" w:rsidP="00DA6689">
      <w:pPr>
        <w:spacing w:after="0" w:line="259" w:lineRule="auto"/>
        <w:ind w:right="138"/>
        <w:jc w:val="right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</w: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DA6689" w:rsidRPr="00EF465D" w:rsidRDefault="00DA6689" w:rsidP="00DA6689">
      <w:pPr>
        <w:spacing w:after="3" w:line="261" w:lineRule="auto"/>
        <w:ind w:left="5255" w:right="316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личность родителя (законного представителя) ребенка </w:t>
      </w:r>
    </w:p>
    <w:p w:rsidR="00DA6689" w:rsidRPr="00EF465D" w:rsidRDefault="00DA6689" w:rsidP="00DA6689">
      <w:pPr>
        <w:spacing w:after="0" w:line="259" w:lineRule="auto"/>
        <w:ind w:left="141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DA6689" w:rsidRPr="00EF465D" w:rsidRDefault="00DA6689" w:rsidP="00DA6689">
      <w:pPr>
        <w:spacing w:after="38" w:line="259" w:lineRule="auto"/>
        <w:ind w:right="436"/>
        <w:jc w:val="right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4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14"/>
          <w:u w:val="single" w:color="000000"/>
        </w:rPr>
        <w:tab/>
      </w:r>
      <w:r w:rsidRPr="00EF465D">
        <w:rPr>
          <w:rFonts w:ascii="Times New Roman" w:hAnsi="Times New Roman"/>
          <w:color w:val="000000"/>
          <w:sz w:val="14"/>
        </w:rPr>
        <w:t xml:space="preserve"> </w:t>
      </w:r>
    </w:p>
    <w:p w:rsidR="00DA6689" w:rsidRPr="00EF465D" w:rsidRDefault="00DA6689" w:rsidP="00DA6689">
      <w:pPr>
        <w:spacing w:after="3" w:line="261" w:lineRule="auto"/>
        <w:ind w:left="4254" w:right="415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0"/>
          <w:szCs w:val="20"/>
        </w:rPr>
        <w:t xml:space="preserve">(серия, номер, кем выдан, дата выдачи) адрес электронной почты: </w:t>
      </w:r>
      <w:r w:rsidR="00D5081E" w:rsidRPr="00D5081E">
        <w:pict>
          <v:group id="Group 22773" o:spid="_x0000_s1032" style="width:160.2pt;height:.5pt;mso-position-horizontal-relative:char;mso-position-vertical-relative:line" coordsize="2034794,6096">
            <v:shape id="Shape 30043" o:spid="_x0000_s1033" style="position:absolute;width:2034794;height:9144;visibility:visible" coordsize="20347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" adj="0,,0" path="m,l2034794,r,9144l,9144,,e" fillcolor="black" stroked="f" strokeweight="0">
              <v:stroke miterlimit="83231f" joinstyle="miter"/>
              <v:formulas/>
              <v:path arrowok="t" o:connecttype="segments" textboxrect="0,0,2034794,9144"/>
            </v:shape>
            <w10:wrap type="none"/>
            <w10:anchorlock/>
          </v:group>
        </w:pict>
      </w:r>
      <w:r w:rsidRPr="00EF465D">
        <w:rPr>
          <w:rFonts w:ascii="Times New Roman" w:hAnsi="Times New Roman"/>
          <w:color w:val="000000"/>
        </w:rPr>
        <w:t xml:space="preserve">     телефон</w:t>
      </w:r>
      <w:r w:rsidRPr="00EF465D">
        <w:rPr>
          <w:rFonts w:ascii="Times New Roman" w:hAnsi="Times New Roman"/>
          <w:color w:val="000000"/>
          <w:u w:val="single" w:color="000000"/>
        </w:rPr>
        <w:t xml:space="preserve">       </w:t>
      </w:r>
      <w:r w:rsidRPr="00EF465D">
        <w:rPr>
          <w:rFonts w:ascii="Times New Roman" w:hAnsi="Times New Roman"/>
          <w:color w:val="000000"/>
        </w:rPr>
        <w:t xml:space="preserve"> </w:t>
      </w:r>
    </w:p>
    <w:p w:rsidR="00DA6689" w:rsidRPr="00EF465D" w:rsidRDefault="00DA6689" w:rsidP="00DA6689">
      <w:pPr>
        <w:spacing w:after="0" w:line="259" w:lineRule="auto"/>
        <w:ind w:left="4395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 </w:t>
      </w:r>
    </w:p>
    <w:p w:rsidR="00DA6689" w:rsidRPr="00EF465D" w:rsidRDefault="00DA6689" w:rsidP="00DA6689">
      <w:pPr>
        <w:spacing w:after="3" w:line="261" w:lineRule="auto"/>
        <w:ind w:left="-5" w:right="316" w:hanging="10"/>
        <w:jc w:val="both"/>
        <w:rPr>
          <w:rFonts w:eastAsia="Calibri" w:cs="Calibri"/>
          <w:color w:val="000000"/>
        </w:rPr>
      </w:pPr>
    </w:p>
    <w:p w:rsidR="00E31B7B" w:rsidRPr="00EF465D" w:rsidRDefault="00E31B7B" w:rsidP="00E31B7B">
      <w:pPr>
        <w:spacing w:after="84" w:line="259" w:lineRule="auto"/>
        <w:ind w:left="4395"/>
        <w:rPr>
          <w:rFonts w:eastAsia="Calibri" w:cs="Calibri"/>
          <w:color w:val="000000"/>
        </w:rPr>
      </w:pPr>
    </w:p>
    <w:p w:rsidR="00E31B7B" w:rsidRPr="00EF465D" w:rsidRDefault="00E31B7B" w:rsidP="00E31B7B">
      <w:pPr>
        <w:spacing w:after="0" w:line="259" w:lineRule="auto"/>
        <w:ind w:right="2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 xml:space="preserve">заявление. </w:t>
      </w:r>
    </w:p>
    <w:p w:rsidR="00E31B7B" w:rsidRPr="00EF465D" w:rsidRDefault="00E31B7B" w:rsidP="00E31B7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center" w:pos="9944"/>
        </w:tabs>
        <w:spacing w:after="4" w:line="267" w:lineRule="auto"/>
        <w:ind w:left="-15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>Я</w:t>
      </w:r>
      <w:r w:rsidRPr="00EF465D">
        <w:rPr>
          <w:rFonts w:ascii="Times New Roman" w:hAnsi="Times New Roman"/>
          <w:color w:val="000000"/>
          <w:sz w:val="24"/>
        </w:rPr>
        <w:t xml:space="preserve">,  </w:t>
      </w:r>
      <w:r>
        <w:rPr>
          <w:rFonts w:ascii="Times New Roman" w:hAnsi="Times New Roman"/>
          <w:color w:val="000000"/>
          <w:sz w:val="24"/>
        </w:rPr>
        <w:t>______________________________________________________________________________,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, </w:t>
      </w:r>
    </w:p>
    <w:p w:rsidR="00E31B7B" w:rsidRDefault="00E31B7B" w:rsidP="00E31B7B">
      <w:pPr>
        <w:spacing w:after="92" w:line="259" w:lineRule="auto"/>
        <w:ind w:left="10" w:right="5" w:hanging="10"/>
        <w:jc w:val="center"/>
        <w:rPr>
          <w:rFonts w:ascii="Times New Roman" w:hAnsi="Times New Roman"/>
          <w:color w:val="000000"/>
          <w:sz w:val="28"/>
          <w:u w:val="single" w:color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Ф.И.О. (родителя законного представителя) ребенка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 xml:space="preserve"> </w:t>
      </w:r>
    </w:p>
    <w:p w:rsidR="00E31B7B" w:rsidRPr="00EF465D" w:rsidRDefault="00E31B7B" w:rsidP="00E31B7B">
      <w:pPr>
        <w:spacing w:after="92" w:line="259" w:lineRule="auto"/>
        <w:ind w:left="10" w:right="5" w:hanging="10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>____________________________________________________________________</w:t>
      </w:r>
      <w:r>
        <w:rPr>
          <w:rFonts w:ascii="Times New Roman" w:hAnsi="Times New Roman"/>
          <w:color w:val="000000"/>
          <w:sz w:val="28"/>
          <w:u w:val="single" w:color="000000"/>
        </w:rPr>
        <w:t>,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u w:val="single" w:color="000000"/>
        </w:rPr>
        <w:t xml:space="preserve">                             </w:t>
      </w:r>
      <w:r w:rsidRPr="00EF465D">
        <w:rPr>
          <w:rFonts w:ascii="Times New Roman" w:hAnsi="Times New Roman"/>
          <w:color w:val="000000"/>
          <w:sz w:val="28"/>
        </w:rPr>
        <w:t xml:space="preserve"> </w:t>
      </w:r>
    </w:p>
    <w:p w:rsidR="00E31B7B" w:rsidRDefault="00E31B7B" w:rsidP="00E31B7B">
      <w:pPr>
        <w:spacing w:after="92" w:line="259" w:lineRule="auto"/>
        <w:ind w:left="10" w:right="3" w:hanging="10"/>
        <w:jc w:val="center"/>
        <w:rPr>
          <w:rFonts w:ascii="Times New Roman" w:hAnsi="Times New Roman"/>
          <w:color w:val="000000"/>
          <w:sz w:val="16"/>
        </w:rPr>
      </w:pPr>
      <w:r w:rsidRPr="00EF465D">
        <w:rPr>
          <w:rFonts w:ascii="Times New Roman" w:hAnsi="Times New Roman"/>
          <w:color w:val="000000"/>
          <w:sz w:val="16"/>
        </w:rPr>
        <w:t xml:space="preserve">(адрес постоянной регистрации) </w:t>
      </w:r>
    </w:p>
    <w:p w:rsidR="00E31B7B" w:rsidRPr="00EF465D" w:rsidRDefault="00E31B7B" w:rsidP="00E31B7B">
      <w:pPr>
        <w:spacing w:after="92" w:line="259" w:lineRule="auto"/>
        <w:ind w:left="10" w:right="3" w:hanging="10"/>
        <w:jc w:val="center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16"/>
        </w:rPr>
        <w:t>______________________________________________________________________________________________________________________,</w:t>
      </w:r>
    </w:p>
    <w:p w:rsidR="00E31B7B" w:rsidRPr="00EF465D" w:rsidRDefault="00E31B7B" w:rsidP="00E31B7B">
      <w:pPr>
        <w:spacing w:after="3" w:line="267" w:lineRule="auto"/>
        <w:ind w:left="-5" w:hanging="10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</w:t>
      </w:r>
      <w:r w:rsidRPr="00EF465D">
        <w:rPr>
          <w:rFonts w:ascii="Times New Roman" w:hAnsi="Times New Roman"/>
          <w:color w:val="000000"/>
          <w:sz w:val="16"/>
        </w:rPr>
        <w:t>(вид документа, удостоверяющего личность, серия, номер, кем выдан и дата выдачи)</w:t>
      </w:r>
    </w:p>
    <w:p w:rsidR="00E31B7B" w:rsidRPr="00EF465D" w:rsidRDefault="00E31B7B" w:rsidP="00E31B7B">
      <w:pPr>
        <w:spacing w:after="86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 </w:t>
      </w:r>
    </w:p>
    <w:p w:rsidR="00E31B7B" w:rsidRPr="00EF465D" w:rsidRDefault="00E31B7B" w:rsidP="00E31B7B">
      <w:pPr>
        <w:spacing w:after="3" w:line="267" w:lineRule="auto"/>
        <w:ind w:left="-5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 xml:space="preserve">руководствуясь </w:t>
      </w:r>
      <w:proofErr w:type="gramStart"/>
      <w:r w:rsidRPr="00EF465D">
        <w:rPr>
          <w:rFonts w:ascii="Times New Roman" w:hAnsi="Times New Roman"/>
          <w:color w:val="000000"/>
          <w:sz w:val="28"/>
        </w:rPr>
        <w:t>ч</w:t>
      </w:r>
      <w:proofErr w:type="gramEnd"/>
      <w:r w:rsidRPr="00EF465D">
        <w:rPr>
          <w:rFonts w:ascii="Times New Roman" w:hAnsi="Times New Roman"/>
          <w:color w:val="000000"/>
          <w:sz w:val="28"/>
        </w:rPr>
        <w:t xml:space="preserve">.3 ст.55 Федерального закона от 29.12.2012 № 273-ФЗ «Об образовании в Российской Федерации» и на основании рекомендаций </w:t>
      </w:r>
      <w:r w:rsidRPr="00EF465D">
        <w:rPr>
          <w:rFonts w:ascii="Times New Roman" w:hAnsi="Times New Roman"/>
          <w:color w:val="000000"/>
        </w:rPr>
        <w:t xml:space="preserve"> </w:t>
      </w:r>
      <w:r w:rsidRPr="00EF465D">
        <w:rPr>
          <w:rFonts w:ascii="Times New Roman" w:hAnsi="Times New Roman"/>
          <w:color w:val="000000"/>
          <w:sz w:val="12"/>
        </w:rPr>
        <w:t xml:space="preserve"> </w:t>
      </w:r>
    </w:p>
    <w:p w:rsidR="00E31B7B" w:rsidRPr="00EF465D" w:rsidRDefault="00E31B7B" w:rsidP="00E31B7B">
      <w:pPr>
        <w:spacing w:after="0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</w:r>
      <w:r w:rsidRPr="00EF465D">
        <w:rPr>
          <w:rFonts w:ascii="Times New Roman" w:hAnsi="Times New Roman"/>
          <w:color w:val="000000"/>
        </w:rPr>
        <w:t xml:space="preserve"> </w:t>
      </w:r>
    </w:p>
    <w:p w:rsidR="00E31B7B" w:rsidRPr="00EF465D" w:rsidRDefault="00E31B7B" w:rsidP="00E31B7B">
      <w:pPr>
        <w:spacing w:after="78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2"/>
        </w:rPr>
        <w:t xml:space="preserve"> </w:t>
      </w:r>
    </w:p>
    <w:p w:rsidR="00E31B7B" w:rsidRPr="00EF465D" w:rsidRDefault="00E31B7B" w:rsidP="00E31B7B">
      <w:pPr>
        <w:spacing w:after="0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</w:r>
      <w:r w:rsidRPr="00EF465D">
        <w:rPr>
          <w:rFonts w:ascii="Times New Roman" w:hAnsi="Times New Roman"/>
          <w:color w:val="000000"/>
        </w:rPr>
        <w:t xml:space="preserve"> </w:t>
      </w:r>
    </w:p>
    <w:p w:rsidR="00E31B7B" w:rsidRPr="00EF465D" w:rsidRDefault="00E31B7B" w:rsidP="00E31B7B">
      <w:pPr>
        <w:spacing w:after="36" w:line="259" w:lineRule="auto"/>
        <w:ind w:left="10" w:right="3" w:hanging="10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6"/>
        </w:rPr>
        <w:t xml:space="preserve">(наименование </w:t>
      </w:r>
      <w:proofErr w:type="spellStart"/>
      <w:r w:rsidRPr="00EF465D">
        <w:rPr>
          <w:rFonts w:ascii="Times New Roman" w:hAnsi="Times New Roman"/>
          <w:color w:val="000000"/>
          <w:sz w:val="16"/>
        </w:rPr>
        <w:t>психолого-медико-педагогической</w:t>
      </w:r>
      <w:proofErr w:type="spellEnd"/>
      <w:r w:rsidRPr="00EF465D">
        <w:rPr>
          <w:rFonts w:ascii="Times New Roman" w:hAnsi="Times New Roman"/>
          <w:color w:val="000000"/>
          <w:sz w:val="16"/>
        </w:rPr>
        <w:t xml:space="preserve"> комиссии) </w:t>
      </w:r>
    </w:p>
    <w:p w:rsidR="00E31B7B" w:rsidRPr="00EF465D" w:rsidRDefault="00E31B7B" w:rsidP="00E31B7B">
      <w:pPr>
        <w:spacing w:after="88" w:line="259" w:lineRule="auto"/>
        <w:ind w:left="50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 </w:t>
      </w:r>
    </w:p>
    <w:p w:rsidR="00E31B7B" w:rsidRPr="00EF465D" w:rsidRDefault="00E31B7B" w:rsidP="00E31B7B">
      <w:pPr>
        <w:spacing w:after="3" w:line="267" w:lineRule="auto"/>
        <w:ind w:left="-5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 xml:space="preserve">от «___» _________ 20___г. № _____, заявляю о согласии на обучение  </w:t>
      </w:r>
    </w:p>
    <w:p w:rsidR="00E31B7B" w:rsidRPr="00EF465D" w:rsidRDefault="00E31B7B" w:rsidP="00E31B7B">
      <w:pPr>
        <w:spacing w:after="0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</w:rPr>
        <w:t xml:space="preserve"> </w:t>
      </w:r>
    </w:p>
    <w:p w:rsidR="00E31B7B" w:rsidRPr="00EF465D" w:rsidRDefault="00E31B7B" w:rsidP="00E31B7B">
      <w:pPr>
        <w:spacing w:after="0" w:line="259" w:lineRule="auto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8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8"/>
          <w:u w:val="single" w:color="000000"/>
        </w:rPr>
        <w:tab/>
      </w:r>
      <w:r w:rsidRPr="00EF465D">
        <w:rPr>
          <w:rFonts w:ascii="Times New Roman" w:hAnsi="Times New Roman"/>
          <w:color w:val="000000"/>
        </w:rPr>
        <w:t xml:space="preserve"> </w:t>
      </w:r>
    </w:p>
    <w:p w:rsidR="00E31B7B" w:rsidRPr="00EF465D" w:rsidRDefault="00E31B7B" w:rsidP="00E31B7B">
      <w:pPr>
        <w:spacing w:after="0" w:line="259" w:lineRule="auto"/>
        <w:ind w:right="2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8"/>
        </w:rPr>
        <w:t xml:space="preserve">(Ф.И.О. ребенка, дата рождения) </w:t>
      </w:r>
    </w:p>
    <w:p w:rsidR="00E31B7B" w:rsidRPr="00EF465D" w:rsidRDefault="00E31B7B" w:rsidP="00E31B7B">
      <w:pPr>
        <w:spacing w:after="108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0"/>
        </w:rPr>
        <w:t xml:space="preserve"> </w:t>
      </w:r>
    </w:p>
    <w:p w:rsidR="00E31B7B" w:rsidRPr="00002844" w:rsidRDefault="00E31B7B" w:rsidP="00E31B7B">
      <w:pPr>
        <w:spacing w:after="3" w:line="267" w:lineRule="auto"/>
        <w:ind w:left="-5" w:hanging="10"/>
        <w:jc w:val="both"/>
        <w:rPr>
          <w:rFonts w:eastAsia="Calibri" w:cs="Calibri"/>
        </w:rPr>
      </w:pPr>
      <w:r w:rsidRPr="00EF465D">
        <w:rPr>
          <w:rFonts w:ascii="Times New Roman" w:hAnsi="Times New Roman"/>
          <w:color w:val="000000"/>
          <w:sz w:val="28"/>
        </w:rPr>
        <w:t xml:space="preserve">по адаптированной образовательной программе дошкольного образования </w:t>
      </w:r>
      <w:r w:rsidRPr="00002844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ОУ «Старокутлумбетьевская СОШ</w:t>
      </w:r>
      <w:r w:rsidRPr="00002844">
        <w:rPr>
          <w:rFonts w:ascii="Times New Roman" w:hAnsi="Times New Roman"/>
          <w:sz w:val="28"/>
          <w:szCs w:val="28"/>
        </w:rPr>
        <w:t>»</w:t>
      </w:r>
    </w:p>
    <w:p w:rsidR="00E31B7B" w:rsidRPr="00EF465D" w:rsidRDefault="00E31B7B" w:rsidP="00E31B7B">
      <w:pPr>
        <w:spacing w:after="18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 </w:t>
      </w:r>
    </w:p>
    <w:p w:rsidR="00E31B7B" w:rsidRPr="00EF465D" w:rsidRDefault="00E31B7B" w:rsidP="00E31B7B">
      <w:pPr>
        <w:spacing w:after="5" w:line="268" w:lineRule="auto"/>
        <w:ind w:left="-5" w:right="33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Приложение: </w:t>
      </w:r>
    </w:p>
    <w:p w:rsidR="00E31B7B" w:rsidRPr="00EF465D" w:rsidRDefault="00E31B7B" w:rsidP="00E31B7B">
      <w:pPr>
        <w:spacing w:after="5" w:line="268" w:lineRule="auto"/>
        <w:ind w:left="-5" w:right="33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lastRenderedPageBreak/>
        <w:t xml:space="preserve">Рекомендации </w:t>
      </w:r>
      <w:proofErr w:type="spellStart"/>
      <w:r w:rsidRPr="00EF465D">
        <w:rPr>
          <w:rFonts w:ascii="Times New Roman" w:hAnsi="Times New Roman"/>
          <w:color w:val="000000"/>
        </w:rPr>
        <w:t>психолого-медико-педагогической</w:t>
      </w:r>
      <w:proofErr w:type="spellEnd"/>
      <w:r w:rsidRPr="00EF465D">
        <w:rPr>
          <w:rFonts w:ascii="Times New Roman" w:hAnsi="Times New Roman"/>
          <w:color w:val="000000"/>
        </w:rPr>
        <w:t xml:space="preserve"> комиссии от «___» ________ 20___г.      № ___. </w:t>
      </w:r>
    </w:p>
    <w:p w:rsidR="00E31B7B" w:rsidRPr="00EF465D" w:rsidRDefault="00E31B7B" w:rsidP="00E31B7B">
      <w:pPr>
        <w:spacing w:after="0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 </w:t>
      </w:r>
    </w:p>
    <w:p w:rsidR="00E31B7B" w:rsidRPr="00EF465D" w:rsidRDefault="00E31B7B" w:rsidP="00E31B7B">
      <w:pPr>
        <w:spacing w:after="5" w:line="268" w:lineRule="auto"/>
        <w:ind w:left="-5" w:right="33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___________________                                                                            ___________________ </w:t>
      </w:r>
    </w:p>
    <w:p w:rsidR="00E31B7B" w:rsidRPr="00EF465D" w:rsidRDefault="00E31B7B" w:rsidP="00E31B7B">
      <w:pPr>
        <w:spacing w:after="3" w:line="261" w:lineRule="auto"/>
        <w:ind w:left="-5" w:right="316"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0"/>
        </w:rPr>
        <w:t xml:space="preserve">               (</w:t>
      </w:r>
      <w:r w:rsidRPr="00EF465D">
        <w:rPr>
          <w:rFonts w:ascii="Times New Roman" w:hAnsi="Times New Roman"/>
          <w:color w:val="000000"/>
          <w:sz w:val="16"/>
        </w:rPr>
        <w:t>дата)                                                                                                                                                   (подпись)</w:t>
      </w:r>
    </w:p>
    <w:p w:rsidR="00DA6689" w:rsidRPr="00DA6689" w:rsidRDefault="00DA6689" w:rsidP="00DA6689">
      <w:pPr>
        <w:pStyle w:val="12"/>
        <w:keepNext/>
        <w:keepLines/>
        <w:shd w:val="clear" w:color="auto" w:fill="auto"/>
        <w:tabs>
          <w:tab w:val="left" w:pos="4125"/>
        </w:tabs>
        <w:spacing w:line="317" w:lineRule="exact"/>
        <w:ind w:left="20"/>
        <w:jc w:val="right"/>
        <w:rPr>
          <w:lang w:val="ru-RU"/>
        </w:rPr>
        <w:sectPr w:rsidR="00DA6689" w:rsidRPr="00DA6689" w:rsidSect="00A22B5B">
          <w:pgSz w:w="11906" w:h="16838"/>
          <w:pgMar w:top="709" w:right="991" w:bottom="1134" w:left="1134" w:header="708" w:footer="708" w:gutter="0"/>
          <w:cols w:space="708"/>
          <w:docGrid w:linePitch="360"/>
        </w:sectPr>
      </w:pPr>
    </w:p>
    <w:p w:rsidR="00DA6689" w:rsidRPr="00DA6689" w:rsidRDefault="00DA6689" w:rsidP="00DA6689">
      <w:pPr>
        <w:pStyle w:val="12"/>
        <w:keepNext/>
        <w:keepLines/>
        <w:shd w:val="clear" w:color="auto" w:fill="auto"/>
        <w:tabs>
          <w:tab w:val="left" w:pos="4125"/>
        </w:tabs>
        <w:spacing w:line="317" w:lineRule="exact"/>
        <w:ind w:left="20"/>
        <w:jc w:val="right"/>
        <w:rPr>
          <w:sz w:val="28"/>
          <w:szCs w:val="28"/>
          <w:lang w:val="ru-RU"/>
        </w:rPr>
      </w:pPr>
      <w:r w:rsidRPr="00DA6689">
        <w:rPr>
          <w:sz w:val="28"/>
          <w:szCs w:val="28"/>
          <w:lang w:val="ru-RU"/>
        </w:rPr>
        <w:lastRenderedPageBreak/>
        <w:t>Приложение № 3</w:t>
      </w:r>
    </w:p>
    <w:p w:rsidR="00DA6689" w:rsidRPr="00DA6689" w:rsidRDefault="00DA6689" w:rsidP="00DA6689">
      <w:pPr>
        <w:pStyle w:val="12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sz w:val="72"/>
          <w:szCs w:val="72"/>
          <w:lang w:val="ru-RU"/>
        </w:rPr>
      </w:pPr>
    </w:p>
    <w:p w:rsidR="00DA6689" w:rsidRPr="00DA6689" w:rsidRDefault="00DA6689" w:rsidP="00DA6689">
      <w:pPr>
        <w:pStyle w:val="12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sz w:val="72"/>
          <w:szCs w:val="72"/>
          <w:lang w:val="ru-RU"/>
        </w:rPr>
      </w:pPr>
    </w:p>
    <w:p w:rsidR="00DA6689" w:rsidRPr="00DA6689" w:rsidRDefault="00DA6689" w:rsidP="00DA6689">
      <w:pPr>
        <w:pStyle w:val="12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b/>
          <w:sz w:val="72"/>
          <w:szCs w:val="72"/>
          <w:lang w:val="ru-RU"/>
        </w:rPr>
      </w:pPr>
      <w:r w:rsidRPr="00DA6689">
        <w:rPr>
          <w:b/>
          <w:sz w:val="72"/>
          <w:szCs w:val="72"/>
          <w:lang w:val="ru-RU"/>
        </w:rPr>
        <w:t>Журнал</w:t>
      </w:r>
    </w:p>
    <w:p w:rsidR="00DA6689" w:rsidRPr="00DA6689" w:rsidRDefault="00DA6689" w:rsidP="00DA6689">
      <w:pPr>
        <w:pStyle w:val="12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b/>
          <w:color w:val="FF0000"/>
          <w:sz w:val="72"/>
          <w:szCs w:val="72"/>
          <w:lang w:val="ru-RU"/>
        </w:rPr>
      </w:pPr>
      <w:r w:rsidRPr="00DA6689">
        <w:rPr>
          <w:b/>
          <w:sz w:val="72"/>
          <w:szCs w:val="72"/>
          <w:lang w:val="ru-RU"/>
        </w:rPr>
        <w:t xml:space="preserve"> приема заявлений </w:t>
      </w:r>
      <w:r w:rsidRPr="00DA6689">
        <w:rPr>
          <w:b/>
          <w:color w:val="FF0000"/>
          <w:sz w:val="72"/>
          <w:szCs w:val="72"/>
          <w:lang w:val="ru-RU"/>
        </w:rPr>
        <w:t xml:space="preserve"> </w:t>
      </w:r>
    </w:p>
    <w:p w:rsidR="00DA6689" w:rsidRPr="00DA6689" w:rsidRDefault="00DA6689" w:rsidP="00DA6689">
      <w:pPr>
        <w:pStyle w:val="12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b/>
          <w:sz w:val="72"/>
          <w:szCs w:val="72"/>
          <w:lang w:val="ru-RU"/>
        </w:rPr>
      </w:pPr>
      <w:r w:rsidRPr="00DA6689">
        <w:rPr>
          <w:b/>
          <w:sz w:val="72"/>
          <w:szCs w:val="72"/>
          <w:lang w:val="ru-RU"/>
        </w:rPr>
        <w:t>в</w:t>
      </w:r>
      <w:r>
        <w:rPr>
          <w:b/>
          <w:sz w:val="72"/>
          <w:szCs w:val="72"/>
          <w:lang w:val="ru-RU"/>
        </w:rPr>
        <w:t xml:space="preserve"> дошкольную группу</w:t>
      </w:r>
      <w:r w:rsidRPr="00DA6689">
        <w:rPr>
          <w:b/>
          <w:sz w:val="72"/>
          <w:szCs w:val="72"/>
          <w:lang w:val="ru-RU"/>
        </w:rPr>
        <w:t xml:space="preserve"> МБОУ </w:t>
      </w:r>
    </w:p>
    <w:p w:rsidR="00DA6689" w:rsidRPr="00DA6689" w:rsidRDefault="00DA6689" w:rsidP="00DA6689">
      <w:pPr>
        <w:pStyle w:val="12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b/>
          <w:sz w:val="72"/>
          <w:szCs w:val="72"/>
          <w:lang w:val="ru-RU"/>
        </w:rPr>
      </w:pPr>
      <w:r w:rsidRPr="00DA6689">
        <w:rPr>
          <w:b/>
          <w:sz w:val="72"/>
          <w:szCs w:val="72"/>
          <w:lang w:val="ru-RU"/>
        </w:rPr>
        <w:t>«</w:t>
      </w:r>
      <w:r>
        <w:rPr>
          <w:b/>
          <w:sz w:val="72"/>
          <w:szCs w:val="72"/>
          <w:lang w:val="ru-RU"/>
        </w:rPr>
        <w:t>Старокутлумбетьевская СОШ</w:t>
      </w:r>
      <w:r w:rsidRPr="00DA6689">
        <w:rPr>
          <w:b/>
          <w:sz w:val="72"/>
          <w:szCs w:val="72"/>
          <w:lang w:val="ru-RU"/>
        </w:rPr>
        <w:t>»</w:t>
      </w:r>
    </w:p>
    <w:p w:rsidR="00DA6689" w:rsidRPr="00DA6689" w:rsidRDefault="00DA6689" w:rsidP="00DA6689">
      <w:pPr>
        <w:pStyle w:val="12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b/>
          <w:sz w:val="72"/>
          <w:szCs w:val="72"/>
          <w:lang w:val="ru-RU"/>
        </w:rPr>
      </w:pPr>
    </w:p>
    <w:p w:rsidR="00DA6689" w:rsidRPr="00DA6689" w:rsidRDefault="00DA6689" w:rsidP="00DA6689">
      <w:pPr>
        <w:pStyle w:val="12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sz w:val="72"/>
          <w:szCs w:val="72"/>
          <w:lang w:val="ru-RU"/>
        </w:rPr>
      </w:pPr>
    </w:p>
    <w:p w:rsidR="00DA6689" w:rsidRPr="00DA6689" w:rsidRDefault="00DA6689" w:rsidP="00DA6689">
      <w:pPr>
        <w:pStyle w:val="12"/>
        <w:keepNext/>
        <w:keepLines/>
        <w:shd w:val="clear" w:color="auto" w:fill="auto"/>
        <w:tabs>
          <w:tab w:val="left" w:pos="4125"/>
        </w:tabs>
        <w:spacing w:before="0" w:line="240" w:lineRule="auto"/>
        <w:ind w:left="20"/>
        <w:rPr>
          <w:sz w:val="72"/>
          <w:szCs w:val="72"/>
          <w:lang w:val="ru-RU"/>
        </w:rPr>
      </w:pPr>
    </w:p>
    <w:p w:rsidR="00DA6689" w:rsidRDefault="00DA6689" w:rsidP="00DA6689">
      <w:pPr>
        <w:pStyle w:val="12"/>
        <w:keepNext/>
        <w:keepLines/>
        <w:shd w:val="clear" w:color="auto" w:fill="auto"/>
        <w:tabs>
          <w:tab w:val="left" w:pos="4125"/>
          <w:tab w:val="left" w:pos="10410"/>
        </w:tabs>
        <w:spacing w:before="0" w:line="240" w:lineRule="auto"/>
        <w:ind w:left="20"/>
        <w:jc w:val="left"/>
        <w:rPr>
          <w:sz w:val="28"/>
          <w:szCs w:val="28"/>
        </w:rPr>
      </w:pPr>
      <w:r w:rsidRPr="00DA6689">
        <w:rPr>
          <w:sz w:val="72"/>
          <w:szCs w:val="72"/>
          <w:lang w:val="ru-RU"/>
        </w:rPr>
        <w:tab/>
      </w:r>
      <w:r w:rsidRPr="00DA6689">
        <w:rPr>
          <w:sz w:val="72"/>
          <w:szCs w:val="72"/>
          <w:lang w:val="ru-RU"/>
        </w:rPr>
        <w:tab/>
      </w:r>
      <w:proofErr w:type="spellStart"/>
      <w:r>
        <w:rPr>
          <w:sz w:val="28"/>
          <w:szCs w:val="28"/>
        </w:rPr>
        <w:t>Начато</w:t>
      </w:r>
      <w:proofErr w:type="spellEnd"/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</w:t>
      </w:r>
    </w:p>
    <w:p w:rsidR="00DA6689" w:rsidRPr="00E31B7B" w:rsidRDefault="00DA6689" w:rsidP="00E31B7B">
      <w:pPr>
        <w:pStyle w:val="12"/>
        <w:keepNext/>
        <w:keepLines/>
        <w:shd w:val="clear" w:color="auto" w:fill="auto"/>
        <w:tabs>
          <w:tab w:val="left" w:pos="4125"/>
          <w:tab w:val="left" w:pos="10410"/>
        </w:tabs>
        <w:spacing w:before="0" w:line="240" w:lineRule="auto"/>
        <w:ind w:left="2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Окончено</w:t>
      </w:r>
      <w:proofErr w:type="spellEnd"/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</w:t>
      </w:r>
    </w:p>
    <w:tbl>
      <w:tblPr>
        <w:tblpPr w:leftFromText="180" w:rightFromText="180" w:vertAnchor="text" w:horzAnchor="margin" w:tblpY="-1024"/>
        <w:tblW w:w="15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913"/>
        <w:gridCol w:w="1227"/>
        <w:gridCol w:w="1528"/>
        <w:gridCol w:w="916"/>
        <w:gridCol w:w="1221"/>
        <w:gridCol w:w="764"/>
        <w:gridCol w:w="1069"/>
        <w:gridCol w:w="1642"/>
        <w:gridCol w:w="1370"/>
        <w:gridCol w:w="1064"/>
        <w:gridCol w:w="1521"/>
        <w:gridCol w:w="1065"/>
        <w:gridCol w:w="913"/>
      </w:tblGrid>
      <w:tr w:rsidR="00E31B7B" w:rsidRPr="000E1B89" w:rsidTr="007A0B2C">
        <w:trPr>
          <w:cantSplit/>
          <w:trHeight w:val="650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B7B" w:rsidRPr="000E1B89" w:rsidRDefault="00E31B7B" w:rsidP="007A0B2C">
            <w:pPr>
              <w:ind w:left="113" w:right="113"/>
              <w:rPr>
                <w:rFonts w:ascii="Times New Roman" w:hAnsi="Times New Roman"/>
              </w:rPr>
            </w:pPr>
            <w:proofErr w:type="gramStart"/>
            <w:r w:rsidRPr="000E1B89">
              <w:rPr>
                <w:rFonts w:ascii="Times New Roman" w:hAnsi="Times New Roman"/>
              </w:rPr>
              <w:lastRenderedPageBreak/>
              <w:t>Регистрационный</w:t>
            </w:r>
            <w:proofErr w:type="gramEnd"/>
            <w:r w:rsidRPr="000E1B89">
              <w:rPr>
                <w:rFonts w:ascii="Times New Roman" w:hAnsi="Times New Roman"/>
              </w:rPr>
              <w:t xml:space="preserve"> № заявления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B7B" w:rsidRPr="000E1B89" w:rsidRDefault="00E31B7B" w:rsidP="007A0B2C">
            <w:pPr>
              <w:ind w:left="113" w:right="113"/>
              <w:rPr>
                <w:rFonts w:ascii="Times New Roman" w:hAnsi="Times New Roman"/>
              </w:rPr>
            </w:pPr>
            <w:r w:rsidRPr="000E1B89">
              <w:rPr>
                <w:rFonts w:ascii="Times New Roman" w:hAnsi="Times New Roman"/>
              </w:rPr>
              <w:t>Дата регистрации заявления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B7B" w:rsidRPr="000E1B89" w:rsidRDefault="00E31B7B" w:rsidP="007A0B2C">
            <w:pPr>
              <w:ind w:left="113" w:right="113"/>
              <w:rPr>
                <w:rFonts w:ascii="Times New Roman" w:hAnsi="Times New Roman"/>
              </w:rPr>
            </w:pPr>
            <w:r w:rsidRPr="000E1B89">
              <w:rPr>
                <w:rFonts w:ascii="Times New Roman" w:hAnsi="Times New Roman"/>
              </w:rPr>
              <w:t>ФИО родителя (законного представителя), представившего заявление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B7B" w:rsidRPr="000E1B89" w:rsidRDefault="00E31B7B" w:rsidP="007A0B2C">
            <w:pPr>
              <w:ind w:left="113" w:right="113"/>
              <w:rPr>
                <w:rFonts w:ascii="Times New Roman" w:hAnsi="Times New Roman"/>
              </w:rPr>
            </w:pPr>
            <w:r w:rsidRPr="000E1B89">
              <w:rPr>
                <w:rFonts w:ascii="Times New Roman" w:hAnsi="Times New Roman"/>
              </w:rPr>
              <w:t>ФИО ребенка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B7B" w:rsidRPr="000E1B89" w:rsidRDefault="00E31B7B" w:rsidP="007A0B2C">
            <w:pPr>
              <w:ind w:left="113" w:right="113"/>
              <w:rPr>
                <w:rFonts w:ascii="Times New Roman" w:hAnsi="Times New Roman"/>
              </w:rPr>
            </w:pPr>
            <w:r w:rsidRPr="000E1B89">
              <w:rPr>
                <w:rFonts w:ascii="Times New Roman" w:hAnsi="Times New Roman"/>
              </w:rPr>
              <w:t>Дата рождения ребенка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1B7B" w:rsidRPr="000E1B89" w:rsidRDefault="00E31B7B" w:rsidP="007A0B2C">
            <w:pPr>
              <w:pStyle w:val="Default"/>
              <w:spacing w:line="276" w:lineRule="auto"/>
              <w:ind w:left="113" w:right="113"/>
              <w:jc w:val="both"/>
              <w:rPr>
                <w:sz w:val="22"/>
                <w:szCs w:val="22"/>
              </w:rPr>
            </w:pPr>
            <w:r w:rsidRPr="000E1B89">
              <w:rPr>
                <w:sz w:val="22"/>
                <w:szCs w:val="22"/>
              </w:rPr>
              <w:t xml:space="preserve">Документ, удостоверяющий личность, одного из родителей (законных представителей) </w:t>
            </w:r>
          </w:p>
          <w:p w:rsidR="00E31B7B" w:rsidRPr="000E1B89" w:rsidRDefault="00E31B7B" w:rsidP="007A0B2C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B7B" w:rsidRPr="000E1B89" w:rsidRDefault="00E31B7B" w:rsidP="007A0B2C">
            <w:pPr>
              <w:pStyle w:val="Default"/>
              <w:spacing w:line="276" w:lineRule="auto"/>
              <w:ind w:left="113" w:right="113"/>
              <w:rPr>
                <w:sz w:val="22"/>
                <w:szCs w:val="22"/>
              </w:rPr>
            </w:pPr>
            <w:proofErr w:type="gramStart"/>
            <w:r w:rsidRPr="000E1B89">
              <w:rPr>
                <w:sz w:val="22"/>
                <w:szCs w:val="22"/>
              </w:rPr>
              <w:t>Документ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E1B89">
              <w:rPr>
                <w:sz w:val="22"/>
                <w:szCs w:val="22"/>
              </w:rPr>
              <w:t xml:space="preserve"> удостоверяющий личность иностранного гражданина или лица без гражданства в РФ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1B7B" w:rsidRPr="000E1B89" w:rsidRDefault="00E31B7B" w:rsidP="007A0B2C">
            <w:pPr>
              <w:pStyle w:val="Default"/>
              <w:spacing w:line="276" w:lineRule="auto"/>
              <w:ind w:left="113" w:right="113"/>
              <w:jc w:val="both"/>
              <w:rPr>
                <w:sz w:val="22"/>
                <w:szCs w:val="22"/>
              </w:rPr>
            </w:pPr>
            <w:r w:rsidRPr="000E1B89">
              <w:rPr>
                <w:sz w:val="22"/>
                <w:szCs w:val="22"/>
              </w:rPr>
              <w:t xml:space="preserve">Свидетельство о рождении ребёнка или документ подтверждающий родство заявителя (или законность представления прав ребенка) </w:t>
            </w:r>
          </w:p>
          <w:p w:rsidR="00E31B7B" w:rsidRPr="000E1B89" w:rsidRDefault="00E31B7B" w:rsidP="007A0B2C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B7B" w:rsidRPr="000E1B89" w:rsidRDefault="00E31B7B" w:rsidP="007A0B2C">
            <w:pPr>
              <w:ind w:left="113" w:right="113"/>
              <w:rPr>
                <w:rFonts w:ascii="Times New Roman" w:hAnsi="Times New Roman"/>
              </w:rPr>
            </w:pPr>
            <w:r w:rsidRPr="000E1B89">
              <w:rPr>
                <w:rFonts w:ascii="Times New Roman" w:hAnsi="Times New Roman"/>
              </w:rPr>
      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(для иностранного гражданина или лица без гражданства в РФ.)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31B7B" w:rsidRPr="00640B9F" w:rsidRDefault="00E31B7B" w:rsidP="007A0B2C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40B9F">
              <w:rPr>
                <w:rFonts w:ascii="Times New Roman" w:hAnsi="Times New Roman"/>
                <w:sz w:val="20"/>
                <w:szCs w:val="20"/>
              </w:rPr>
              <w:t xml:space="preserve">Свидетельство о регистрации ребенка по месту жительства или по месту пребывания  на закрепленной территории или документ, содержащий сведения о регистрации ребенка по месту жительства или по месту пребывания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31B7B" w:rsidRPr="000E1B89" w:rsidRDefault="00E31B7B" w:rsidP="007A0B2C">
            <w:pPr>
              <w:ind w:left="113" w:right="113"/>
              <w:rPr>
                <w:rFonts w:ascii="Times New Roman" w:hAnsi="Times New Roman"/>
              </w:rPr>
            </w:pPr>
            <w:r w:rsidRPr="000E1B89">
              <w:rPr>
                <w:rFonts w:ascii="Times New Roman" w:hAnsi="Times New Roman"/>
              </w:rPr>
              <w:t>Заключение,</w:t>
            </w:r>
            <w:r>
              <w:rPr>
                <w:rFonts w:ascii="Times New Roman" w:hAnsi="Times New Roman"/>
              </w:rPr>
              <w:t xml:space="preserve"> </w:t>
            </w:r>
            <w:r w:rsidRPr="000E1B89">
              <w:rPr>
                <w:rFonts w:ascii="Times New Roman" w:hAnsi="Times New Roman"/>
              </w:rPr>
              <w:t xml:space="preserve">направление </w:t>
            </w:r>
            <w:proofErr w:type="spellStart"/>
            <w:r w:rsidRPr="000E1B89">
              <w:rPr>
                <w:rFonts w:ascii="Times New Roman" w:hAnsi="Times New Roman"/>
              </w:rPr>
              <w:t>психолог</w:t>
            </w:r>
            <w:proofErr w:type="gramStart"/>
            <w:r w:rsidRPr="000E1B89">
              <w:rPr>
                <w:rFonts w:ascii="Times New Roman" w:hAnsi="Times New Roman"/>
              </w:rPr>
              <w:t>о</w:t>
            </w:r>
            <w:proofErr w:type="spellEnd"/>
            <w:r w:rsidRPr="000E1B89">
              <w:rPr>
                <w:rFonts w:ascii="Times New Roman" w:hAnsi="Times New Roman"/>
              </w:rPr>
              <w:t>-</w:t>
            </w:r>
            <w:proofErr w:type="gramEnd"/>
            <w:r w:rsidRPr="000E1B89">
              <w:rPr>
                <w:rFonts w:ascii="Times New Roman" w:hAnsi="Times New Roman"/>
              </w:rPr>
              <w:t xml:space="preserve"> медико-педагогической комиссии (для детей с ограниченными возможностями здоровья);(при наличии)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1B7B" w:rsidRPr="000E1B89" w:rsidRDefault="00E31B7B" w:rsidP="007A0B2C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Согласие родителей (законных представителей) на обучение ребенка с ограниченными возможностями здоровья по адаптированной образовательной программе дошкольного образования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при наличии)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1B7B" w:rsidRPr="000E1B89" w:rsidRDefault="00E31B7B" w:rsidP="007A0B2C">
            <w:pPr>
              <w:pStyle w:val="Default"/>
              <w:spacing w:line="276" w:lineRule="auto"/>
              <w:ind w:left="113" w:right="113"/>
              <w:jc w:val="both"/>
              <w:rPr>
                <w:sz w:val="22"/>
                <w:szCs w:val="22"/>
              </w:rPr>
            </w:pPr>
            <w:r w:rsidRPr="000E1B89">
              <w:rPr>
                <w:sz w:val="22"/>
                <w:szCs w:val="22"/>
              </w:rPr>
              <w:t xml:space="preserve">Подпись родителя (законного представителя) удостоверяющая выдачу расписки в получении документов </w:t>
            </w:r>
          </w:p>
          <w:p w:rsidR="00E31B7B" w:rsidRPr="000E1B89" w:rsidRDefault="00E31B7B" w:rsidP="007A0B2C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1B7B" w:rsidRPr="000E1B89" w:rsidRDefault="00E31B7B" w:rsidP="007A0B2C">
            <w:pPr>
              <w:pStyle w:val="Default"/>
              <w:spacing w:line="276" w:lineRule="auto"/>
              <w:ind w:left="113" w:right="113"/>
              <w:jc w:val="both"/>
              <w:rPr>
                <w:sz w:val="22"/>
                <w:szCs w:val="22"/>
              </w:rPr>
            </w:pPr>
            <w:r w:rsidRPr="000E1B89">
              <w:rPr>
                <w:sz w:val="22"/>
                <w:szCs w:val="22"/>
              </w:rPr>
              <w:t xml:space="preserve">Подпись должностного лица ДОО </w:t>
            </w:r>
          </w:p>
          <w:p w:rsidR="00E31B7B" w:rsidRPr="000E1B89" w:rsidRDefault="00E31B7B" w:rsidP="007A0B2C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E31B7B" w:rsidTr="007A0B2C">
        <w:trPr>
          <w:trHeight w:val="228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B" w:rsidRDefault="00E31B7B" w:rsidP="007A0B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B" w:rsidRDefault="00E31B7B" w:rsidP="007A0B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B" w:rsidRPr="00B961D4" w:rsidRDefault="00E31B7B" w:rsidP="007A0B2C">
            <w:pPr>
              <w:rPr>
                <w:rFonts w:ascii="Times New Roman" w:hAnsi="Times New Roman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B" w:rsidRPr="00B961D4" w:rsidRDefault="00E31B7B" w:rsidP="007A0B2C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B" w:rsidRPr="00B961D4" w:rsidRDefault="00E31B7B" w:rsidP="007A0B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B" w:rsidRPr="00B961D4" w:rsidRDefault="00E31B7B" w:rsidP="007A0B2C">
            <w:pPr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B" w:rsidRDefault="00E31B7B" w:rsidP="007A0B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B" w:rsidRPr="00B961D4" w:rsidRDefault="00E31B7B" w:rsidP="007A0B2C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B" w:rsidRDefault="00E31B7B" w:rsidP="007A0B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B" w:rsidRPr="00640B9F" w:rsidRDefault="00E31B7B" w:rsidP="007A0B2C">
            <w:pPr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B7B" w:rsidRDefault="00E31B7B" w:rsidP="007A0B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B7B" w:rsidRDefault="00E31B7B" w:rsidP="007A0B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B" w:rsidRDefault="00E31B7B" w:rsidP="007A0B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7B" w:rsidRDefault="00E31B7B" w:rsidP="007A0B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6689" w:rsidRPr="000016B6" w:rsidRDefault="00DA6689" w:rsidP="00DA6689">
      <w:pPr>
        <w:sectPr w:rsidR="00DA6689" w:rsidRPr="000016B6" w:rsidSect="00D67997">
          <w:pgSz w:w="16838" w:h="11906" w:orient="landscape"/>
          <w:pgMar w:top="567" w:right="1134" w:bottom="1701" w:left="709" w:header="709" w:footer="709" w:gutter="0"/>
          <w:cols w:space="708"/>
          <w:docGrid w:linePitch="360"/>
        </w:sectPr>
      </w:pPr>
    </w:p>
    <w:p w:rsidR="00DA6689" w:rsidRPr="00DA6689" w:rsidRDefault="00DA6689" w:rsidP="00DA6689">
      <w:pPr>
        <w:pStyle w:val="12"/>
        <w:keepNext/>
        <w:keepLines/>
        <w:shd w:val="clear" w:color="auto" w:fill="auto"/>
        <w:tabs>
          <w:tab w:val="left" w:pos="4125"/>
        </w:tabs>
        <w:spacing w:line="317" w:lineRule="exact"/>
        <w:jc w:val="right"/>
        <w:rPr>
          <w:lang w:val="ru-RU"/>
        </w:rPr>
      </w:pPr>
      <w:r w:rsidRPr="00DA6689">
        <w:rPr>
          <w:lang w:val="ru-RU"/>
        </w:rPr>
        <w:lastRenderedPageBreak/>
        <w:t>Приложение № 4</w:t>
      </w:r>
    </w:p>
    <w:p w:rsidR="00DA6689" w:rsidRPr="00EF465D" w:rsidRDefault="00DA6689" w:rsidP="00DA6689">
      <w:pPr>
        <w:spacing w:after="0" w:line="267" w:lineRule="auto"/>
        <w:ind w:firstLine="4133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4"/>
        </w:rPr>
        <w:t>РАС</w:t>
      </w:r>
      <w:r>
        <w:rPr>
          <w:rFonts w:ascii="Times New Roman" w:hAnsi="Times New Roman"/>
          <w:color w:val="000000"/>
          <w:sz w:val="24"/>
        </w:rPr>
        <w:t>П</w:t>
      </w:r>
      <w:r w:rsidRPr="00EF465D">
        <w:rPr>
          <w:rFonts w:ascii="Times New Roman" w:hAnsi="Times New Roman"/>
          <w:color w:val="000000"/>
          <w:sz w:val="24"/>
        </w:rPr>
        <w:t xml:space="preserve">ИСКА </w:t>
      </w:r>
    </w:p>
    <w:p w:rsidR="00DA6689" w:rsidRPr="00EF465D" w:rsidRDefault="00DA6689" w:rsidP="00DA6689">
      <w:pPr>
        <w:spacing w:after="0" w:line="259" w:lineRule="auto"/>
        <w:ind w:hanging="10"/>
        <w:jc w:val="center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4"/>
        </w:rPr>
        <w:t xml:space="preserve">в получении документов </w:t>
      </w:r>
    </w:p>
    <w:p w:rsidR="00DA6689" w:rsidRPr="00EF465D" w:rsidRDefault="00DA6689" w:rsidP="00DA6689">
      <w:pPr>
        <w:tabs>
          <w:tab w:val="center" w:pos="1617"/>
          <w:tab w:val="center" w:pos="3404"/>
          <w:tab w:val="center" w:pos="4249"/>
          <w:tab w:val="center" w:pos="4957"/>
          <w:tab w:val="center" w:pos="5665"/>
          <w:tab w:val="center" w:pos="6373"/>
          <w:tab w:val="center" w:pos="7082"/>
        </w:tabs>
        <w:spacing w:after="0" w:line="267" w:lineRule="auto"/>
        <w:rPr>
          <w:rFonts w:ascii="Times New Roman" w:eastAsia="Calibri" w:hAnsi="Times New Roman"/>
          <w:color w:val="000000"/>
        </w:rPr>
      </w:pPr>
      <w:r w:rsidRPr="00EF465D">
        <w:rPr>
          <w:rFonts w:eastAsia="Calibri" w:cs="Calibri"/>
          <w:color w:val="000000"/>
        </w:rPr>
        <w:tab/>
      </w:r>
      <w:r w:rsidRPr="000814BD">
        <w:rPr>
          <w:rFonts w:ascii="Times New Roman" w:eastAsia="Calibri" w:hAnsi="Times New Roman"/>
          <w:color w:val="000000"/>
        </w:rPr>
        <w:t>МБ</w:t>
      </w:r>
      <w:r>
        <w:rPr>
          <w:rFonts w:ascii="Times New Roman" w:eastAsia="Calibri" w:hAnsi="Times New Roman"/>
          <w:color w:val="000000"/>
        </w:rPr>
        <w:t>ОУ «Старокутлумбетьевская СОШ</w:t>
      </w:r>
      <w:r w:rsidRPr="000814BD">
        <w:rPr>
          <w:rFonts w:ascii="Times New Roman" w:eastAsia="Calibri" w:hAnsi="Times New Roman"/>
          <w:color w:val="000000"/>
        </w:rPr>
        <w:t>»</w:t>
      </w:r>
      <w:r w:rsidRPr="00EF465D">
        <w:rPr>
          <w:rFonts w:ascii="Times New Roman" w:hAnsi="Times New Roman"/>
          <w:color w:val="000000"/>
          <w:sz w:val="24"/>
        </w:rPr>
        <w:t>, в лице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 xml:space="preserve">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  <w:t xml:space="preserve"> 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  <w:u w:val="single" w:color="000000"/>
        </w:rPr>
        <w:tab/>
      </w:r>
      <w:r w:rsidRPr="00EF465D">
        <w:rPr>
          <w:rFonts w:ascii="Times New Roman" w:hAnsi="Times New Roman"/>
          <w:color w:val="000000"/>
          <w:sz w:val="24"/>
        </w:rPr>
        <w:t xml:space="preserve">                                                                     </w:t>
      </w:r>
    </w:p>
    <w:p w:rsidR="00DA6689" w:rsidRPr="00EF465D" w:rsidRDefault="00DA6689" w:rsidP="00DA6689">
      <w:pPr>
        <w:spacing w:after="0" w:line="259" w:lineRule="auto"/>
        <w:ind w:hanging="10"/>
        <w:rPr>
          <w:rFonts w:ascii="Times New Roman" w:eastAsia="Calibri" w:hAnsi="Times New Roman"/>
          <w:color w:val="000000"/>
        </w:rPr>
      </w:pPr>
      <w:r w:rsidRPr="000814BD">
        <w:rPr>
          <w:rFonts w:ascii="Times New Roman" w:hAnsi="Times New Roman"/>
          <w:color w:val="000000"/>
          <w:sz w:val="18"/>
        </w:rPr>
        <w:t xml:space="preserve">                                                                                                                                         </w:t>
      </w:r>
      <w:r w:rsidRPr="00EF465D">
        <w:rPr>
          <w:rFonts w:ascii="Times New Roman" w:hAnsi="Times New Roman"/>
          <w:color w:val="000000"/>
          <w:sz w:val="18"/>
        </w:rPr>
        <w:t xml:space="preserve">(Ф.И.О., должность) </w:t>
      </w:r>
    </w:p>
    <w:p w:rsidR="00DA6689" w:rsidRDefault="00DA6689" w:rsidP="00E31B7B">
      <w:pPr>
        <w:tabs>
          <w:tab w:val="center" w:pos="4109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820"/>
        </w:tabs>
        <w:spacing w:after="0" w:line="267" w:lineRule="auto"/>
        <w:rPr>
          <w:rFonts w:ascii="Times New Roman" w:hAnsi="Times New Roman"/>
          <w:color w:val="000000"/>
          <w:sz w:val="24"/>
        </w:rPr>
      </w:pPr>
      <w:r w:rsidRPr="00EF465D">
        <w:rPr>
          <w:rFonts w:ascii="Times New Roman" w:eastAsia="Calibri" w:hAnsi="Times New Roman"/>
          <w:color w:val="000000"/>
        </w:rPr>
        <w:tab/>
      </w:r>
      <w:r>
        <w:rPr>
          <w:rFonts w:ascii="Times New Roman" w:hAnsi="Times New Roman"/>
          <w:color w:val="000000"/>
          <w:sz w:val="24"/>
        </w:rPr>
        <w:t>п</w:t>
      </w:r>
      <w:r w:rsidRPr="00EF465D">
        <w:rPr>
          <w:rFonts w:ascii="Times New Roman" w:hAnsi="Times New Roman"/>
          <w:color w:val="000000"/>
          <w:sz w:val="24"/>
        </w:rPr>
        <w:t xml:space="preserve">олучил от  </w:t>
      </w:r>
      <w:r w:rsidR="00D5081E" w:rsidRPr="00D5081E">
        <w:pict>
          <v:group id="Group 26916" o:spid="_x0000_s1030" style="width:305.7pt;height:.6pt;mso-position-horizontal-relative:char;mso-position-vertical-relative:line" coordsize="3882517,7620">
            <v:shape id="Shape 30047" o:spid="_x0000_s1031" style="position:absolute;width:3882517;height:9144;visibility:visible" coordsize="388251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" adj="0,,0" path="m,l3882517,r,9144l,9144,,e" fillcolor="black" stroked="f" strokeweight="0">
              <v:stroke miterlimit="83231f" joinstyle="miter"/>
              <v:formulas/>
              <v:path arrowok="t" o:connecttype="segments" textboxrect="0,0,3882517,9144"/>
            </v:shape>
            <w10:wrap type="none"/>
            <w10:anchorlock/>
          </v:group>
        </w:pic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  <w:t xml:space="preserve"> </w:t>
      </w:r>
      <w:r w:rsidRPr="00EF465D">
        <w:rPr>
          <w:rFonts w:ascii="Times New Roman" w:hAnsi="Times New Roman"/>
          <w:color w:val="000000"/>
          <w:sz w:val="24"/>
        </w:rPr>
        <w:tab/>
      </w:r>
    </w:p>
    <w:p w:rsidR="00E31B7B" w:rsidRPr="00EF465D" w:rsidRDefault="00E31B7B" w:rsidP="00E31B7B">
      <w:pPr>
        <w:tabs>
          <w:tab w:val="center" w:pos="4109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820"/>
        </w:tabs>
        <w:spacing w:after="0" w:line="267" w:lineRule="auto"/>
        <w:rPr>
          <w:rFonts w:eastAsia="Calibri" w:cs="Calibri"/>
          <w:color w:val="000000"/>
        </w:rPr>
      </w:pPr>
      <w:proofErr w:type="gramStart"/>
      <w:r w:rsidRPr="00EF465D">
        <w:rPr>
          <w:rFonts w:ascii="Times New Roman" w:hAnsi="Times New Roman"/>
          <w:color w:val="000000"/>
          <w:sz w:val="18"/>
        </w:rPr>
        <w:t>(Ф.И.О. родителя (законного представителя)</w:t>
      </w:r>
      <w:r w:rsidRPr="00EF465D">
        <w:rPr>
          <w:rFonts w:ascii="Times New Roman" w:hAnsi="Times New Roman"/>
          <w:color w:val="000000"/>
          <w:sz w:val="24"/>
        </w:rPr>
        <w:t xml:space="preserve"> </w:t>
      </w:r>
      <w:proofErr w:type="gramEnd"/>
    </w:p>
    <w:p w:rsidR="00E31B7B" w:rsidRPr="00EF465D" w:rsidRDefault="00E31B7B" w:rsidP="00E31B7B">
      <w:pPr>
        <w:spacing w:after="0" w:line="267" w:lineRule="auto"/>
        <w:ind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4"/>
        </w:rPr>
        <w:t xml:space="preserve">следующие документы: </w:t>
      </w:r>
    </w:p>
    <w:tbl>
      <w:tblPr>
        <w:tblW w:w="9785" w:type="dxa"/>
        <w:tblInd w:w="283" w:type="dxa"/>
        <w:tblCellMar>
          <w:top w:w="7" w:type="dxa"/>
          <w:right w:w="57" w:type="dxa"/>
        </w:tblCellMar>
        <w:tblLook w:val="04A0"/>
      </w:tblPr>
      <w:tblGrid>
        <w:gridCol w:w="711"/>
        <w:gridCol w:w="7089"/>
        <w:gridCol w:w="1985"/>
      </w:tblGrid>
      <w:tr w:rsidR="00E31B7B" w:rsidRPr="00393B8A" w:rsidTr="007A0B2C">
        <w:trPr>
          <w:trHeight w:val="6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№ </w:t>
            </w:r>
          </w:p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proofErr w:type="spellStart"/>
            <w:proofErr w:type="gramStart"/>
            <w:r w:rsidRPr="00393B8A">
              <w:rPr>
                <w:color w:val="000000"/>
              </w:rPr>
              <w:t>п</w:t>
            </w:r>
            <w:proofErr w:type="spellEnd"/>
            <w:proofErr w:type="gramEnd"/>
            <w:r w:rsidRPr="00393B8A">
              <w:rPr>
                <w:color w:val="000000"/>
              </w:rPr>
              <w:t>/</w:t>
            </w:r>
            <w:proofErr w:type="spellStart"/>
            <w:r w:rsidRPr="00393B8A">
              <w:rPr>
                <w:color w:val="000000"/>
              </w:rPr>
              <w:t>п</w:t>
            </w:r>
            <w:proofErr w:type="spellEnd"/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Наименование документа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Отметка о наличии документа </w:t>
            </w:r>
          </w:p>
        </w:tc>
      </w:tr>
      <w:tr w:rsidR="00E31B7B" w:rsidRPr="00393B8A" w:rsidTr="007A0B2C">
        <w:trPr>
          <w:trHeight w:val="5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1.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Заявление родителей (законных представителей) о зачислении ребенка в детский сад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E31B7B" w:rsidRPr="00393B8A" w:rsidTr="007A0B2C">
        <w:trPr>
          <w:trHeight w:val="77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2.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Документ, удостоверяющий личность, родителя (законного представителя) ребенка, либо документ, удостоверяющий личность иностранного гражданина или лица без гражданства в РФ </w:t>
            </w: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E31B7B" w:rsidRPr="00393B8A" w:rsidTr="007A0B2C">
        <w:trPr>
          <w:trHeight w:val="10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3.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Документ, подтверждающий право заявителя на пребывание в РФ, в случае если родитель (законный представитель) или родители (законные представители) детей, являются иностранными гражданами или лицами без гражданства </w:t>
            </w: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E31B7B" w:rsidRPr="00393B8A" w:rsidTr="007A0B2C">
        <w:trPr>
          <w:trHeight w:val="10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4.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6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>Свидетельство о рождении ребёнка или для иностранных граждан и лиц без гражданства - докумен</w:t>
            </w:r>
            <w:proofErr w:type="gramStart"/>
            <w:r w:rsidRPr="00393B8A">
              <w:rPr>
                <w:i/>
                <w:color w:val="000000"/>
              </w:rPr>
              <w:t>т(</w:t>
            </w:r>
            <w:proofErr w:type="gramEnd"/>
            <w:r w:rsidRPr="00393B8A">
              <w:rPr>
                <w:i/>
                <w:color w:val="000000"/>
              </w:rPr>
              <w:t>-</w:t>
            </w:r>
            <w:proofErr w:type="spellStart"/>
            <w:r w:rsidRPr="00393B8A">
              <w:rPr>
                <w:i/>
                <w:color w:val="000000"/>
              </w:rPr>
              <w:t>ы</w:t>
            </w:r>
            <w:proofErr w:type="spellEnd"/>
            <w:r w:rsidRPr="00393B8A">
              <w:rPr>
                <w:i/>
                <w:color w:val="000000"/>
              </w:rPr>
              <w:t xml:space="preserve">), удостоверяющий(е) личность ребенка и подтверждающий(е) законность представления прав ребенка </w:t>
            </w:r>
          </w:p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E31B7B" w:rsidRPr="00393B8A" w:rsidTr="007A0B2C">
        <w:trPr>
          <w:trHeight w:val="54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5.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Документ, подтверждающий установление опеки  </w:t>
            </w:r>
          </w:p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(при необходимости) </w:t>
            </w: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E31B7B" w:rsidRPr="00393B8A" w:rsidTr="007A0B2C">
        <w:trPr>
          <w:trHeight w:val="10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6.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</w:t>
            </w: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E31B7B" w:rsidRPr="00393B8A" w:rsidTr="007A0B2C">
        <w:trPr>
          <w:trHeight w:val="5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7.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Документ </w:t>
            </w:r>
            <w:proofErr w:type="spellStart"/>
            <w:r w:rsidRPr="00393B8A">
              <w:rPr>
                <w:i/>
                <w:color w:val="000000"/>
              </w:rPr>
              <w:t>психолого-медико-педагогической</w:t>
            </w:r>
            <w:proofErr w:type="spellEnd"/>
            <w:r w:rsidRPr="00393B8A">
              <w:rPr>
                <w:i/>
                <w:color w:val="000000"/>
              </w:rPr>
              <w:t xml:space="preserve"> комиссии  </w:t>
            </w:r>
          </w:p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>(при необходимости)</w:t>
            </w:r>
            <w:r w:rsidRPr="00393B8A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E31B7B" w:rsidRPr="00393B8A" w:rsidTr="007A0B2C">
        <w:trPr>
          <w:trHeight w:val="5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  <w:sz w:val="20"/>
              </w:rPr>
              <w:t>8.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Документ, подтверждающий потребность в обучении в группе оздоровительной направленности (при необходимости) </w:t>
            </w:r>
            <w:r w:rsidRPr="00393B8A">
              <w:rPr>
                <w:b/>
                <w:i/>
                <w:color w:val="000000"/>
              </w:rPr>
              <w:t>– копия</w:t>
            </w:r>
            <w:r w:rsidRPr="00393B8A">
              <w:rPr>
                <w:i/>
                <w:color w:val="00000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  <w:tr w:rsidR="00E31B7B" w:rsidRPr="00393B8A" w:rsidTr="007A0B2C">
        <w:trPr>
          <w:trHeight w:val="10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>
              <w:rPr>
                <w:color w:val="000000"/>
                <w:sz w:val="20"/>
              </w:rPr>
              <w:t>9</w:t>
            </w:r>
            <w:r w:rsidRPr="00393B8A">
              <w:rPr>
                <w:color w:val="000000"/>
                <w:sz w:val="20"/>
              </w:rPr>
              <w:t>.</w:t>
            </w:r>
            <w:r w:rsidRPr="00393B8A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93B8A">
              <w:rPr>
                <w:color w:val="00000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i/>
                <w:color w:val="000000"/>
              </w:rPr>
              <w:t xml:space="preserve">Согласие родителя (законного представителя) на обучение ребенка с ограниченными возможностями здоровья по адаптированной образовательной программе дошкольного образования  (при необходимости)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B7B" w:rsidRPr="00393B8A" w:rsidRDefault="00E31B7B" w:rsidP="007A0B2C">
            <w:pPr>
              <w:spacing w:after="0" w:line="259" w:lineRule="auto"/>
              <w:rPr>
                <w:rFonts w:eastAsia="Calibri" w:cs="Calibri"/>
                <w:color w:val="000000"/>
              </w:rPr>
            </w:pPr>
            <w:r w:rsidRPr="00393B8A">
              <w:rPr>
                <w:color w:val="000000"/>
              </w:rPr>
              <w:t xml:space="preserve"> </w:t>
            </w:r>
          </w:p>
        </w:tc>
      </w:tr>
    </w:tbl>
    <w:p w:rsidR="00E31B7B" w:rsidRPr="00EF465D" w:rsidRDefault="00E31B7B" w:rsidP="00E31B7B">
      <w:pPr>
        <w:spacing w:after="0" w:line="259" w:lineRule="auto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0"/>
        </w:rPr>
        <w:t xml:space="preserve"> </w:t>
      </w:r>
    </w:p>
    <w:p w:rsidR="00E31B7B" w:rsidRPr="00EF465D" w:rsidRDefault="00E31B7B" w:rsidP="00E31B7B">
      <w:pPr>
        <w:spacing w:after="0" w:line="268" w:lineRule="auto"/>
        <w:ind w:hanging="10"/>
        <w:jc w:val="both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</w:rPr>
        <w:t xml:space="preserve">О факте приема данных документов сделана запись в журнале приема заявлений </w:t>
      </w:r>
    </w:p>
    <w:p w:rsidR="00E31B7B" w:rsidRPr="00EF465D" w:rsidRDefault="00E31B7B" w:rsidP="00E31B7B">
      <w:pPr>
        <w:spacing w:after="0" w:line="259" w:lineRule="auto"/>
        <w:ind w:hanging="10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20"/>
        </w:rPr>
        <w:t xml:space="preserve">№ __________ </w:t>
      </w:r>
      <w:proofErr w:type="gramStart"/>
      <w:r w:rsidRPr="00EF465D">
        <w:rPr>
          <w:rFonts w:ascii="Times New Roman" w:hAnsi="Times New Roman"/>
          <w:color w:val="000000"/>
          <w:sz w:val="20"/>
        </w:rPr>
        <w:t>от</w:t>
      </w:r>
      <w:proofErr w:type="gramEnd"/>
      <w:r w:rsidRPr="00EF465D">
        <w:rPr>
          <w:rFonts w:ascii="Times New Roman" w:hAnsi="Times New Roman"/>
          <w:color w:val="000000"/>
          <w:sz w:val="20"/>
        </w:rPr>
        <w:t xml:space="preserve"> ____________________.  </w:t>
      </w:r>
      <w:proofErr w:type="gramStart"/>
      <w:r w:rsidRPr="00EF465D">
        <w:rPr>
          <w:rFonts w:ascii="Times New Roman" w:hAnsi="Times New Roman"/>
          <w:color w:val="000000"/>
          <w:sz w:val="20"/>
        </w:rPr>
        <w:t>Дата</w:t>
      </w:r>
      <w:proofErr w:type="gramEnd"/>
      <w:r w:rsidRPr="00EF465D">
        <w:rPr>
          <w:rFonts w:ascii="Times New Roman" w:hAnsi="Times New Roman"/>
          <w:color w:val="000000"/>
          <w:sz w:val="20"/>
        </w:rPr>
        <w:t xml:space="preserve">: «____» ________________20___г </w:t>
      </w:r>
    </w:p>
    <w:p w:rsidR="00E31B7B" w:rsidRPr="00EF465D" w:rsidRDefault="00E31B7B" w:rsidP="00E31B7B">
      <w:pPr>
        <w:tabs>
          <w:tab w:val="center" w:pos="567"/>
          <w:tab w:val="center" w:pos="1416"/>
          <w:tab w:val="center" w:pos="4603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</w:tabs>
        <w:spacing w:after="0" w:line="259" w:lineRule="auto"/>
        <w:rPr>
          <w:rFonts w:eastAsia="Calibri" w:cs="Calibri"/>
          <w:color w:val="000000"/>
        </w:rPr>
      </w:pPr>
      <w:r w:rsidRPr="00EF465D">
        <w:rPr>
          <w:rFonts w:eastAsia="Calibri" w:cs="Calibri"/>
          <w:color w:val="000000"/>
        </w:rPr>
        <w:tab/>
      </w:r>
      <w:r w:rsidRPr="00EF465D">
        <w:rPr>
          <w:rFonts w:ascii="Times New Roman" w:hAnsi="Times New Roman"/>
          <w:color w:val="000000"/>
          <w:u w:val="single" w:color="000000"/>
        </w:rPr>
        <w:t xml:space="preserve"> 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</w:r>
      <w:r w:rsidRPr="00EF465D">
        <w:rPr>
          <w:rFonts w:ascii="Times New Roman" w:hAnsi="Times New Roman"/>
          <w:color w:val="000000"/>
        </w:rPr>
        <w:t xml:space="preserve">       </w:t>
      </w:r>
      <w:r w:rsidR="00D5081E" w:rsidRPr="00D5081E">
        <w:pict>
          <v:group id="Group 26917" o:spid="_x0000_s1040" style="width:231.3pt;height:.5pt;mso-position-horizontal-relative:char;mso-position-vertical-relative:line" coordsize="2937637,6096">
            <v:shape id="Shape 30049" o:spid="_x0000_s1041" style="position:absolute;width:2937637;height:9144;visibility:visible" coordsize="293763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" adj="0,,0" path="m,l2937637,r,9144l,9144,,e" fillcolor="black" stroked="f" strokeweight="0">
              <v:stroke miterlimit="83231f" joinstyle="miter"/>
              <v:formulas/>
              <v:path arrowok="t" o:connecttype="segments" textboxrect="0,0,2937637,9144"/>
            </v:shape>
            <w10:wrap type="none"/>
            <w10:anchorlock/>
          </v:group>
        </w:pic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       </w:t>
      </w:r>
    </w:p>
    <w:p w:rsidR="00E31B7B" w:rsidRPr="00EF465D" w:rsidRDefault="00E31B7B" w:rsidP="00E31B7B">
      <w:pPr>
        <w:spacing w:after="0" w:line="259" w:lineRule="auto"/>
        <w:ind w:hanging="10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8"/>
        </w:rPr>
        <w:t xml:space="preserve">                   (подпись)                                         (Ф.И.О. </w:t>
      </w:r>
      <w:proofErr w:type="gramStart"/>
      <w:r w:rsidRPr="00EF465D">
        <w:rPr>
          <w:rFonts w:ascii="Times New Roman" w:hAnsi="Times New Roman"/>
          <w:color w:val="000000"/>
          <w:sz w:val="18"/>
        </w:rPr>
        <w:t>ответственного</w:t>
      </w:r>
      <w:proofErr w:type="gramEnd"/>
      <w:r w:rsidRPr="00EF465D">
        <w:rPr>
          <w:rFonts w:ascii="Times New Roman" w:hAnsi="Times New Roman"/>
          <w:color w:val="000000"/>
          <w:sz w:val="18"/>
        </w:rPr>
        <w:t xml:space="preserve"> за получение документов)   </w:t>
      </w:r>
      <w:r w:rsidRPr="00EF465D">
        <w:rPr>
          <w:rFonts w:ascii="Times New Roman" w:hAnsi="Times New Roman"/>
          <w:color w:val="000000"/>
          <w:sz w:val="24"/>
        </w:rPr>
        <w:t xml:space="preserve"> </w:t>
      </w:r>
    </w:p>
    <w:p w:rsidR="00E31B7B" w:rsidRPr="00EF465D" w:rsidRDefault="00E31B7B" w:rsidP="00E31B7B">
      <w:pPr>
        <w:tabs>
          <w:tab w:val="center" w:pos="567"/>
          <w:tab w:val="center" w:pos="1416"/>
          <w:tab w:val="center" w:pos="4603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</w:tabs>
        <w:spacing w:after="0" w:line="259" w:lineRule="auto"/>
        <w:rPr>
          <w:rFonts w:eastAsia="Calibri" w:cs="Calibri"/>
          <w:color w:val="000000"/>
        </w:rPr>
      </w:pPr>
      <w:r w:rsidRPr="00EF465D">
        <w:rPr>
          <w:rFonts w:eastAsia="Calibri" w:cs="Calibri"/>
          <w:color w:val="000000"/>
        </w:rPr>
        <w:tab/>
      </w:r>
      <w:r w:rsidRPr="00EF465D">
        <w:rPr>
          <w:rFonts w:ascii="Times New Roman" w:hAnsi="Times New Roman"/>
          <w:color w:val="000000"/>
          <w:u w:val="single" w:color="000000"/>
        </w:rPr>
        <w:t xml:space="preserve">  </w:t>
      </w:r>
      <w:r w:rsidRPr="00EF465D">
        <w:rPr>
          <w:rFonts w:ascii="Times New Roman" w:hAnsi="Times New Roman"/>
          <w:color w:val="000000"/>
          <w:u w:val="single" w:color="000000"/>
        </w:rPr>
        <w:tab/>
        <w:t xml:space="preserve"> </w:t>
      </w:r>
      <w:r w:rsidRPr="00EF465D">
        <w:rPr>
          <w:rFonts w:ascii="Times New Roman" w:hAnsi="Times New Roman"/>
          <w:color w:val="000000"/>
          <w:u w:val="single" w:color="000000"/>
        </w:rPr>
        <w:tab/>
      </w:r>
      <w:r w:rsidRPr="00EF465D">
        <w:rPr>
          <w:rFonts w:ascii="Times New Roman" w:hAnsi="Times New Roman"/>
          <w:color w:val="000000"/>
        </w:rPr>
        <w:t xml:space="preserve">       </w:t>
      </w:r>
      <w:r w:rsidR="00D5081E" w:rsidRPr="00D5081E">
        <w:pict>
          <v:group id="Group 26918" o:spid="_x0000_s1038" style="width:231.3pt;height:.5pt;mso-position-horizontal-relative:char;mso-position-vertical-relative:line" coordsize="2937637,6097">
            <v:shape id="Shape 30051" o:spid="_x0000_s1039" style="position:absolute;width:2937637;height:9144;visibility:visible" coordsize="293763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" adj="0,,0" path="m,l2937637,r,9144l,9144,,e" fillcolor="black" stroked="f" strokeweight="0">
              <v:stroke miterlimit="83231f" joinstyle="miter"/>
              <v:formulas/>
              <v:path arrowok="t" o:connecttype="segments" textboxrect="0,0,2937637,9144"/>
            </v:shape>
            <w10:wrap type="none"/>
            <w10:anchorlock/>
          </v:group>
        </w:pic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</w:t>
      </w:r>
      <w:r w:rsidRPr="00EF465D">
        <w:rPr>
          <w:rFonts w:ascii="Times New Roman" w:hAnsi="Times New Roman"/>
          <w:color w:val="000000"/>
        </w:rPr>
        <w:tab/>
        <w:t xml:space="preserve">        </w:t>
      </w:r>
    </w:p>
    <w:p w:rsidR="00E31B7B" w:rsidRPr="00EF465D" w:rsidRDefault="00E31B7B" w:rsidP="00E31B7B">
      <w:pPr>
        <w:spacing w:after="0" w:line="259" w:lineRule="auto"/>
        <w:ind w:hanging="10"/>
        <w:rPr>
          <w:rFonts w:eastAsia="Calibri" w:cs="Calibri"/>
          <w:color w:val="000000"/>
        </w:rPr>
      </w:pPr>
      <w:r w:rsidRPr="00EF465D">
        <w:rPr>
          <w:rFonts w:ascii="Times New Roman" w:hAnsi="Times New Roman"/>
          <w:color w:val="000000"/>
          <w:sz w:val="18"/>
        </w:rPr>
        <w:t xml:space="preserve">                   (подпись)                                                  (Ф.И.О. заявителя о получении расписки)                                      </w:t>
      </w:r>
      <w:r w:rsidRPr="00EF465D">
        <w:rPr>
          <w:rFonts w:ascii="Times New Roman" w:hAnsi="Times New Roman"/>
          <w:color w:val="000000"/>
        </w:rPr>
        <w:t xml:space="preserve"> </w:t>
      </w:r>
    </w:p>
    <w:p w:rsidR="00E31B7B" w:rsidRDefault="00E31B7B" w:rsidP="00E31B7B">
      <w:pPr>
        <w:pStyle w:val="Default"/>
        <w:ind w:firstLine="708"/>
        <w:jc w:val="right"/>
        <w:rPr>
          <w:sz w:val="28"/>
          <w:szCs w:val="28"/>
        </w:rPr>
      </w:pPr>
    </w:p>
    <w:p w:rsidR="00E31B7B" w:rsidRPr="004637B5" w:rsidRDefault="00E31B7B" w:rsidP="00E31B7B">
      <w:pPr>
        <w:sectPr w:rsidR="00E31B7B" w:rsidRPr="004637B5" w:rsidSect="004637B5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bookmarkEnd w:id="0"/>
    <w:p w:rsidR="00DA6689" w:rsidRPr="00294C2B" w:rsidRDefault="00DA6689" w:rsidP="00DA668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294C2B">
        <w:rPr>
          <w:sz w:val="28"/>
          <w:szCs w:val="28"/>
        </w:rPr>
        <w:t xml:space="preserve">Приложение № 5 </w:t>
      </w:r>
    </w:p>
    <w:p w:rsidR="00DA6689" w:rsidRPr="00DA6689" w:rsidRDefault="00DA6689" w:rsidP="00DA6689">
      <w:pPr>
        <w:pStyle w:val="24"/>
        <w:keepNext/>
        <w:keepLines/>
        <w:shd w:val="clear" w:color="auto" w:fill="auto"/>
        <w:tabs>
          <w:tab w:val="left" w:pos="6345"/>
        </w:tabs>
        <w:jc w:val="left"/>
        <w:rPr>
          <w:lang w:val="ru-RU"/>
        </w:rPr>
      </w:pPr>
      <w:bookmarkStart w:id="1" w:name="bookmark16"/>
    </w:p>
    <w:bookmarkEnd w:id="1"/>
    <w:p w:rsidR="0038343B" w:rsidRPr="00DA6689" w:rsidRDefault="0038343B" w:rsidP="0038343B">
      <w:pPr>
        <w:pStyle w:val="24"/>
        <w:keepNext/>
        <w:keepLines/>
        <w:shd w:val="clear" w:color="auto" w:fill="auto"/>
        <w:rPr>
          <w:lang w:val="ru-RU"/>
        </w:rPr>
      </w:pPr>
      <w:r w:rsidRPr="00DA6689">
        <w:rPr>
          <w:lang w:val="ru-RU"/>
        </w:rPr>
        <w:t>Договор об образовании</w:t>
      </w:r>
    </w:p>
    <w:p w:rsidR="0038343B" w:rsidRPr="00DA6689" w:rsidRDefault="0038343B" w:rsidP="0038343B">
      <w:pPr>
        <w:pStyle w:val="24"/>
        <w:keepNext/>
        <w:keepLines/>
        <w:shd w:val="clear" w:color="auto" w:fill="auto"/>
        <w:rPr>
          <w:lang w:val="ru-RU"/>
        </w:rPr>
      </w:pPr>
      <w:r w:rsidRPr="00DA6689">
        <w:rPr>
          <w:lang w:val="ru-RU"/>
        </w:rPr>
        <w:t xml:space="preserve"> по образовательным программам дошкольного образования </w:t>
      </w:r>
    </w:p>
    <w:p w:rsidR="0038343B" w:rsidRPr="00DA6689" w:rsidRDefault="0038343B" w:rsidP="0038343B">
      <w:pPr>
        <w:pStyle w:val="24"/>
        <w:keepNext/>
        <w:keepLines/>
        <w:shd w:val="clear" w:color="auto" w:fill="auto"/>
        <w:rPr>
          <w:lang w:val="ru-RU"/>
        </w:rPr>
      </w:pPr>
      <w:r w:rsidRPr="00DA6689">
        <w:rPr>
          <w:lang w:val="ru-RU"/>
        </w:rPr>
        <w:t xml:space="preserve">МБОУ </w:t>
      </w:r>
      <w:r>
        <w:rPr>
          <w:lang w:val="ru-RU"/>
        </w:rPr>
        <w:t>«Старокутлумбетьевская СОШ</w:t>
      </w:r>
      <w:r w:rsidRPr="00DA6689">
        <w:rPr>
          <w:lang w:val="ru-RU"/>
        </w:rPr>
        <w:t>»</w:t>
      </w:r>
    </w:p>
    <w:p w:rsidR="0038343B" w:rsidRDefault="0038343B" w:rsidP="0038343B">
      <w:pPr>
        <w:pStyle w:val="61"/>
        <w:shd w:val="clear" w:color="auto" w:fill="auto"/>
        <w:tabs>
          <w:tab w:val="left" w:pos="6130"/>
          <w:tab w:val="left" w:leader="underscore" w:pos="6654"/>
          <w:tab w:val="left" w:leader="underscore" w:pos="8348"/>
          <w:tab w:val="left" w:leader="underscore" w:pos="9054"/>
        </w:tabs>
        <w:spacing w:before="0" w:after="180" w:line="250" w:lineRule="exact"/>
        <w:ind w:left="20"/>
        <w:jc w:val="both"/>
      </w:pPr>
      <w:r>
        <w:rPr>
          <w:rStyle w:val="25"/>
          <w:rFonts w:eastAsiaTheme="majorEastAsia"/>
        </w:rPr>
        <w:t xml:space="preserve">с. </w:t>
      </w:r>
      <w:proofErr w:type="spellStart"/>
      <w:r>
        <w:rPr>
          <w:rStyle w:val="25"/>
          <w:rFonts w:eastAsiaTheme="majorEastAsia"/>
        </w:rPr>
        <w:t>Старокутлумбетьево</w:t>
      </w:r>
      <w:proofErr w:type="spellEnd"/>
      <w:r>
        <w:tab/>
        <w:t>"</w:t>
      </w:r>
      <w:r>
        <w:tab/>
        <w:t>"</w:t>
      </w:r>
      <w:r>
        <w:tab/>
        <w:t xml:space="preserve"> 20</w:t>
      </w:r>
      <w:r>
        <w:tab/>
        <w:t>г.</w:t>
      </w:r>
    </w:p>
    <w:p w:rsidR="0038343B" w:rsidRPr="00002844" w:rsidRDefault="0038343B" w:rsidP="0038343B">
      <w:pPr>
        <w:pStyle w:val="61"/>
        <w:shd w:val="clear" w:color="auto" w:fill="auto"/>
        <w:spacing w:before="0" w:line="250" w:lineRule="exact"/>
        <w:ind w:left="20" w:right="20"/>
        <w:jc w:val="both"/>
        <w:rPr>
          <w:color w:val="auto"/>
        </w:rPr>
      </w:pPr>
      <w:r>
        <w:rPr>
          <w:rStyle w:val="25"/>
          <w:rFonts w:eastAsiaTheme="majorEastAsia"/>
        </w:rPr>
        <w:t xml:space="preserve">муниципальное бюджетное  образовательное учреждение </w:t>
      </w:r>
      <w:r>
        <w:rPr>
          <w:rStyle w:val="25"/>
          <w:rFonts w:eastAsiaTheme="majorEastAsia"/>
          <w:color w:val="auto"/>
        </w:rPr>
        <w:t>«Старокутлумбетьевская СОШ</w:t>
      </w:r>
      <w:r w:rsidRPr="00002844">
        <w:rPr>
          <w:rStyle w:val="25"/>
          <w:rFonts w:eastAsiaTheme="majorEastAsia"/>
          <w:color w:val="auto"/>
        </w:rPr>
        <w:t>»,</w:t>
      </w:r>
      <w:r w:rsidRPr="00002844">
        <w:rPr>
          <w:color w:val="auto"/>
        </w:rPr>
        <w:t xml:space="preserve"> осуществляющее образовательную деятельность (далее - образовательная организация) на основании лицензии от "17" </w:t>
      </w:r>
      <w:r w:rsidRPr="00002844">
        <w:rPr>
          <w:rStyle w:val="25"/>
          <w:rFonts w:eastAsiaTheme="majorEastAsia"/>
          <w:color w:val="auto"/>
        </w:rPr>
        <w:t>ноября</w:t>
      </w:r>
      <w:r w:rsidRPr="00002844">
        <w:rPr>
          <w:color w:val="auto"/>
        </w:rPr>
        <w:t xml:space="preserve"> 2017г. № </w:t>
      </w:r>
      <w:r w:rsidRPr="00002844">
        <w:rPr>
          <w:rStyle w:val="25"/>
          <w:rFonts w:eastAsiaTheme="majorEastAsia"/>
          <w:color w:val="auto"/>
        </w:rPr>
        <w:t>3219</w:t>
      </w:r>
      <w:r w:rsidRPr="00002844">
        <w:rPr>
          <w:color w:val="auto"/>
        </w:rPr>
        <w:t xml:space="preserve">, выданной </w:t>
      </w:r>
      <w:r w:rsidRPr="00002844">
        <w:rPr>
          <w:rStyle w:val="25"/>
          <w:rFonts w:eastAsiaTheme="majorEastAsia"/>
          <w:color w:val="auto"/>
        </w:rPr>
        <w:t>министерством образования Оренбургской области</w:t>
      </w:r>
      <w:r w:rsidRPr="00002844">
        <w:rPr>
          <w:color w:val="auto"/>
        </w:rPr>
        <w:t>,</w:t>
      </w:r>
    </w:p>
    <w:p w:rsidR="0038343B" w:rsidRPr="00002844" w:rsidRDefault="0038343B" w:rsidP="0038343B">
      <w:pPr>
        <w:pStyle w:val="61"/>
        <w:shd w:val="clear" w:color="auto" w:fill="auto"/>
        <w:tabs>
          <w:tab w:val="left" w:leader="underscore" w:pos="5420"/>
          <w:tab w:val="left" w:leader="underscore" w:pos="9932"/>
        </w:tabs>
        <w:spacing w:before="0" w:line="250" w:lineRule="exact"/>
        <w:ind w:left="20"/>
        <w:jc w:val="both"/>
        <w:rPr>
          <w:color w:val="auto"/>
        </w:rPr>
      </w:pPr>
      <w:r w:rsidRPr="00002844">
        <w:rPr>
          <w:color w:val="auto"/>
        </w:rPr>
        <w:t>именуемое в дальнейшем</w:t>
      </w:r>
      <w:r w:rsidRPr="00002844">
        <w:rPr>
          <w:rStyle w:val="af3"/>
          <w:rFonts w:eastAsiaTheme="majorEastAsia"/>
          <w:color w:val="auto"/>
        </w:rPr>
        <w:t xml:space="preserve"> "Исполнитель",</w:t>
      </w:r>
      <w:r w:rsidRPr="00002844">
        <w:rPr>
          <w:color w:val="auto"/>
        </w:rPr>
        <w:t xml:space="preserve"> в лице </w:t>
      </w:r>
      <w:r w:rsidRPr="00002844">
        <w:rPr>
          <w:color w:val="auto"/>
        </w:rPr>
        <w:tab/>
      </w:r>
      <w:r w:rsidRPr="00002844">
        <w:rPr>
          <w:rStyle w:val="25"/>
          <w:rFonts w:eastAsiaTheme="majorEastAsia"/>
          <w:color w:val="auto"/>
        </w:rPr>
        <w:t>заведующего</w:t>
      </w:r>
      <w:r w:rsidRPr="00002844">
        <w:rPr>
          <w:color w:val="auto"/>
        </w:rPr>
        <w:tab/>
      </w:r>
    </w:p>
    <w:p w:rsidR="0038343B" w:rsidRPr="00002844" w:rsidRDefault="0038343B" w:rsidP="0038343B">
      <w:pPr>
        <w:pStyle w:val="61"/>
        <w:shd w:val="clear" w:color="auto" w:fill="auto"/>
        <w:tabs>
          <w:tab w:val="left" w:leader="underscore" w:pos="3822"/>
          <w:tab w:val="left" w:leader="underscore" w:pos="9937"/>
        </w:tabs>
        <w:spacing w:before="0" w:line="250" w:lineRule="exact"/>
        <w:ind w:left="20"/>
        <w:jc w:val="both"/>
        <w:rPr>
          <w:color w:val="auto"/>
        </w:rPr>
      </w:pPr>
      <w:r w:rsidRPr="00002844">
        <w:rPr>
          <w:color w:val="auto"/>
        </w:rPr>
        <w:tab/>
      </w:r>
      <w:r w:rsidRPr="00002844">
        <w:rPr>
          <w:rStyle w:val="25"/>
          <w:rFonts w:eastAsiaTheme="majorEastAsia"/>
          <w:color w:val="auto"/>
        </w:rPr>
        <w:t>,</w:t>
      </w:r>
      <w:r w:rsidRPr="00002844">
        <w:rPr>
          <w:color w:val="auto"/>
        </w:rPr>
        <w:t xml:space="preserve">действующего на основании </w:t>
      </w:r>
      <w:r w:rsidRPr="00002844">
        <w:rPr>
          <w:rStyle w:val="25"/>
          <w:rFonts w:eastAsiaTheme="majorEastAsia"/>
          <w:color w:val="auto"/>
        </w:rPr>
        <w:t>Устава, утвержденного Постановлением администрации муниципального образования Матвеевский район Оренбургской области от 15.01.2018 № 24-п,</w:t>
      </w:r>
      <w:r w:rsidRPr="00002844">
        <w:rPr>
          <w:color w:val="auto"/>
        </w:rPr>
        <w:t xml:space="preserve"> и</w:t>
      </w:r>
    </w:p>
    <w:p w:rsidR="0038343B" w:rsidRDefault="0038343B" w:rsidP="0038343B">
      <w:pPr>
        <w:pStyle w:val="61"/>
        <w:shd w:val="clear" w:color="auto" w:fill="auto"/>
        <w:tabs>
          <w:tab w:val="left" w:leader="underscore" w:pos="3822"/>
          <w:tab w:val="left" w:leader="underscore" w:pos="9937"/>
        </w:tabs>
        <w:spacing w:before="0" w:line="250" w:lineRule="exact"/>
        <w:ind w:left="20"/>
        <w:jc w:val="both"/>
      </w:pPr>
      <w:r>
        <w:rPr>
          <w:rStyle w:val="25"/>
          <w:rFonts w:eastAsiaTheme="majorEastAsia"/>
        </w:rPr>
        <w:t>___________________________________________________________________________________________</w:t>
      </w:r>
    </w:p>
    <w:p w:rsidR="0038343B" w:rsidRDefault="0038343B" w:rsidP="0038343B">
      <w:pPr>
        <w:pStyle w:val="61"/>
        <w:shd w:val="clear" w:color="auto" w:fill="auto"/>
        <w:spacing w:before="0" w:after="4" w:line="210" w:lineRule="exact"/>
        <w:ind w:left="20"/>
        <w:jc w:val="both"/>
      </w:pPr>
      <w:r>
        <w:t>(фамилия, имя, отчество (при наличии) / наименование юридического лица)</w:t>
      </w:r>
    </w:p>
    <w:p w:rsidR="0038343B" w:rsidRDefault="0038343B" w:rsidP="0038343B">
      <w:pPr>
        <w:pStyle w:val="61"/>
        <w:shd w:val="clear" w:color="auto" w:fill="auto"/>
        <w:tabs>
          <w:tab w:val="left" w:leader="underscore" w:pos="1724"/>
          <w:tab w:val="left" w:leader="underscore" w:pos="9932"/>
        </w:tabs>
        <w:spacing w:before="0" w:after="212" w:line="210" w:lineRule="exact"/>
        <w:ind w:left="20"/>
        <w:jc w:val="both"/>
      </w:pPr>
      <w:r>
        <w:t>именуем</w:t>
      </w:r>
      <w:r>
        <w:tab/>
        <w:t>в дальнейшем</w:t>
      </w:r>
      <w:r>
        <w:rPr>
          <w:rStyle w:val="af3"/>
          <w:rFonts w:eastAsiaTheme="majorEastAsia"/>
        </w:rPr>
        <w:t xml:space="preserve"> "Заказчик",</w:t>
      </w:r>
      <w:r>
        <w:t xml:space="preserve"> в лице</w:t>
      </w:r>
      <w:r>
        <w:tab/>
      </w:r>
    </w:p>
    <w:p w:rsidR="0038343B" w:rsidRDefault="0038343B" w:rsidP="0038343B">
      <w:pPr>
        <w:pStyle w:val="61"/>
        <w:shd w:val="clear" w:color="auto" w:fill="auto"/>
        <w:spacing w:before="0" w:line="250" w:lineRule="exact"/>
        <w:ind w:left="20"/>
        <w:jc w:val="both"/>
      </w:pPr>
      <w:r>
        <w:t>(наименование должности, фамилия, имя, отчество (при наличии) представителя Заказчика)</w:t>
      </w:r>
    </w:p>
    <w:p w:rsidR="0038343B" w:rsidRPr="00DA6689" w:rsidRDefault="0038343B" w:rsidP="0038343B">
      <w:pPr>
        <w:pStyle w:val="af5"/>
        <w:shd w:val="clear" w:color="auto" w:fill="auto"/>
        <w:tabs>
          <w:tab w:val="right" w:leader="underscore" w:pos="10470"/>
        </w:tabs>
        <w:ind w:left="20"/>
        <w:rPr>
          <w:lang w:val="ru-RU"/>
        </w:rPr>
      </w:pPr>
      <w:r>
        <w:fldChar w:fldCharType="begin"/>
      </w:r>
      <w:r w:rsidRPr="00DA6689">
        <w:rPr>
          <w:lang w:val="ru-RU"/>
        </w:rPr>
        <w:instrText xml:space="preserve"> </w:instrText>
      </w:r>
      <w:r>
        <w:instrText>TOC</w:instrText>
      </w:r>
      <w:r w:rsidRPr="00DA6689">
        <w:rPr>
          <w:lang w:val="ru-RU"/>
        </w:rPr>
        <w:instrText xml:space="preserve"> \</w:instrText>
      </w:r>
      <w:r>
        <w:instrText>o</w:instrText>
      </w:r>
      <w:r w:rsidRPr="00DA6689">
        <w:rPr>
          <w:lang w:val="ru-RU"/>
        </w:rPr>
        <w:instrText xml:space="preserve"> "1-3" \</w:instrText>
      </w:r>
      <w:r>
        <w:instrText>h</w:instrText>
      </w:r>
      <w:r w:rsidRPr="00DA6689">
        <w:rPr>
          <w:lang w:val="ru-RU"/>
        </w:rPr>
        <w:instrText xml:space="preserve"> \</w:instrText>
      </w:r>
      <w:r>
        <w:instrText>z</w:instrText>
      </w:r>
      <w:r w:rsidRPr="00DA6689">
        <w:rPr>
          <w:lang w:val="ru-RU"/>
        </w:rPr>
        <w:instrText xml:space="preserve"> </w:instrText>
      </w:r>
      <w:r>
        <w:fldChar w:fldCharType="separate"/>
      </w:r>
      <w:proofErr w:type="gramStart"/>
      <w:r w:rsidRPr="00DA6689">
        <w:rPr>
          <w:lang w:val="ru-RU"/>
        </w:rPr>
        <w:t>действующего</w:t>
      </w:r>
      <w:proofErr w:type="gramEnd"/>
      <w:r w:rsidRPr="00DA6689">
        <w:rPr>
          <w:lang w:val="ru-RU"/>
        </w:rPr>
        <w:t xml:space="preserve"> на основании</w:t>
      </w:r>
      <w:r w:rsidRPr="00DA6689">
        <w:rPr>
          <w:lang w:val="ru-RU"/>
        </w:rPr>
        <w:tab/>
        <w:t>,</w:t>
      </w:r>
    </w:p>
    <w:p w:rsidR="0038343B" w:rsidRPr="00DA6689" w:rsidRDefault="0038343B" w:rsidP="0038343B">
      <w:pPr>
        <w:pStyle w:val="af5"/>
        <w:shd w:val="clear" w:color="auto" w:fill="auto"/>
        <w:ind w:left="1420" w:right="20" w:firstLine="800"/>
        <w:jc w:val="left"/>
        <w:rPr>
          <w:lang w:val="ru-RU"/>
        </w:rPr>
      </w:pPr>
      <w:r w:rsidRPr="00DA6689">
        <w:rPr>
          <w:lang w:val="ru-RU"/>
        </w:rPr>
        <w:t>(наименование и реквизиты документа, удостоверяющего полномочия представителя Заказчика)</w:t>
      </w:r>
    </w:p>
    <w:p w:rsidR="0038343B" w:rsidRPr="00DA6689" w:rsidRDefault="0038343B" w:rsidP="0038343B">
      <w:pPr>
        <w:pStyle w:val="af5"/>
        <w:shd w:val="clear" w:color="auto" w:fill="auto"/>
        <w:tabs>
          <w:tab w:val="left" w:leader="underscore" w:pos="9932"/>
        </w:tabs>
        <w:ind w:left="20"/>
        <w:rPr>
          <w:lang w:val="ru-RU"/>
        </w:rPr>
      </w:pPr>
      <w:r w:rsidRPr="00DA6689">
        <w:rPr>
          <w:lang w:val="ru-RU"/>
        </w:rPr>
        <w:t>в интересах несовершеннолетнего</w:t>
      </w:r>
      <w:r w:rsidRPr="00DA6689">
        <w:rPr>
          <w:lang w:val="ru-RU"/>
        </w:rPr>
        <w:tab/>
        <w:t>,</w:t>
      </w:r>
    </w:p>
    <w:p w:rsidR="0038343B" w:rsidRPr="00DA6689" w:rsidRDefault="0038343B" w:rsidP="0038343B">
      <w:pPr>
        <w:pStyle w:val="af5"/>
        <w:shd w:val="clear" w:color="auto" w:fill="auto"/>
        <w:ind w:left="4260"/>
        <w:jc w:val="left"/>
        <w:rPr>
          <w:lang w:val="ru-RU"/>
        </w:rPr>
      </w:pPr>
      <w:r w:rsidRPr="00DA6689">
        <w:rPr>
          <w:lang w:val="ru-RU"/>
        </w:rPr>
        <w:t>(фамилия, имя, отчество (при наличии), дата рождения)</w:t>
      </w:r>
    </w:p>
    <w:p w:rsidR="0038343B" w:rsidRPr="00DA6689" w:rsidRDefault="0038343B" w:rsidP="0038343B">
      <w:pPr>
        <w:pStyle w:val="af5"/>
        <w:shd w:val="clear" w:color="auto" w:fill="auto"/>
        <w:tabs>
          <w:tab w:val="left" w:leader="underscore" w:pos="9932"/>
        </w:tabs>
        <w:ind w:left="20"/>
        <w:rPr>
          <w:lang w:val="ru-RU"/>
        </w:rPr>
      </w:pPr>
      <w:proofErr w:type="gramStart"/>
      <w:r w:rsidRPr="00DA6689">
        <w:rPr>
          <w:lang w:val="ru-RU"/>
        </w:rPr>
        <w:t>проживающего</w:t>
      </w:r>
      <w:proofErr w:type="gramEnd"/>
      <w:r w:rsidRPr="00DA6689">
        <w:rPr>
          <w:lang w:val="ru-RU"/>
        </w:rPr>
        <w:t xml:space="preserve"> по адресу:</w:t>
      </w:r>
      <w:r w:rsidRPr="00DA6689">
        <w:rPr>
          <w:lang w:val="ru-RU"/>
        </w:rPr>
        <w:tab/>
        <w:t>,</w:t>
      </w:r>
      <w:r>
        <w:fldChar w:fldCharType="end"/>
      </w:r>
    </w:p>
    <w:p w:rsidR="0038343B" w:rsidRDefault="0038343B" w:rsidP="0038343B">
      <w:pPr>
        <w:pStyle w:val="61"/>
        <w:shd w:val="clear" w:color="auto" w:fill="auto"/>
        <w:spacing w:before="0" w:line="250" w:lineRule="exact"/>
        <w:ind w:left="3560"/>
        <w:jc w:val="left"/>
      </w:pPr>
      <w:r>
        <w:t>(адрес места жительства ребенка с указанием индекса)</w:t>
      </w:r>
    </w:p>
    <w:p w:rsidR="0038343B" w:rsidRDefault="0038343B" w:rsidP="0038343B">
      <w:pPr>
        <w:pStyle w:val="61"/>
        <w:shd w:val="clear" w:color="auto" w:fill="auto"/>
        <w:tabs>
          <w:tab w:val="left" w:leader="underscore" w:pos="1854"/>
        </w:tabs>
        <w:spacing w:before="0" w:line="250" w:lineRule="exact"/>
        <w:ind w:left="20"/>
        <w:jc w:val="both"/>
      </w:pPr>
      <w:r>
        <w:t xml:space="preserve">именуем </w:t>
      </w:r>
      <w:r>
        <w:tab/>
        <w:t>в дальнейшем "Воспитанник", совместно именуемые Стороны, заключили настоящий</w:t>
      </w:r>
    </w:p>
    <w:p w:rsidR="0038343B" w:rsidRDefault="0038343B" w:rsidP="0038343B">
      <w:pPr>
        <w:pStyle w:val="61"/>
        <w:shd w:val="clear" w:color="auto" w:fill="auto"/>
        <w:spacing w:before="0" w:line="250" w:lineRule="exact"/>
        <w:ind w:left="20"/>
        <w:jc w:val="both"/>
      </w:pPr>
      <w:r>
        <w:t>Договор о нижеследующем:</w:t>
      </w:r>
    </w:p>
    <w:p w:rsidR="0038343B" w:rsidRPr="00DA6689" w:rsidRDefault="0038343B" w:rsidP="0038343B">
      <w:pPr>
        <w:pStyle w:val="24"/>
        <w:keepNext/>
        <w:keepLines/>
        <w:shd w:val="clear" w:color="auto" w:fill="auto"/>
        <w:rPr>
          <w:lang w:val="ru-RU"/>
        </w:rPr>
      </w:pPr>
      <w:bookmarkStart w:id="2" w:name="bookmark17"/>
      <w:r>
        <w:t>I</w:t>
      </w:r>
      <w:r w:rsidRPr="00DA6689">
        <w:rPr>
          <w:lang w:val="ru-RU"/>
        </w:rPr>
        <w:t>. Предмет договора</w:t>
      </w:r>
      <w:bookmarkEnd w:id="2"/>
    </w:p>
    <w:p w:rsidR="0038343B" w:rsidRDefault="0038343B" w:rsidP="0038343B">
      <w:pPr>
        <w:pStyle w:val="61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50" w:lineRule="exact"/>
        <w:ind w:left="20" w:right="20"/>
        <w:jc w:val="both"/>
      </w:pPr>
      <w:r>
        <w:t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Воспитанником.</w:t>
      </w:r>
    </w:p>
    <w:p w:rsidR="0038343B" w:rsidRDefault="0038343B" w:rsidP="0038343B">
      <w:pPr>
        <w:pStyle w:val="61"/>
        <w:numPr>
          <w:ilvl w:val="0"/>
          <w:numId w:val="1"/>
        </w:numPr>
        <w:shd w:val="clear" w:color="auto" w:fill="auto"/>
        <w:tabs>
          <w:tab w:val="left" w:pos="390"/>
          <w:tab w:val="left" w:leader="underscore" w:pos="9908"/>
        </w:tabs>
        <w:spacing w:before="0" w:line="250" w:lineRule="exact"/>
        <w:ind w:left="20"/>
        <w:jc w:val="both"/>
      </w:pPr>
      <w:r>
        <w:t xml:space="preserve">Форма обучения </w:t>
      </w:r>
      <w:r>
        <w:rPr>
          <w:rStyle w:val="25"/>
          <w:rFonts w:eastAsiaTheme="majorEastAsia"/>
        </w:rPr>
        <w:t>очная</w:t>
      </w:r>
      <w:r>
        <w:tab/>
        <w:t>.</w:t>
      </w:r>
    </w:p>
    <w:p w:rsidR="0038343B" w:rsidRPr="00002844" w:rsidRDefault="0038343B" w:rsidP="0038343B">
      <w:pPr>
        <w:pStyle w:val="61"/>
        <w:numPr>
          <w:ilvl w:val="0"/>
          <w:numId w:val="1"/>
        </w:numPr>
        <w:shd w:val="clear" w:color="auto" w:fill="auto"/>
        <w:tabs>
          <w:tab w:val="left" w:pos="380"/>
          <w:tab w:val="left" w:leader="underscore" w:pos="9908"/>
        </w:tabs>
        <w:spacing w:before="0" w:after="176" w:line="250" w:lineRule="exact"/>
        <w:ind w:left="20"/>
        <w:jc w:val="both"/>
        <w:rPr>
          <w:color w:val="auto"/>
        </w:rPr>
      </w:pPr>
      <w:r>
        <w:t xml:space="preserve">Наименование образовательной </w:t>
      </w:r>
      <w:r w:rsidRPr="00002844">
        <w:rPr>
          <w:color w:val="auto"/>
        </w:rPr>
        <w:t xml:space="preserve">программы </w:t>
      </w:r>
      <w:r w:rsidRPr="00002844">
        <w:rPr>
          <w:color w:val="auto"/>
          <w:u w:val="single"/>
        </w:rPr>
        <w:t>Образовательная прогр</w:t>
      </w:r>
      <w:r>
        <w:rPr>
          <w:color w:val="auto"/>
          <w:u w:val="single"/>
        </w:rPr>
        <w:t>амма дошкольного образования МБ</w:t>
      </w:r>
      <w:r w:rsidRPr="00002844">
        <w:rPr>
          <w:color w:val="auto"/>
          <w:u w:val="single"/>
        </w:rPr>
        <w:t>ОУ «</w:t>
      </w:r>
      <w:r>
        <w:rPr>
          <w:color w:val="auto"/>
          <w:u w:val="single"/>
        </w:rPr>
        <w:t>Старокутлумбетьевская СОШ</w:t>
      </w:r>
      <w:r w:rsidRPr="00002844">
        <w:rPr>
          <w:color w:val="auto"/>
          <w:u w:val="single"/>
        </w:rPr>
        <w:t>»</w:t>
      </w:r>
    </w:p>
    <w:p w:rsidR="0038343B" w:rsidRDefault="0038343B" w:rsidP="0038343B">
      <w:pPr>
        <w:pStyle w:val="61"/>
        <w:shd w:val="clear" w:color="auto" w:fill="auto"/>
        <w:tabs>
          <w:tab w:val="left" w:leader="underscore" w:pos="3558"/>
        </w:tabs>
        <w:spacing w:before="0" w:line="254" w:lineRule="exact"/>
        <w:ind w:left="20" w:right="20"/>
        <w:jc w:val="both"/>
      </w:pPr>
      <w:r>
        <w:t>Срок освоения образовательной программы (продолжительность обучения) на момент подписания настоящего Договора составляет</w:t>
      </w:r>
      <w:r>
        <w:tab/>
        <w:t>календарных лет.</w:t>
      </w:r>
    </w:p>
    <w:p w:rsidR="0038343B" w:rsidRDefault="0038343B" w:rsidP="0038343B">
      <w:pPr>
        <w:pStyle w:val="61"/>
        <w:numPr>
          <w:ilvl w:val="0"/>
          <w:numId w:val="2"/>
        </w:numPr>
        <w:shd w:val="clear" w:color="auto" w:fill="auto"/>
        <w:tabs>
          <w:tab w:val="left" w:pos="418"/>
        </w:tabs>
        <w:spacing w:before="0" w:line="254" w:lineRule="exact"/>
        <w:ind w:left="20" w:right="20"/>
        <w:jc w:val="both"/>
      </w:pPr>
      <w:r>
        <w:t xml:space="preserve">Режим пребывания Воспитанника в образовательной организации - </w:t>
      </w:r>
      <w:r>
        <w:rPr>
          <w:rStyle w:val="25"/>
          <w:rFonts w:eastAsiaTheme="majorEastAsia"/>
        </w:rPr>
        <w:t>сокращенный день (9 часов), с 8.30 до 17.30ч.</w:t>
      </w:r>
    </w:p>
    <w:p w:rsidR="0038343B" w:rsidRDefault="0038343B" w:rsidP="0038343B">
      <w:pPr>
        <w:pStyle w:val="61"/>
        <w:numPr>
          <w:ilvl w:val="0"/>
          <w:numId w:val="2"/>
        </w:numPr>
        <w:shd w:val="clear" w:color="auto" w:fill="auto"/>
        <w:tabs>
          <w:tab w:val="left" w:pos="414"/>
          <w:tab w:val="left" w:leader="underscore" w:pos="6634"/>
          <w:tab w:val="left" w:leader="underscore" w:pos="10460"/>
        </w:tabs>
        <w:spacing w:before="0" w:line="254" w:lineRule="exact"/>
        <w:ind w:left="20"/>
        <w:jc w:val="both"/>
      </w:pPr>
      <w:r>
        <w:t>Воспитанник зачисляется в группу</w:t>
      </w:r>
      <w:r>
        <w:tab/>
        <w:t>направленности для детей_____</w:t>
      </w:r>
    </w:p>
    <w:p w:rsidR="0038343B" w:rsidRDefault="0038343B" w:rsidP="0038343B">
      <w:pPr>
        <w:pStyle w:val="61"/>
        <w:shd w:val="clear" w:color="auto" w:fill="auto"/>
        <w:tabs>
          <w:tab w:val="left" w:pos="1642"/>
        </w:tabs>
        <w:spacing w:before="0" w:after="184" w:line="254" w:lineRule="exact"/>
        <w:ind w:left="20"/>
        <w:jc w:val="both"/>
      </w:pPr>
      <w:r>
        <w:t>лет</w:t>
      </w:r>
      <w:r>
        <w:tab/>
        <w:t>.</w:t>
      </w:r>
    </w:p>
    <w:p w:rsidR="0038343B" w:rsidRDefault="0038343B" w:rsidP="0038343B">
      <w:pPr>
        <w:pStyle w:val="24"/>
        <w:keepNext/>
        <w:keepLines/>
        <w:shd w:val="clear" w:color="auto" w:fill="auto"/>
      </w:pPr>
      <w:bookmarkStart w:id="3" w:name="bookmark18"/>
      <w:r>
        <w:t xml:space="preserve">II. </w:t>
      </w:r>
      <w:proofErr w:type="spellStart"/>
      <w:r>
        <w:t>Взаимодействие</w:t>
      </w:r>
      <w:proofErr w:type="spellEnd"/>
      <w:r>
        <w:t xml:space="preserve"> </w:t>
      </w:r>
      <w:proofErr w:type="spellStart"/>
      <w:r>
        <w:t>Сторон</w:t>
      </w:r>
      <w:bookmarkEnd w:id="3"/>
      <w:proofErr w:type="spellEnd"/>
    </w:p>
    <w:p w:rsidR="0038343B" w:rsidRDefault="0038343B" w:rsidP="0038343B">
      <w:pPr>
        <w:pStyle w:val="221"/>
        <w:keepNext/>
        <w:keepLines/>
        <w:numPr>
          <w:ilvl w:val="0"/>
          <w:numId w:val="3"/>
        </w:numPr>
        <w:shd w:val="clear" w:color="auto" w:fill="auto"/>
        <w:tabs>
          <w:tab w:val="left" w:pos="409"/>
        </w:tabs>
        <w:ind w:left="20"/>
      </w:pPr>
      <w:bookmarkStart w:id="4" w:name="bookmark19"/>
      <w:proofErr w:type="spellStart"/>
      <w:r>
        <w:rPr>
          <w:rStyle w:val="222"/>
        </w:rPr>
        <w:t>Исполнитель</w:t>
      </w:r>
      <w:proofErr w:type="spellEnd"/>
      <w:r>
        <w:t xml:space="preserve"> </w:t>
      </w:r>
      <w:proofErr w:type="spellStart"/>
      <w:r>
        <w:t>вправе</w:t>
      </w:r>
      <w:proofErr w:type="spellEnd"/>
      <w:r>
        <w:t>:</w:t>
      </w:r>
      <w:bookmarkEnd w:id="4"/>
    </w:p>
    <w:p w:rsidR="0038343B" w:rsidRDefault="0038343B" w:rsidP="0038343B">
      <w:pPr>
        <w:pStyle w:val="61"/>
        <w:shd w:val="clear" w:color="auto" w:fill="auto"/>
        <w:spacing w:before="0" w:line="250" w:lineRule="exact"/>
        <w:ind w:left="20"/>
        <w:jc w:val="both"/>
      </w:pPr>
      <w:r>
        <w:t>2.1.1. Самостоятельно осуществлять образовательную деятельность.</w:t>
      </w:r>
    </w:p>
    <w:p w:rsidR="0038343B" w:rsidRDefault="0038343B" w:rsidP="0038343B">
      <w:pPr>
        <w:pStyle w:val="61"/>
        <w:numPr>
          <w:ilvl w:val="0"/>
          <w:numId w:val="3"/>
        </w:numPr>
        <w:shd w:val="clear" w:color="auto" w:fill="auto"/>
        <w:tabs>
          <w:tab w:val="left" w:pos="409"/>
        </w:tabs>
        <w:spacing w:before="0" w:line="250" w:lineRule="exact"/>
        <w:ind w:left="20"/>
        <w:jc w:val="both"/>
      </w:pPr>
      <w:r>
        <w:rPr>
          <w:rStyle w:val="af3"/>
          <w:rFonts w:eastAsiaTheme="majorEastAsia"/>
        </w:rPr>
        <w:t>Заказчик</w:t>
      </w:r>
      <w:r>
        <w:t xml:space="preserve"> вправе:</w:t>
      </w:r>
    </w:p>
    <w:p w:rsidR="0038343B" w:rsidRDefault="0038343B" w:rsidP="0038343B">
      <w:pPr>
        <w:pStyle w:val="61"/>
        <w:numPr>
          <w:ilvl w:val="0"/>
          <w:numId w:val="4"/>
        </w:numPr>
        <w:shd w:val="clear" w:color="auto" w:fill="auto"/>
        <w:tabs>
          <w:tab w:val="left" w:pos="702"/>
        </w:tabs>
        <w:spacing w:before="0" w:line="250" w:lineRule="exact"/>
        <w:ind w:left="20" w:right="20"/>
        <w:jc w:val="both"/>
      </w:pPr>
      <w: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8343B" w:rsidRDefault="0038343B" w:rsidP="0038343B">
      <w:pPr>
        <w:pStyle w:val="61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50" w:lineRule="exact"/>
        <w:ind w:left="20"/>
        <w:jc w:val="both"/>
      </w:pPr>
      <w:r>
        <w:t>Получать от</w:t>
      </w:r>
      <w:r>
        <w:rPr>
          <w:rStyle w:val="af3"/>
          <w:rFonts w:eastAsiaTheme="majorEastAsia"/>
        </w:rPr>
        <w:t xml:space="preserve"> Исполнителя</w:t>
      </w:r>
      <w:r>
        <w:t xml:space="preserve"> информацию:</w:t>
      </w:r>
    </w:p>
    <w:p w:rsidR="0038343B" w:rsidRDefault="0038343B" w:rsidP="0038343B">
      <w:pPr>
        <w:pStyle w:val="61"/>
        <w:shd w:val="clear" w:color="auto" w:fill="auto"/>
        <w:spacing w:before="0" w:line="250" w:lineRule="exact"/>
        <w:ind w:left="20" w:right="20"/>
        <w:jc w:val="both"/>
      </w:pPr>
      <w: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38343B" w:rsidRDefault="0038343B" w:rsidP="0038343B">
      <w:pPr>
        <w:pStyle w:val="61"/>
        <w:shd w:val="clear" w:color="auto" w:fill="auto"/>
        <w:spacing w:before="0" w:line="250" w:lineRule="exact"/>
        <w:ind w:left="20" w:right="20"/>
        <w:jc w:val="both"/>
      </w:pPr>
      <w: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8343B" w:rsidRDefault="0038343B" w:rsidP="0038343B">
      <w:pPr>
        <w:pStyle w:val="61"/>
        <w:numPr>
          <w:ilvl w:val="0"/>
          <w:numId w:val="4"/>
        </w:numPr>
        <w:shd w:val="clear" w:color="auto" w:fill="auto"/>
        <w:tabs>
          <w:tab w:val="left" w:pos="581"/>
        </w:tabs>
        <w:spacing w:before="0" w:line="250" w:lineRule="exact"/>
        <w:ind w:right="20"/>
        <w:jc w:val="both"/>
      </w:pPr>
      <w:r>
        <w:lastRenderedPageBreak/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</w:t>
      </w:r>
      <w:r>
        <w:rPr>
          <w:rStyle w:val="af3"/>
          <w:rFonts w:eastAsiaTheme="majorEastAsia"/>
        </w:rPr>
        <w:t xml:space="preserve"> Заказчика.</w:t>
      </w:r>
    </w:p>
    <w:p w:rsidR="0038343B" w:rsidRDefault="0038343B" w:rsidP="0038343B">
      <w:pPr>
        <w:pStyle w:val="61"/>
        <w:numPr>
          <w:ilvl w:val="0"/>
          <w:numId w:val="4"/>
        </w:numPr>
        <w:shd w:val="clear" w:color="auto" w:fill="auto"/>
        <w:tabs>
          <w:tab w:val="left" w:pos="547"/>
        </w:tabs>
        <w:spacing w:before="0" w:after="180" w:line="250" w:lineRule="exact"/>
        <w:jc w:val="both"/>
      </w:pPr>
      <w:r>
        <w:t>Находиться с Воспитанником в образовательном учреждении в период его адаптации в течение</w:t>
      </w:r>
    </w:p>
    <w:p w:rsidR="0038343B" w:rsidRDefault="0038343B" w:rsidP="0038343B">
      <w:pPr>
        <w:pStyle w:val="61"/>
        <w:shd w:val="clear" w:color="auto" w:fill="auto"/>
        <w:tabs>
          <w:tab w:val="left" w:leader="underscore" w:pos="4570"/>
          <w:tab w:val="left" w:leader="underscore" w:pos="9931"/>
        </w:tabs>
        <w:spacing w:before="0" w:line="250" w:lineRule="exact"/>
        <w:jc w:val="both"/>
      </w:pPr>
      <w:r>
        <w:tab/>
      </w:r>
      <w:r w:rsidRPr="00002844">
        <w:rPr>
          <w:rStyle w:val="31"/>
          <w:rFonts w:eastAsiaTheme="majorEastAsia"/>
          <w:color w:val="auto"/>
        </w:rPr>
        <w:t>14 дней</w:t>
      </w:r>
      <w:r>
        <w:tab/>
        <w:t>.</w:t>
      </w:r>
    </w:p>
    <w:p w:rsidR="0038343B" w:rsidRDefault="0038343B" w:rsidP="0038343B">
      <w:pPr>
        <w:pStyle w:val="61"/>
        <w:shd w:val="clear" w:color="auto" w:fill="auto"/>
        <w:spacing w:before="0" w:line="250" w:lineRule="exact"/>
        <w:ind w:left="1660"/>
        <w:jc w:val="left"/>
      </w:pPr>
      <w:r>
        <w:t>(продолжительность пребывания Заказчика в образовательном учреждении)</w:t>
      </w:r>
    </w:p>
    <w:p w:rsidR="0038343B" w:rsidRDefault="0038343B" w:rsidP="0038343B">
      <w:pPr>
        <w:pStyle w:val="61"/>
        <w:numPr>
          <w:ilvl w:val="0"/>
          <w:numId w:val="4"/>
        </w:numPr>
        <w:shd w:val="clear" w:color="auto" w:fill="auto"/>
        <w:tabs>
          <w:tab w:val="left" w:pos="566"/>
        </w:tabs>
        <w:spacing w:before="0" w:line="250" w:lineRule="exact"/>
        <w:ind w:right="20"/>
        <w:jc w:val="both"/>
      </w:pPr>
      <w: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8343B" w:rsidRDefault="0038343B" w:rsidP="0038343B">
      <w:pPr>
        <w:pStyle w:val="61"/>
        <w:shd w:val="clear" w:color="auto" w:fill="auto"/>
        <w:spacing w:before="0" w:line="250" w:lineRule="exact"/>
        <w:ind w:right="20"/>
        <w:jc w:val="left"/>
      </w:pPr>
      <w:r>
        <w:t>2.2.7. Создавать (принимать участие в деятельности) коллегиальных органов управления, предусмотренных уставом образовательной организации. 2.3.</w:t>
      </w:r>
      <w:r>
        <w:rPr>
          <w:rStyle w:val="af3"/>
          <w:rFonts w:eastAsiaTheme="majorEastAsia"/>
        </w:rPr>
        <w:t xml:space="preserve"> Исполнитель</w:t>
      </w:r>
      <w:r>
        <w:t xml:space="preserve"> обязан:</w:t>
      </w:r>
    </w:p>
    <w:p w:rsidR="0038343B" w:rsidRDefault="0038343B" w:rsidP="0038343B">
      <w:pPr>
        <w:pStyle w:val="61"/>
        <w:numPr>
          <w:ilvl w:val="0"/>
          <w:numId w:val="5"/>
        </w:numPr>
        <w:shd w:val="clear" w:color="auto" w:fill="auto"/>
        <w:tabs>
          <w:tab w:val="left" w:pos="682"/>
        </w:tabs>
        <w:spacing w:before="0" w:line="250" w:lineRule="exact"/>
        <w:ind w:right="20"/>
        <w:jc w:val="both"/>
      </w:pPr>
      <w:r>
        <w:t>Обеспечить</w:t>
      </w:r>
      <w:r>
        <w:rPr>
          <w:rStyle w:val="af3"/>
          <w:rFonts w:eastAsiaTheme="majorEastAsia"/>
        </w:rPr>
        <w:t xml:space="preserve"> Заказчику</w:t>
      </w:r>
      <w: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>
        <w:rPr>
          <w:rStyle w:val="af3"/>
          <w:rFonts w:eastAsiaTheme="majorEastAsia"/>
        </w:rPr>
        <w:t xml:space="preserve"> Заказчика.</w:t>
      </w:r>
    </w:p>
    <w:p w:rsidR="0038343B" w:rsidRDefault="0038343B" w:rsidP="0038343B">
      <w:pPr>
        <w:pStyle w:val="61"/>
        <w:numPr>
          <w:ilvl w:val="0"/>
          <w:numId w:val="5"/>
        </w:numPr>
        <w:shd w:val="clear" w:color="auto" w:fill="auto"/>
        <w:tabs>
          <w:tab w:val="left" w:pos="590"/>
        </w:tabs>
        <w:spacing w:before="0" w:line="250" w:lineRule="exact"/>
        <w:ind w:right="20"/>
        <w:jc w:val="both"/>
      </w:pPr>
      <w: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38343B" w:rsidRDefault="0038343B" w:rsidP="0038343B">
      <w:pPr>
        <w:pStyle w:val="61"/>
        <w:numPr>
          <w:ilvl w:val="0"/>
          <w:numId w:val="5"/>
        </w:numPr>
        <w:shd w:val="clear" w:color="auto" w:fill="auto"/>
        <w:tabs>
          <w:tab w:val="left" w:pos="600"/>
        </w:tabs>
        <w:spacing w:before="0" w:line="250" w:lineRule="exact"/>
        <w:ind w:right="20"/>
        <w:jc w:val="both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8343B" w:rsidRDefault="0038343B" w:rsidP="0038343B">
      <w:pPr>
        <w:pStyle w:val="61"/>
        <w:numPr>
          <w:ilvl w:val="0"/>
          <w:numId w:val="5"/>
        </w:numPr>
        <w:shd w:val="clear" w:color="auto" w:fill="auto"/>
        <w:tabs>
          <w:tab w:val="left" w:pos="562"/>
        </w:tabs>
        <w:spacing w:before="0" w:line="250" w:lineRule="exact"/>
        <w:ind w:right="20"/>
        <w:jc w:val="both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8343B" w:rsidRDefault="0038343B" w:rsidP="0038343B">
      <w:pPr>
        <w:pStyle w:val="61"/>
        <w:numPr>
          <w:ilvl w:val="0"/>
          <w:numId w:val="5"/>
        </w:numPr>
        <w:shd w:val="clear" w:color="auto" w:fill="auto"/>
        <w:tabs>
          <w:tab w:val="left" w:pos="648"/>
        </w:tabs>
        <w:spacing w:before="0" w:line="250" w:lineRule="exact"/>
        <w:ind w:right="20"/>
        <w:jc w:val="both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8343B" w:rsidRDefault="0038343B" w:rsidP="0038343B">
      <w:pPr>
        <w:pStyle w:val="61"/>
        <w:numPr>
          <w:ilvl w:val="0"/>
          <w:numId w:val="5"/>
        </w:numPr>
        <w:shd w:val="clear" w:color="auto" w:fill="auto"/>
        <w:tabs>
          <w:tab w:val="left" w:pos="648"/>
        </w:tabs>
        <w:spacing w:before="0" w:line="250" w:lineRule="exact"/>
        <w:ind w:right="20"/>
        <w:jc w:val="both"/>
      </w:pPr>
      <w:r>
        <w:t>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 здоровье.</w:t>
      </w:r>
    </w:p>
    <w:p w:rsidR="0038343B" w:rsidRDefault="0038343B" w:rsidP="0038343B">
      <w:pPr>
        <w:pStyle w:val="61"/>
        <w:numPr>
          <w:ilvl w:val="0"/>
          <w:numId w:val="5"/>
        </w:numPr>
        <w:shd w:val="clear" w:color="auto" w:fill="auto"/>
        <w:tabs>
          <w:tab w:val="left" w:pos="629"/>
        </w:tabs>
        <w:spacing w:before="0" w:line="250" w:lineRule="exact"/>
        <w:ind w:right="20"/>
        <w:jc w:val="both"/>
      </w:pPr>
      <w:r>
        <w:t>Обучать Воспитанника по образовательной программе, предусмотренной пунктом 1.3 настоящего Договора.</w:t>
      </w:r>
    </w:p>
    <w:p w:rsidR="0038343B" w:rsidRDefault="0038343B" w:rsidP="0038343B">
      <w:pPr>
        <w:pStyle w:val="61"/>
        <w:numPr>
          <w:ilvl w:val="0"/>
          <w:numId w:val="5"/>
        </w:numPr>
        <w:shd w:val="clear" w:color="auto" w:fill="auto"/>
        <w:tabs>
          <w:tab w:val="left" w:pos="739"/>
        </w:tabs>
        <w:spacing w:before="0" w:line="250" w:lineRule="exact"/>
        <w:ind w:right="20"/>
        <w:jc w:val="both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8343B" w:rsidRDefault="0038343B" w:rsidP="0038343B">
      <w:pPr>
        <w:pStyle w:val="61"/>
        <w:numPr>
          <w:ilvl w:val="0"/>
          <w:numId w:val="5"/>
        </w:numPr>
        <w:shd w:val="clear" w:color="auto" w:fill="auto"/>
        <w:tabs>
          <w:tab w:val="left" w:pos="600"/>
          <w:tab w:val="left" w:leader="underscore" w:pos="9912"/>
        </w:tabs>
        <w:spacing w:before="0" w:after="180" w:line="250" w:lineRule="exact"/>
        <w:ind w:right="20"/>
        <w:jc w:val="both"/>
      </w:pPr>
      <w:r>
        <w:t xml:space="preserve">Обеспечивать Воспитанника необходимым сбалансированным питанием </w:t>
      </w:r>
      <w:proofErr w:type="gramStart"/>
      <w:r w:rsidRPr="0068125C">
        <w:rPr>
          <w:color w:val="auto"/>
        </w:rPr>
        <w:t>четырех</w:t>
      </w:r>
      <w:r w:rsidRPr="0068125C">
        <w:rPr>
          <w:rStyle w:val="31"/>
          <w:rFonts w:eastAsiaTheme="majorEastAsia"/>
          <w:color w:val="auto"/>
        </w:rPr>
        <w:t>кратное</w:t>
      </w:r>
      <w:proofErr w:type="gramEnd"/>
      <w:r w:rsidRPr="0068125C">
        <w:rPr>
          <w:rStyle w:val="31"/>
          <w:rFonts w:eastAsiaTheme="majorEastAsia"/>
          <w:color w:val="auto"/>
        </w:rPr>
        <w:t>: завтрак 9:15 - 9:35; второй завтрак 11:00 - 11:30; обед 12:10 - 12:50; полдник 15:30 - 15:45.</w:t>
      </w:r>
      <w:r>
        <w:tab/>
      </w:r>
    </w:p>
    <w:p w:rsidR="0038343B" w:rsidRDefault="0038343B" w:rsidP="0038343B">
      <w:pPr>
        <w:pStyle w:val="61"/>
        <w:numPr>
          <w:ilvl w:val="0"/>
          <w:numId w:val="5"/>
        </w:numPr>
        <w:shd w:val="clear" w:color="auto" w:fill="auto"/>
        <w:tabs>
          <w:tab w:val="left" w:pos="658"/>
        </w:tabs>
        <w:spacing w:before="0" w:line="250" w:lineRule="exact"/>
        <w:jc w:val="both"/>
      </w:pPr>
      <w:r>
        <w:t>Переводить Воспитанника в следующую возрастную группу.</w:t>
      </w:r>
    </w:p>
    <w:p w:rsidR="0038343B" w:rsidRDefault="0038343B" w:rsidP="0038343B">
      <w:pPr>
        <w:pStyle w:val="61"/>
        <w:shd w:val="clear" w:color="auto" w:fill="auto"/>
        <w:tabs>
          <w:tab w:val="left" w:leader="underscore" w:pos="4982"/>
          <w:tab w:val="left" w:leader="underscore" w:pos="9912"/>
        </w:tabs>
        <w:spacing w:before="0" w:line="250" w:lineRule="exact"/>
        <w:jc w:val="both"/>
      </w:pPr>
      <w:r>
        <w:t>2.3.12. Уведомить</w:t>
      </w:r>
      <w:r>
        <w:rPr>
          <w:rStyle w:val="af3"/>
          <w:rFonts w:eastAsiaTheme="majorEastAsia"/>
        </w:rPr>
        <w:t xml:space="preserve"> Заказчика</w:t>
      </w:r>
      <w:r>
        <w:tab/>
      </w:r>
      <w:r w:rsidRPr="0068125C">
        <w:rPr>
          <w:rStyle w:val="31"/>
          <w:rFonts w:eastAsiaTheme="majorEastAsia"/>
          <w:color w:val="auto"/>
        </w:rPr>
        <w:t>10 дней</w:t>
      </w:r>
      <w:r>
        <w:tab/>
      </w:r>
    </w:p>
    <w:p w:rsidR="0038343B" w:rsidRDefault="0038343B" w:rsidP="0038343B">
      <w:pPr>
        <w:pStyle w:val="61"/>
        <w:shd w:val="clear" w:color="auto" w:fill="auto"/>
        <w:spacing w:before="0" w:line="250" w:lineRule="exact"/>
        <w:ind w:left="4980"/>
        <w:jc w:val="left"/>
      </w:pPr>
      <w:r>
        <w:t>(срок)</w:t>
      </w:r>
    </w:p>
    <w:p w:rsidR="0038343B" w:rsidRDefault="0038343B" w:rsidP="0038343B">
      <w:pPr>
        <w:pStyle w:val="61"/>
        <w:shd w:val="clear" w:color="auto" w:fill="auto"/>
        <w:spacing w:before="0" w:line="250" w:lineRule="exact"/>
        <w:ind w:right="20"/>
        <w:jc w:val="both"/>
      </w:pPr>
      <w:r>
        <w:t xml:space="preserve">о нецелесообразности оказания Воспитаннику образовательной услуги в объеме, предусмотренном разделом </w:t>
      </w:r>
      <w:r>
        <w:rPr>
          <w:lang w:val="en-US"/>
        </w:rPr>
        <w:t>I</w:t>
      </w:r>
      <w:r w:rsidRPr="007A2C14">
        <w:t xml:space="preserve"> </w:t>
      </w:r>
      <w: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8343B" w:rsidRDefault="0038343B" w:rsidP="0038343B">
      <w:pPr>
        <w:pStyle w:val="61"/>
        <w:numPr>
          <w:ilvl w:val="0"/>
          <w:numId w:val="5"/>
        </w:numPr>
        <w:shd w:val="clear" w:color="auto" w:fill="auto"/>
        <w:tabs>
          <w:tab w:val="left" w:pos="758"/>
        </w:tabs>
        <w:spacing w:before="0" w:line="250" w:lineRule="exact"/>
        <w:ind w:right="20"/>
        <w:jc w:val="both"/>
      </w:pPr>
      <w:r>
        <w:t xml:space="preserve"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38343B" w:rsidRDefault="0038343B" w:rsidP="0038343B">
      <w:pPr>
        <w:pStyle w:val="61"/>
        <w:shd w:val="clear" w:color="auto" w:fill="auto"/>
        <w:tabs>
          <w:tab w:val="left" w:pos="758"/>
        </w:tabs>
        <w:spacing w:before="0" w:line="250" w:lineRule="exact"/>
        <w:ind w:right="20"/>
        <w:jc w:val="both"/>
      </w:pPr>
      <w:r>
        <w:t>2.4.</w:t>
      </w:r>
      <w:r>
        <w:rPr>
          <w:rStyle w:val="af3"/>
          <w:rFonts w:eastAsiaTheme="majorEastAsia"/>
        </w:rPr>
        <w:t xml:space="preserve"> Заказчик</w:t>
      </w:r>
      <w:r>
        <w:t xml:space="preserve"> обязан:</w:t>
      </w:r>
    </w:p>
    <w:p w:rsidR="0038343B" w:rsidRDefault="0038343B" w:rsidP="0038343B">
      <w:pPr>
        <w:pStyle w:val="61"/>
        <w:numPr>
          <w:ilvl w:val="0"/>
          <w:numId w:val="6"/>
        </w:numPr>
        <w:shd w:val="clear" w:color="auto" w:fill="auto"/>
        <w:tabs>
          <w:tab w:val="left" w:pos="600"/>
        </w:tabs>
        <w:spacing w:before="0" w:line="250" w:lineRule="exact"/>
        <w:ind w:right="20"/>
        <w:jc w:val="both"/>
      </w:pPr>
      <w:r>
        <w:t>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</w:t>
      </w:r>
      <w:r>
        <w:rPr>
          <w:rStyle w:val="af3"/>
          <w:rFonts w:eastAsiaTheme="majorEastAsia"/>
        </w:rPr>
        <w:t xml:space="preserve"> Исполнителя</w:t>
      </w:r>
      <w:r>
        <w:t xml:space="preserve"> и другим воспитанникам, не посягать на их честь и достоинство.</w:t>
      </w:r>
    </w:p>
    <w:p w:rsidR="0038343B" w:rsidRDefault="0038343B" w:rsidP="0038343B">
      <w:pPr>
        <w:pStyle w:val="61"/>
        <w:numPr>
          <w:ilvl w:val="0"/>
          <w:numId w:val="6"/>
        </w:numPr>
        <w:shd w:val="clear" w:color="auto" w:fill="auto"/>
        <w:tabs>
          <w:tab w:val="left" w:pos="605"/>
        </w:tabs>
        <w:spacing w:before="0" w:line="250" w:lineRule="exact"/>
        <w:ind w:right="20"/>
        <w:jc w:val="both"/>
      </w:pPr>
      <w: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t>предоставлять</w:t>
      </w:r>
      <w:r>
        <w:rPr>
          <w:rStyle w:val="af3"/>
          <w:rFonts w:eastAsiaTheme="majorEastAsia"/>
        </w:rPr>
        <w:t xml:space="preserve"> Исполнителю</w:t>
      </w:r>
      <w:r>
        <w:t xml:space="preserve"> все необходимые документы</w:t>
      </w:r>
      <w:proofErr w:type="gramEnd"/>
      <w:r>
        <w:t>, предусмотренные уставом образовательной организации.</w:t>
      </w:r>
    </w:p>
    <w:p w:rsidR="0038343B" w:rsidRDefault="0038343B" w:rsidP="0038343B">
      <w:pPr>
        <w:pStyle w:val="61"/>
        <w:numPr>
          <w:ilvl w:val="0"/>
          <w:numId w:val="6"/>
        </w:numPr>
        <w:shd w:val="clear" w:color="auto" w:fill="auto"/>
        <w:tabs>
          <w:tab w:val="left" w:pos="547"/>
        </w:tabs>
        <w:spacing w:before="0" w:line="250" w:lineRule="exact"/>
        <w:jc w:val="both"/>
      </w:pPr>
      <w:r>
        <w:lastRenderedPageBreak/>
        <w:t>Незамедлительно сообщать</w:t>
      </w:r>
      <w:r>
        <w:rPr>
          <w:rStyle w:val="af3"/>
          <w:rFonts w:eastAsiaTheme="majorEastAsia"/>
        </w:rPr>
        <w:t xml:space="preserve"> Исполнителю</w:t>
      </w:r>
      <w:r>
        <w:t xml:space="preserve"> об изменении контактного телефона и места жительства.</w:t>
      </w:r>
    </w:p>
    <w:p w:rsidR="0038343B" w:rsidRDefault="0038343B" w:rsidP="0038343B">
      <w:pPr>
        <w:pStyle w:val="61"/>
        <w:numPr>
          <w:ilvl w:val="0"/>
          <w:numId w:val="6"/>
        </w:numPr>
        <w:shd w:val="clear" w:color="auto" w:fill="auto"/>
        <w:tabs>
          <w:tab w:val="left" w:pos="610"/>
        </w:tabs>
        <w:spacing w:before="0" w:line="259" w:lineRule="exact"/>
        <w:ind w:left="20" w:right="20"/>
        <w:jc w:val="both"/>
      </w:pPr>
      <w:r>
        <w:t>Обеспечить посещение Воспитанником образовательного учреждения согласно правилам внутреннего распорядка</w:t>
      </w:r>
      <w:r>
        <w:rPr>
          <w:rStyle w:val="af3"/>
          <w:rFonts w:eastAsiaTheme="majorEastAsia"/>
        </w:rPr>
        <w:t xml:space="preserve"> Исполнителя.</w:t>
      </w:r>
    </w:p>
    <w:p w:rsidR="0038343B" w:rsidRDefault="0038343B" w:rsidP="0038343B">
      <w:pPr>
        <w:pStyle w:val="61"/>
        <w:numPr>
          <w:ilvl w:val="0"/>
          <w:numId w:val="6"/>
        </w:numPr>
        <w:shd w:val="clear" w:color="auto" w:fill="auto"/>
        <w:tabs>
          <w:tab w:val="left" w:pos="572"/>
        </w:tabs>
        <w:spacing w:before="0" w:line="254" w:lineRule="exact"/>
        <w:ind w:left="20" w:right="20"/>
        <w:jc w:val="both"/>
      </w:pPr>
      <w:r>
        <w:t>Информировать</w:t>
      </w:r>
      <w:r>
        <w:rPr>
          <w:rStyle w:val="af3"/>
          <w:rFonts w:eastAsiaTheme="majorEastAsia"/>
        </w:rPr>
        <w:t xml:space="preserve"> Исполнителя</w:t>
      </w:r>
      <w:r>
        <w:t xml:space="preserve"> о предстоящем отсутствии Воспитанника в образовательном учреждении или его болезни.</w:t>
      </w:r>
    </w:p>
    <w:p w:rsidR="0038343B" w:rsidRDefault="0038343B" w:rsidP="0038343B">
      <w:pPr>
        <w:pStyle w:val="61"/>
        <w:shd w:val="clear" w:color="auto" w:fill="auto"/>
        <w:spacing w:before="0" w:line="254" w:lineRule="exact"/>
        <w:ind w:left="20" w:right="20"/>
        <w:jc w:val="both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8343B" w:rsidRPr="00A26B21" w:rsidRDefault="0038343B" w:rsidP="0038343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26B21">
        <w:rPr>
          <w:rFonts w:ascii="Times New Roman" w:hAnsi="Times New Roman" w:cs="Times New Roman"/>
          <w:sz w:val="24"/>
          <w:szCs w:val="24"/>
        </w:rPr>
        <w:t>2.4.6. Незамедлительно информировать Исполнителя:</w:t>
      </w:r>
    </w:p>
    <w:p w:rsidR="0038343B" w:rsidRPr="00A26B21" w:rsidRDefault="0038343B" w:rsidP="0038343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26B21">
        <w:rPr>
          <w:rFonts w:ascii="Times New Roman" w:hAnsi="Times New Roman" w:cs="Times New Roman"/>
          <w:sz w:val="24"/>
          <w:szCs w:val="24"/>
        </w:rPr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38343B" w:rsidRPr="00A26B21" w:rsidRDefault="0038343B" w:rsidP="0038343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26B21">
        <w:rPr>
          <w:rFonts w:ascii="Times New Roman" w:hAnsi="Times New Roman" w:cs="Times New Roman"/>
          <w:sz w:val="24"/>
          <w:szCs w:val="24"/>
        </w:rPr>
        <w:t>- 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38343B" w:rsidRPr="00A26B21" w:rsidRDefault="0038343B" w:rsidP="0038343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26B21">
        <w:rPr>
          <w:rFonts w:ascii="Times New Roman" w:hAnsi="Times New Roman" w:cs="Times New Roman"/>
          <w:sz w:val="24"/>
          <w:szCs w:val="24"/>
        </w:rPr>
        <w:t>- об имеющихся противопоказаниях у Воспитанника в приеме определенных продуктов питания;</w:t>
      </w:r>
    </w:p>
    <w:p w:rsidR="0038343B" w:rsidRPr="00A26B21" w:rsidRDefault="0038343B" w:rsidP="0038343B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B21">
        <w:rPr>
          <w:rFonts w:ascii="Times New Roman" w:hAnsi="Times New Roman" w:cs="Times New Roman"/>
          <w:sz w:val="24"/>
          <w:szCs w:val="24"/>
        </w:rPr>
        <w:t>об иных особенностях развития Воспитанника, которые необходимо учитывать Исполнителю при оказании взятых на себя обязательствах.</w:t>
      </w:r>
    </w:p>
    <w:p w:rsidR="0038343B" w:rsidRPr="00A26B21" w:rsidRDefault="0038343B" w:rsidP="0038343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26B21">
        <w:rPr>
          <w:rFonts w:ascii="Times New Roman" w:hAnsi="Times New Roman" w:cs="Times New Roman"/>
          <w:sz w:val="24"/>
          <w:szCs w:val="24"/>
        </w:rPr>
        <w:t xml:space="preserve">      2.4.7. Предоставлять в письменной форме информационное согласие на получение Исполнителем у учреждений здравоохранения уточненной информации и рекомендаций:</w:t>
      </w:r>
    </w:p>
    <w:p w:rsidR="0038343B" w:rsidRPr="00A26B21" w:rsidRDefault="0038343B" w:rsidP="0038343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26B21">
        <w:rPr>
          <w:rFonts w:ascii="Times New Roman" w:hAnsi="Times New Roman" w:cs="Times New Roman"/>
          <w:sz w:val="24"/>
          <w:szCs w:val="24"/>
        </w:rPr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38343B" w:rsidRPr="00A26B21" w:rsidRDefault="0038343B" w:rsidP="0038343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26B21">
        <w:rPr>
          <w:rFonts w:ascii="Times New Roman" w:hAnsi="Times New Roman" w:cs="Times New Roman"/>
          <w:sz w:val="24"/>
          <w:szCs w:val="24"/>
        </w:rPr>
        <w:t>- 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38343B" w:rsidRPr="00A26B21" w:rsidRDefault="0038343B" w:rsidP="0038343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26B2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26B2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26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B21"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 w:rsidRPr="00A26B21">
        <w:rPr>
          <w:rFonts w:ascii="Times New Roman" w:hAnsi="Times New Roman" w:cs="Times New Roman"/>
          <w:sz w:val="24"/>
          <w:szCs w:val="24"/>
        </w:rPr>
        <w:t xml:space="preserve"> противопоказания у Воспитанника в приеме определенных продуктов питания;</w:t>
      </w:r>
    </w:p>
    <w:p w:rsidR="0038343B" w:rsidRPr="00A26B21" w:rsidRDefault="0038343B" w:rsidP="0038343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26B21">
        <w:rPr>
          <w:rFonts w:ascii="Times New Roman" w:hAnsi="Times New Roman" w:cs="Times New Roman"/>
          <w:sz w:val="24"/>
          <w:szCs w:val="24"/>
        </w:rPr>
        <w:t>- об иных особенностях развития Воспитанника, которые необходимо учитывать Исполнителю при оказании взятых на себя обязательства.</w:t>
      </w:r>
    </w:p>
    <w:p w:rsidR="0038343B" w:rsidRPr="00A26B21" w:rsidRDefault="0038343B" w:rsidP="0038343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bookmark20"/>
      <w:r w:rsidRPr="00A26B21">
        <w:rPr>
          <w:rFonts w:ascii="Times New Roman" w:hAnsi="Times New Roman" w:cs="Times New Roman"/>
          <w:sz w:val="24"/>
          <w:szCs w:val="24"/>
        </w:rPr>
        <w:t xml:space="preserve">2.4.8. Информировать Исполнителя о предстоящем отсутствии Воспитанника </w:t>
      </w:r>
    </w:p>
    <w:p w:rsidR="0038343B" w:rsidRPr="00A26B21" w:rsidRDefault="0038343B" w:rsidP="0038343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26B21">
        <w:rPr>
          <w:rFonts w:ascii="Times New Roman" w:hAnsi="Times New Roman" w:cs="Times New Roman"/>
          <w:sz w:val="24"/>
          <w:szCs w:val="24"/>
        </w:rPr>
        <w:t xml:space="preserve">   в образовательной организации или его болезни.</w:t>
      </w:r>
    </w:p>
    <w:p w:rsidR="0038343B" w:rsidRPr="00A26B21" w:rsidRDefault="0038343B" w:rsidP="0038343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26B21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8343B" w:rsidRPr="00A26B21" w:rsidRDefault="0038343B" w:rsidP="0038343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26B21">
        <w:rPr>
          <w:rFonts w:ascii="Times New Roman" w:hAnsi="Times New Roman" w:cs="Times New Roman"/>
          <w:sz w:val="24"/>
          <w:szCs w:val="24"/>
        </w:rPr>
        <w:t xml:space="preserve">  2.4.9. Предоставлять справку после перенесенного заболевания </w:t>
      </w:r>
      <w:r w:rsidRPr="00A26B21">
        <w:rPr>
          <w:rFonts w:ascii="Times New Roman" w:hAnsi="Times New Roman" w:cs="Times New Roman"/>
          <w:iCs/>
          <w:sz w:val="24"/>
          <w:szCs w:val="24"/>
        </w:rPr>
        <w:t xml:space="preserve">и после выхода с карантина (установленного по результатам оценки эпидемиологического благополучия адреса проживания Воспитанника </w:t>
      </w:r>
      <w:proofErr w:type="spellStart"/>
      <w:proofErr w:type="gramStart"/>
      <w:r w:rsidRPr="00A26B21">
        <w:rPr>
          <w:rFonts w:ascii="Times New Roman" w:hAnsi="Times New Roman" w:cs="Times New Roman"/>
          <w:iCs/>
          <w:sz w:val="24"/>
          <w:szCs w:val="24"/>
        </w:rPr>
        <w:t>Воспитанника</w:t>
      </w:r>
      <w:proofErr w:type="spellEnd"/>
      <w:proofErr w:type="gramEnd"/>
      <w:r w:rsidRPr="00A26B21">
        <w:rPr>
          <w:rFonts w:ascii="Times New Roman" w:hAnsi="Times New Roman" w:cs="Times New Roman"/>
          <w:iCs/>
          <w:sz w:val="24"/>
          <w:szCs w:val="24"/>
        </w:rPr>
        <w:t>),</w:t>
      </w:r>
      <w:r w:rsidRPr="00A26B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6B21">
        <w:rPr>
          <w:rFonts w:ascii="Times New Roman" w:hAnsi="Times New Roman" w:cs="Times New Roman"/>
          <w:sz w:val="24"/>
          <w:szCs w:val="24"/>
        </w:rPr>
        <w:t xml:space="preserve">а также отсутствия Воспитанника более </w:t>
      </w:r>
      <w:r w:rsidRPr="00A26B21">
        <w:rPr>
          <w:rFonts w:ascii="Times New Roman" w:hAnsi="Times New Roman" w:cs="Times New Roman"/>
          <w:b/>
          <w:bCs/>
          <w:sz w:val="24"/>
          <w:szCs w:val="24"/>
          <w:u w:val="single"/>
        </w:rPr>
        <w:t>5 календарных дней (за исключением выходных и праздничных дней),</w:t>
      </w:r>
      <w:r w:rsidRPr="00A26B21">
        <w:rPr>
          <w:rFonts w:ascii="Times New Roman" w:hAnsi="Times New Roman" w:cs="Times New Roman"/>
          <w:sz w:val="24"/>
          <w:szCs w:val="24"/>
        </w:rPr>
        <w:t xml:space="preserve"> с указанием диагноза, длительности заболевания, сведений об отсутствии контакта с инфекционными больными. </w:t>
      </w:r>
    </w:p>
    <w:p w:rsidR="0038343B" w:rsidRPr="00A26B21" w:rsidRDefault="0038343B" w:rsidP="0038343B">
      <w:pPr>
        <w:suppressAutoHyphens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26B21">
        <w:rPr>
          <w:rFonts w:ascii="Times New Roman" w:hAnsi="Times New Roman" w:cs="Times New Roman"/>
          <w:iCs/>
          <w:sz w:val="24"/>
          <w:szCs w:val="24"/>
        </w:rPr>
        <w:t xml:space="preserve">В случае посещения образовательной организации в условиях пандемии (эпидемии) и отсутствия ребенка в указанной организации </w:t>
      </w:r>
      <w:r w:rsidRPr="00A26B2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в течени</w:t>
      </w:r>
      <w:proofErr w:type="gramStart"/>
      <w:r w:rsidRPr="00A26B2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и</w:t>
      </w:r>
      <w:proofErr w:type="gramEnd"/>
      <w:r w:rsidRPr="00A26B2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одного дня и более без предварительного уведомления Исполнителя о причинах отсутствия</w:t>
      </w:r>
      <w:r w:rsidRPr="00A26B21">
        <w:rPr>
          <w:rFonts w:ascii="Times New Roman" w:hAnsi="Times New Roman" w:cs="Times New Roman"/>
          <w:iCs/>
          <w:sz w:val="24"/>
          <w:szCs w:val="24"/>
        </w:rPr>
        <w:t xml:space="preserve"> для приема Воспитанника в образовательную организацию предоставлять справку об отсутствии заболеваний и отсутствии контакта с инфекционными больными. </w:t>
      </w:r>
    </w:p>
    <w:p w:rsidR="0038343B" w:rsidRPr="00A26B21" w:rsidRDefault="0038343B" w:rsidP="0038343B">
      <w:pPr>
        <w:suppressAutoHyphens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38343B" w:rsidRPr="00A26B21" w:rsidRDefault="0038343B" w:rsidP="0038343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A26B21">
        <w:rPr>
          <w:rFonts w:ascii="Times New Roman" w:hAnsi="Times New Roman" w:cs="Times New Roman"/>
          <w:sz w:val="24"/>
          <w:szCs w:val="24"/>
        </w:rPr>
        <w:lastRenderedPageBreak/>
        <w:t>III. Размер, сроки и порядок оплаты по присмотру и уходу за Воспитанником</w:t>
      </w:r>
      <w:bookmarkEnd w:id="5"/>
    </w:p>
    <w:p w:rsidR="0038343B" w:rsidRDefault="0038343B" w:rsidP="0038343B">
      <w:pPr>
        <w:pStyle w:val="61"/>
        <w:numPr>
          <w:ilvl w:val="0"/>
          <w:numId w:val="7"/>
        </w:numPr>
        <w:shd w:val="clear" w:color="auto" w:fill="auto"/>
        <w:tabs>
          <w:tab w:val="left" w:pos="442"/>
          <w:tab w:val="left" w:leader="underscore" w:pos="9222"/>
        </w:tabs>
        <w:spacing w:before="0" w:line="259" w:lineRule="exact"/>
        <w:ind w:left="20" w:right="20"/>
        <w:jc w:val="both"/>
      </w:pPr>
      <w:r>
        <w:t>Стоимость услуг</w:t>
      </w:r>
      <w:r>
        <w:rPr>
          <w:rStyle w:val="af3"/>
          <w:rFonts w:eastAsiaTheme="majorEastAsia"/>
        </w:rPr>
        <w:t xml:space="preserve"> Исполнителя</w:t>
      </w:r>
      <w:r>
        <w:t xml:space="preserve"> по присмотру и уходу за Воспитанником (далее - родительская плата) составляет</w:t>
      </w:r>
      <w:r>
        <w:tab/>
        <w:t>.</w:t>
      </w:r>
    </w:p>
    <w:p w:rsidR="0038343B" w:rsidRDefault="0038343B" w:rsidP="0038343B">
      <w:pPr>
        <w:pStyle w:val="61"/>
        <w:numPr>
          <w:ilvl w:val="0"/>
          <w:numId w:val="7"/>
        </w:numPr>
        <w:shd w:val="clear" w:color="auto" w:fill="auto"/>
        <w:tabs>
          <w:tab w:val="left" w:pos="428"/>
        </w:tabs>
        <w:spacing w:before="0" w:line="250" w:lineRule="exact"/>
        <w:ind w:left="20" w:right="20"/>
        <w:jc w:val="both"/>
      </w:pPr>
      <w: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8343B" w:rsidRDefault="0038343B" w:rsidP="0038343B">
      <w:pPr>
        <w:pStyle w:val="61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50" w:lineRule="exact"/>
        <w:ind w:left="20" w:right="20"/>
        <w:jc w:val="both"/>
      </w:pPr>
      <w:r>
        <w:t>Размер</w:t>
      </w:r>
      <w:r>
        <w:tab/>
        <w:t>родительской платы снижается на 50% от установленного размера родительской платы для родителей (законных представителей) граждан Российской Федерации:</w:t>
      </w:r>
    </w:p>
    <w:p w:rsidR="0038343B" w:rsidRDefault="0038343B" w:rsidP="0038343B">
      <w:pPr>
        <w:pStyle w:val="61"/>
        <w:numPr>
          <w:ilvl w:val="1"/>
          <w:numId w:val="7"/>
        </w:numPr>
        <w:shd w:val="clear" w:color="auto" w:fill="auto"/>
        <w:tabs>
          <w:tab w:val="left" w:pos="236"/>
        </w:tabs>
        <w:spacing w:before="0" w:line="250" w:lineRule="exact"/>
        <w:ind w:left="20"/>
        <w:jc w:val="both"/>
      </w:pPr>
      <w:r>
        <w:t>награжденных муниципальной наградой города Оренбург</w:t>
      </w:r>
      <w:proofErr w:type="gramStart"/>
      <w:r>
        <w:t>а-</w:t>
      </w:r>
      <w:proofErr w:type="gramEnd"/>
      <w:r>
        <w:t xml:space="preserve"> «медаль «Материнство»;</w:t>
      </w:r>
    </w:p>
    <w:p w:rsidR="0038343B" w:rsidRDefault="0038343B" w:rsidP="0038343B">
      <w:pPr>
        <w:pStyle w:val="61"/>
        <w:numPr>
          <w:ilvl w:val="1"/>
          <w:numId w:val="7"/>
        </w:numPr>
        <w:shd w:val="clear" w:color="auto" w:fill="auto"/>
        <w:tabs>
          <w:tab w:val="left" w:pos="260"/>
        </w:tabs>
        <w:spacing w:before="0" w:line="250" w:lineRule="exact"/>
        <w:ind w:left="20"/>
        <w:jc w:val="both"/>
      </w:pPr>
      <w:r>
        <w:t>имеющих трех и более несовершеннолетних детей.</w:t>
      </w:r>
    </w:p>
    <w:p w:rsidR="0038343B" w:rsidRDefault="0038343B" w:rsidP="0038343B">
      <w:pPr>
        <w:pStyle w:val="61"/>
        <w:numPr>
          <w:ilvl w:val="0"/>
          <w:numId w:val="7"/>
        </w:numPr>
        <w:shd w:val="clear" w:color="auto" w:fill="auto"/>
        <w:tabs>
          <w:tab w:val="left" w:pos="1767"/>
        </w:tabs>
        <w:spacing w:before="0" w:line="250" w:lineRule="exact"/>
        <w:ind w:left="20" w:right="20"/>
        <w:jc w:val="both"/>
      </w:pPr>
      <w:r>
        <w:t>Родительская</w:t>
      </w:r>
      <w:r>
        <w:tab/>
        <w:t>плата не взимается с родителей (законных представителей) за присмотр и уход со следующих категорий детей:</w:t>
      </w:r>
    </w:p>
    <w:p w:rsidR="0038343B" w:rsidRDefault="0038343B" w:rsidP="0038343B">
      <w:pPr>
        <w:pStyle w:val="61"/>
        <w:numPr>
          <w:ilvl w:val="1"/>
          <w:numId w:val="7"/>
        </w:numPr>
        <w:shd w:val="clear" w:color="auto" w:fill="auto"/>
        <w:tabs>
          <w:tab w:val="left" w:pos="231"/>
        </w:tabs>
        <w:spacing w:before="0" w:line="250" w:lineRule="exact"/>
        <w:ind w:left="20"/>
        <w:jc w:val="both"/>
      </w:pPr>
      <w:r>
        <w:t>детьм</w:t>
      </w:r>
      <w:proofErr w:type="gramStart"/>
      <w:r>
        <w:t>и-</w:t>
      </w:r>
      <w:proofErr w:type="gramEnd"/>
      <w:r>
        <w:t xml:space="preserve"> инвалидами;</w:t>
      </w:r>
    </w:p>
    <w:p w:rsidR="0038343B" w:rsidRDefault="0038343B" w:rsidP="0038343B">
      <w:pPr>
        <w:pStyle w:val="61"/>
        <w:numPr>
          <w:ilvl w:val="1"/>
          <w:numId w:val="7"/>
        </w:numPr>
        <w:shd w:val="clear" w:color="auto" w:fill="auto"/>
        <w:tabs>
          <w:tab w:val="left" w:pos="255"/>
        </w:tabs>
        <w:spacing w:before="0" w:line="250" w:lineRule="exact"/>
        <w:ind w:left="20"/>
        <w:jc w:val="both"/>
      </w:pPr>
      <w:r>
        <w:t>детьми-сиротами и детьми, оставшимися без попечения родителей;</w:t>
      </w:r>
    </w:p>
    <w:p w:rsidR="0038343B" w:rsidRDefault="0038343B" w:rsidP="0038343B">
      <w:pPr>
        <w:pStyle w:val="61"/>
        <w:numPr>
          <w:ilvl w:val="1"/>
          <w:numId w:val="7"/>
        </w:numPr>
        <w:shd w:val="clear" w:color="auto" w:fill="auto"/>
        <w:tabs>
          <w:tab w:val="left" w:pos="250"/>
        </w:tabs>
        <w:spacing w:before="0" w:line="250" w:lineRule="exact"/>
        <w:ind w:left="20"/>
        <w:jc w:val="both"/>
      </w:pPr>
      <w:r>
        <w:t>детьми с туберкулезной интоксикацией.</w:t>
      </w:r>
    </w:p>
    <w:p w:rsidR="0038343B" w:rsidRPr="0068125C" w:rsidRDefault="0038343B" w:rsidP="0038343B">
      <w:pPr>
        <w:pStyle w:val="61"/>
        <w:numPr>
          <w:ilvl w:val="0"/>
          <w:numId w:val="7"/>
        </w:numPr>
        <w:shd w:val="clear" w:color="auto" w:fill="auto"/>
        <w:tabs>
          <w:tab w:val="left" w:pos="433"/>
        </w:tabs>
        <w:spacing w:before="0" w:line="250" w:lineRule="exact"/>
        <w:ind w:left="20" w:right="20"/>
        <w:jc w:val="both"/>
        <w:rPr>
          <w:color w:val="auto"/>
        </w:rPr>
      </w:pPr>
      <w:r>
        <w:t>Оплата производится</w:t>
      </w:r>
      <w:r>
        <w:rPr>
          <w:rStyle w:val="af3"/>
          <w:rFonts w:eastAsiaTheme="majorEastAsia"/>
        </w:rPr>
        <w:t xml:space="preserve"> Заказчиком</w:t>
      </w:r>
      <w:r>
        <w:t xml:space="preserve"> в срок: </w:t>
      </w:r>
      <w:r w:rsidRPr="0068125C">
        <w:rPr>
          <w:rStyle w:val="42"/>
          <w:color w:val="auto"/>
        </w:rPr>
        <w:t>ежемесячно не позднее 25 числа месяца, за который вносится родительская плата; в безналичном порядке.</w:t>
      </w:r>
    </w:p>
    <w:p w:rsidR="0038343B" w:rsidRDefault="0038343B" w:rsidP="0038343B">
      <w:pPr>
        <w:pStyle w:val="61"/>
        <w:numPr>
          <w:ilvl w:val="0"/>
          <w:numId w:val="7"/>
        </w:numPr>
        <w:shd w:val="clear" w:color="auto" w:fill="auto"/>
        <w:tabs>
          <w:tab w:val="left" w:pos="682"/>
        </w:tabs>
        <w:spacing w:before="0" w:line="250" w:lineRule="exact"/>
        <w:ind w:left="20" w:right="20"/>
        <w:jc w:val="both"/>
      </w:pPr>
      <w:r>
        <w:t>В</w:t>
      </w:r>
      <w:r>
        <w:tab/>
        <w:t>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</w:t>
      </w:r>
      <w:proofErr w:type="gramStart"/>
      <w:r>
        <w:t>ы-</w:t>
      </w:r>
      <w:proofErr w:type="gramEnd"/>
      <w:r>
        <w:t xml:space="preserve"> на второго ребенка, не менее семидесяти процентов </w:t>
      </w:r>
      <w:proofErr w:type="spellStart"/>
      <w:r>
        <w:t>платы-на</w:t>
      </w:r>
      <w:proofErr w:type="spellEnd"/>
      <w:r>
        <w:t xml:space="preserve"> третьего и последующих детей.</w:t>
      </w:r>
    </w:p>
    <w:p w:rsidR="0038343B" w:rsidRDefault="0038343B" w:rsidP="0038343B">
      <w:pPr>
        <w:pStyle w:val="61"/>
        <w:numPr>
          <w:ilvl w:val="0"/>
          <w:numId w:val="7"/>
        </w:numPr>
        <w:shd w:val="clear" w:color="auto" w:fill="auto"/>
        <w:tabs>
          <w:tab w:val="left" w:pos="452"/>
        </w:tabs>
        <w:spacing w:before="0" w:after="180" w:line="250" w:lineRule="exact"/>
        <w:ind w:left="20" w:right="20"/>
        <w:jc w:val="both"/>
      </w:pPr>
      <w:proofErr w:type="gramStart"/>
      <w: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</w:p>
    <w:p w:rsidR="0038343B" w:rsidRPr="00DA6689" w:rsidRDefault="0038343B" w:rsidP="0038343B">
      <w:pPr>
        <w:pStyle w:val="24"/>
        <w:keepNext/>
        <w:keepLines/>
        <w:shd w:val="clear" w:color="auto" w:fill="auto"/>
        <w:rPr>
          <w:lang w:val="ru-RU"/>
        </w:rPr>
      </w:pPr>
      <w:bookmarkStart w:id="6" w:name="bookmark21"/>
      <w:r>
        <w:t>IV</w:t>
      </w:r>
      <w:r w:rsidRPr="00DA6689">
        <w:rPr>
          <w:lang w:val="ru-RU"/>
        </w:rPr>
        <w:t>. Ответственность за неисполнение или ненадлежащее исполнение обязательств по договору, порядок разрешения споров</w:t>
      </w:r>
      <w:bookmarkEnd w:id="6"/>
    </w:p>
    <w:p w:rsidR="0038343B" w:rsidRDefault="0038343B" w:rsidP="0038343B">
      <w:pPr>
        <w:pStyle w:val="61"/>
        <w:shd w:val="clear" w:color="auto" w:fill="auto"/>
        <w:spacing w:before="0" w:after="180" w:line="250" w:lineRule="exact"/>
        <w:ind w:left="20" w:right="20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rStyle w:val="af3"/>
          <w:rFonts w:eastAsiaTheme="majorEastAsia"/>
        </w:rPr>
        <w:t xml:space="preserve"> Исполнитель</w:t>
      </w:r>
      <w:r>
        <w:t xml:space="preserve"> и </w:t>
      </w:r>
      <w:r>
        <w:rPr>
          <w:rStyle w:val="af3"/>
          <w:rFonts w:eastAsiaTheme="majorEastAsia"/>
        </w:rPr>
        <w:t>Заказчик</w:t>
      </w:r>
      <w:r>
        <w:t xml:space="preserve"> несут ответственность, предусмотренную законодательством Российской Федерации и настоящим Договором.</w:t>
      </w:r>
    </w:p>
    <w:p w:rsidR="0038343B" w:rsidRPr="00DA6689" w:rsidRDefault="0038343B" w:rsidP="0038343B">
      <w:pPr>
        <w:pStyle w:val="24"/>
        <w:keepNext/>
        <w:keepLines/>
        <w:shd w:val="clear" w:color="auto" w:fill="auto"/>
        <w:rPr>
          <w:lang w:val="ru-RU"/>
        </w:rPr>
      </w:pPr>
      <w:bookmarkStart w:id="7" w:name="bookmark22"/>
      <w:r>
        <w:t>V</w:t>
      </w:r>
      <w:r w:rsidRPr="00DA6689">
        <w:rPr>
          <w:lang w:val="ru-RU"/>
        </w:rPr>
        <w:t>. Основания изменения и расторжения договора</w:t>
      </w:r>
      <w:bookmarkEnd w:id="7"/>
    </w:p>
    <w:p w:rsidR="0038343B" w:rsidRDefault="0038343B" w:rsidP="0038343B">
      <w:pPr>
        <w:pStyle w:val="61"/>
        <w:numPr>
          <w:ilvl w:val="0"/>
          <w:numId w:val="8"/>
        </w:numPr>
        <w:shd w:val="clear" w:color="auto" w:fill="auto"/>
        <w:tabs>
          <w:tab w:val="left" w:pos="399"/>
        </w:tabs>
        <w:spacing w:before="0" w:line="250" w:lineRule="exact"/>
        <w:ind w:left="20"/>
        <w:jc w:val="both"/>
      </w:pPr>
      <w:r>
        <w:t>Условия, на которых заключен настоящий Договор, могут быть изменены по соглашению сторон.</w:t>
      </w:r>
    </w:p>
    <w:p w:rsidR="0038343B" w:rsidRDefault="0038343B" w:rsidP="0038343B">
      <w:pPr>
        <w:pStyle w:val="61"/>
        <w:numPr>
          <w:ilvl w:val="0"/>
          <w:numId w:val="8"/>
        </w:numPr>
        <w:shd w:val="clear" w:color="auto" w:fill="auto"/>
        <w:tabs>
          <w:tab w:val="left" w:pos="438"/>
        </w:tabs>
        <w:spacing w:before="0" w:line="250" w:lineRule="exact"/>
        <w:ind w:left="20" w:right="20"/>
        <w:jc w:val="both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8343B" w:rsidRDefault="0038343B" w:rsidP="0038343B">
      <w:pPr>
        <w:pStyle w:val="61"/>
        <w:numPr>
          <w:ilvl w:val="0"/>
          <w:numId w:val="8"/>
        </w:numPr>
        <w:shd w:val="clear" w:color="auto" w:fill="auto"/>
        <w:tabs>
          <w:tab w:val="left" w:pos="447"/>
        </w:tabs>
        <w:spacing w:before="0" w:line="250" w:lineRule="exact"/>
        <w:ind w:left="20" w:right="20"/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8343B" w:rsidRDefault="0038343B" w:rsidP="0038343B">
      <w:pPr>
        <w:pStyle w:val="24"/>
        <w:keepNext/>
        <w:keepLines/>
        <w:numPr>
          <w:ilvl w:val="1"/>
          <w:numId w:val="8"/>
        </w:numPr>
        <w:shd w:val="clear" w:color="auto" w:fill="auto"/>
        <w:tabs>
          <w:tab w:val="left" w:pos="3955"/>
        </w:tabs>
        <w:ind w:left="20" w:firstLine="3580"/>
        <w:jc w:val="left"/>
      </w:pPr>
      <w:bookmarkStart w:id="8" w:name="bookmark23"/>
      <w:proofErr w:type="spellStart"/>
      <w:r>
        <w:t>Заключительные</w:t>
      </w:r>
      <w:proofErr w:type="spellEnd"/>
      <w:r>
        <w:t xml:space="preserve"> </w:t>
      </w:r>
      <w:proofErr w:type="spellStart"/>
      <w:r>
        <w:t>положения</w:t>
      </w:r>
      <w:bookmarkEnd w:id="8"/>
      <w:proofErr w:type="spellEnd"/>
    </w:p>
    <w:p w:rsidR="0038343B" w:rsidRDefault="0038343B" w:rsidP="0038343B">
      <w:pPr>
        <w:pStyle w:val="61"/>
        <w:numPr>
          <w:ilvl w:val="0"/>
          <w:numId w:val="9"/>
        </w:numPr>
        <w:shd w:val="clear" w:color="auto" w:fill="auto"/>
        <w:tabs>
          <w:tab w:val="left" w:pos="490"/>
          <w:tab w:val="left" w:leader="underscore" w:pos="10388"/>
        </w:tabs>
        <w:spacing w:before="0" w:line="250" w:lineRule="exact"/>
        <w:ind w:left="20"/>
        <w:jc w:val="left"/>
      </w:pPr>
      <w:r>
        <w:t xml:space="preserve">Настоящий договор вступает в силу со дня его подписания Сторонами и действует </w:t>
      </w:r>
      <w:proofErr w:type="gramStart"/>
      <w:r>
        <w:t>до</w:t>
      </w:r>
      <w:proofErr w:type="gramEnd"/>
      <w:r>
        <w:t xml:space="preserve"> "</w:t>
      </w:r>
      <w:r>
        <w:tab/>
        <w:t>"</w:t>
      </w:r>
    </w:p>
    <w:p w:rsidR="0038343B" w:rsidRDefault="0038343B" w:rsidP="0038343B">
      <w:pPr>
        <w:pStyle w:val="61"/>
        <w:shd w:val="clear" w:color="auto" w:fill="auto"/>
        <w:tabs>
          <w:tab w:val="left" w:leader="underscore" w:pos="2554"/>
        </w:tabs>
        <w:spacing w:before="0" w:line="250" w:lineRule="exact"/>
        <w:ind w:left="20"/>
        <w:jc w:val="left"/>
      </w:pPr>
      <w:r>
        <w:tab/>
      </w:r>
      <w:proofErr w:type="gramStart"/>
      <w:r>
        <w:t>г</w:t>
      </w:r>
      <w:proofErr w:type="gramEnd"/>
      <w:r>
        <w:t>.</w:t>
      </w:r>
    </w:p>
    <w:p w:rsidR="0038343B" w:rsidRDefault="0038343B" w:rsidP="0038343B">
      <w:pPr>
        <w:pStyle w:val="61"/>
        <w:numPr>
          <w:ilvl w:val="0"/>
          <w:numId w:val="9"/>
        </w:numPr>
        <w:shd w:val="clear" w:color="auto" w:fill="auto"/>
        <w:tabs>
          <w:tab w:val="left" w:pos="457"/>
        </w:tabs>
        <w:spacing w:before="0" w:line="250" w:lineRule="exact"/>
        <w:ind w:left="20" w:right="20"/>
        <w:jc w:val="left"/>
      </w:pPr>
      <w:r>
        <w:t>Настоящий Договор составлен в экземплярах, имеющих равную юридическую силу, по одному для каждой из Сторон.</w:t>
      </w:r>
    </w:p>
    <w:p w:rsidR="0038343B" w:rsidRDefault="0038343B" w:rsidP="0038343B">
      <w:pPr>
        <w:pStyle w:val="61"/>
        <w:numPr>
          <w:ilvl w:val="0"/>
          <w:numId w:val="9"/>
        </w:numPr>
        <w:shd w:val="clear" w:color="auto" w:fill="auto"/>
        <w:tabs>
          <w:tab w:val="left" w:pos="433"/>
        </w:tabs>
        <w:spacing w:before="0" w:line="250" w:lineRule="exact"/>
        <w:ind w:left="20" w:right="20"/>
        <w:jc w:val="left"/>
      </w:pPr>
      <w:r>
        <w:t>Стороны обязуются письменно извещать друг друга о смене реквизитов, адресов и иных существенных изменениях.</w:t>
      </w:r>
    </w:p>
    <w:p w:rsidR="0038343B" w:rsidRDefault="0038343B" w:rsidP="0038343B">
      <w:pPr>
        <w:pStyle w:val="61"/>
        <w:numPr>
          <w:ilvl w:val="0"/>
          <w:numId w:val="9"/>
        </w:numPr>
        <w:shd w:val="clear" w:color="auto" w:fill="auto"/>
        <w:tabs>
          <w:tab w:val="left" w:pos="447"/>
        </w:tabs>
        <w:spacing w:before="0" w:line="250" w:lineRule="exact"/>
        <w:ind w:left="20" w:right="20"/>
        <w:jc w:val="left"/>
      </w:pPr>
      <w: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8343B" w:rsidRDefault="0038343B" w:rsidP="0038343B">
      <w:pPr>
        <w:pStyle w:val="61"/>
        <w:numPr>
          <w:ilvl w:val="0"/>
          <w:numId w:val="9"/>
        </w:numPr>
        <w:shd w:val="clear" w:color="auto" w:fill="auto"/>
        <w:tabs>
          <w:tab w:val="left" w:pos="490"/>
        </w:tabs>
        <w:spacing w:before="0" w:line="250" w:lineRule="exact"/>
        <w:ind w:left="20" w:right="20"/>
        <w:jc w:val="left"/>
      </w:pPr>
      <w: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8343B" w:rsidRDefault="0038343B" w:rsidP="0038343B">
      <w:pPr>
        <w:pStyle w:val="61"/>
        <w:numPr>
          <w:ilvl w:val="0"/>
          <w:numId w:val="9"/>
        </w:numPr>
        <w:shd w:val="clear" w:color="auto" w:fill="auto"/>
        <w:tabs>
          <w:tab w:val="left" w:pos="438"/>
        </w:tabs>
        <w:spacing w:before="0" w:line="250" w:lineRule="exact"/>
        <w:ind w:left="20" w:right="20"/>
        <w:jc w:val="left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8343B" w:rsidRDefault="0038343B" w:rsidP="0038343B">
      <w:pPr>
        <w:pStyle w:val="61"/>
        <w:numPr>
          <w:ilvl w:val="0"/>
          <w:numId w:val="9"/>
        </w:numPr>
        <w:shd w:val="clear" w:color="auto" w:fill="auto"/>
        <w:tabs>
          <w:tab w:val="left" w:pos="399"/>
        </w:tabs>
        <w:spacing w:before="0" w:line="250" w:lineRule="exact"/>
        <w:ind w:left="20" w:right="20"/>
        <w:jc w:val="left"/>
      </w:pPr>
      <w:r>
        <w:t>При выполнении условий настоящего Договора Стороны руководствуются законодательством Российской Федерации.</w:t>
      </w:r>
    </w:p>
    <w:p w:rsidR="0038343B" w:rsidRDefault="0038343B" w:rsidP="0038343B">
      <w:pPr>
        <w:pStyle w:val="61"/>
        <w:shd w:val="clear" w:color="auto" w:fill="auto"/>
        <w:tabs>
          <w:tab w:val="left" w:pos="399"/>
        </w:tabs>
        <w:spacing w:before="0" w:line="250" w:lineRule="exact"/>
        <w:ind w:left="20" w:right="20"/>
        <w:jc w:val="left"/>
      </w:pPr>
    </w:p>
    <w:p w:rsidR="0038343B" w:rsidRDefault="0038343B" w:rsidP="0038343B">
      <w:pPr>
        <w:pStyle w:val="61"/>
        <w:shd w:val="clear" w:color="auto" w:fill="auto"/>
        <w:spacing w:before="0" w:line="254" w:lineRule="exact"/>
        <w:ind w:left="20" w:right="20"/>
        <w:jc w:val="left"/>
      </w:pPr>
      <w:r>
        <w:t>Отметка о получении 2-го экземпляра Заказчиком</w:t>
      </w:r>
    </w:p>
    <w:p w:rsidR="0038343B" w:rsidRPr="00A26B21" w:rsidRDefault="0038343B" w:rsidP="0038343B">
      <w:pPr>
        <w:pStyle w:val="61"/>
        <w:shd w:val="clear" w:color="auto" w:fill="auto"/>
        <w:tabs>
          <w:tab w:val="left" w:leader="underscore" w:pos="1897"/>
          <w:tab w:val="left" w:leader="underscore" w:pos="3625"/>
        </w:tabs>
        <w:spacing w:before="0" w:line="254" w:lineRule="exact"/>
        <w:ind w:left="20"/>
        <w:jc w:val="left"/>
      </w:pPr>
      <w:r>
        <w:t>Дата:</w:t>
      </w:r>
      <w:r>
        <w:tab/>
        <w:t>Подпись:</w:t>
      </w:r>
    </w:p>
    <w:p w:rsidR="00DA6689" w:rsidRPr="00294C2B" w:rsidRDefault="00DA6689" w:rsidP="00DA6689">
      <w:pPr>
        <w:pStyle w:val="Default"/>
        <w:jc w:val="right"/>
        <w:rPr>
          <w:sz w:val="28"/>
          <w:szCs w:val="28"/>
        </w:rPr>
      </w:pPr>
      <w:r w:rsidRPr="00294C2B">
        <w:rPr>
          <w:sz w:val="28"/>
          <w:szCs w:val="28"/>
        </w:rPr>
        <w:lastRenderedPageBreak/>
        <w:t>Приложение № 6</w:t>
      </w:r>
    </w:p>
    <w:tbl>
      <w:tblPr>
        <w:tblW w:w="0" w:type="auto"/>
        <w:tblLook w:val="04A0"/>
      </w:tblPr>
      <w:tblGrid>
        <w:gridCol w:w="4409"/>
        <w:gridCol w:w="4675"/>
      </w:tblGrid>
      <w:tr w:rsidR="00147C99" w:rsidRPr="00DD6E93" w:rsidTr="00DF2CB3">
        <w:tc>
          <w:tcPr>
            <w:tcW w:w="4409" w:type="dxa"/>
          </w:tcPr>
          <w:p w:rsidR="00147C99" w:rsidRPr="00DD6E93" w:rsidRDefault="00147C99" w:rsidP="00DF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93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147C99" w:rsidRPr="00DD6E93" w:rsidRDefault="00147C99" w:rsidP="00DF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93">
              <w:rPr>
                <w:rFonts w:ascii="Times New Roman" w:hAnsi="Times New Roman"/>
                <w:sz w:val="24"/>
                <w:szCs w:val="24"/>
              </w:rPr>
              <w:t>«Старокутлумбетьевская СОШ»</w:t>
            </w:r>
          </w:p>
          <w:p w:rsidR="00147C99" w:rsidRPr="00DD6E93" w:rsidRDefault="00147C99" w:rsidP="00DF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7C99" w:rsidRPr="00DD6E93" w:rsidRDefault="00147C99" w:rsidP="00DF2CB3">
            <w:pPr>
              <w:pStyle w:val="2"/>
              <w:rPr>
                <w:sz w:val="24"/>
              </w:rPr>
            </w:pPr>
            <w:r w:rsidRPr="00DD6E93">
              <w:rPr>
                <w:sz w:val="24"/>
              </w:rPr>
              <w:t>ПРИКАЗ</w:t>
            </w:r>
          </w:p>
          <w:p w:rsidR="00147C99" w:rsidRPr="00DB0EA4" w:rsidRDefault="00147C99" w:rsidP="00DF2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7C99" w:rsidRPr="00DB0EA4" w:rsidRDefault="00147C99" w:rsidP="00DF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EA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0EA4">
              <w:rPr>
                <w:rFonts w:ascii="Times New Roman" w:hAnsi="Times New Roman"/>
                <w:sz w:val="24"/>
                <w:szCs w:val="24"/>
              </w:rPr>
              <w:t xml:space="preserve"> 05.20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B0EA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4C6E7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E7C">
              <w:rPr>
                <w:rFonts w:ascii="Times New Roman" w:hAnsi="Times New Roman"/>
                <w:sz w:val="24"/>
                <w:szCs w:val="24"/>
              </w:rPr>
              <w:t>01-</w:t>
            </w:r>
            <w:r w:rsidRPr="00DB0EA4">
              <w:rPr>
                <w:rFonts w:ascii="Times New Roman" w:hAnsi="Times New Roman"/>
                <w:sz w:val="24"/>
                <w:szCs w:val="24"/>
              </w:rPr>
              <w:t>10/15</w:t>
            </w:r>
          </w:p>
          <w:p w:rsidR="00147C99" w:rsidRPr="00DD6E93" w:rsidRDefault="00147C99" w:rsidP="00DF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E9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D6E9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D6E93">
              <w:rPr>
                <w:rFonts w:ascii="Times New Roman" w:hAnsi="Times New Roman"/>
                <w:sz w:val="24"/>
                <w:szCs w:val="24"/>
              </w:rPr>
              <w:t>тарокутлумбетьево</w:t>
            </w:r>
            <w:proofErr w:type="spellEnd"/>
          </w:p>
        </w:tc>
        <w:tc>
          <w:tcPr>
            <w:tcW w:w="4675" w:type="dxa"/>
          </w:tcPr>
          <w:p w:rsidR="00147C99" w:rsidRPr="00DD6E93" w:rsidRDefault="00147C99" w:rsidP="00DF2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C99" w:rsidRPr="00DD6E93" w:rsidRDefault="00147C99" w:rsidP="00147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7"/>
        <w:gridCol w:w="4537"/>
        <w:gridCol w:w="267"/>
      </w:tblGrid>
      <w:tr w:rsidR="00147C99" w:rsidRPr="00DD6E93" w:rsidTr="00DF2CB3">
        <w:trPr>
          <w:trHeight w:val="814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C99" w:rsidRPr="00DD6E93" w:rsidRDefault="00147C99" w:rsidP="00DF2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93">
              <w:rPr>
                <w:rFonts w:ascii="Times New Roman" w:hAnsi="Times New Roman"/>
                <w:sz w:val="24"/>
                <w:szCs w:val="24"/>
              </w:rPr>
              <w:t>[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C99" w:rsidRPr="00147C99" w:rsidRDefault="00147C99" w:rsidP="00DF2CB3">
            <w:pPr>
              <w:pStyle w:val="33"/>
              <w:shd w:val="clear" w:color="auto" w:fill="auto"/>
              <w:spacing w:before="0" w:after="0"/>
              <w:rPr>
                <w:color w:val="000000"/>
                <w:lang w:val="ru-RU"/>
              </w:rPr>
            </w:pPr>
            <w:r w:rsidRPr="00147C99">
              <w:rPr>
                <w:lang w:val="ru-RU"/>
              </w:rPr>
              <w:t xml:space="preserve"> Об отчислении  воспитанников старшей  группы </w:t>
            </w:r>
            <w:proofErr w:type="gramStart"/>
            <w:r w:rsidRPr="00147C99">
              <w:rPr>
                <w:lang w:val="ru-RU"/>
              </w:rPr>
              <w:t>из</w:t>
            </w:r>
            <w:proofErr w:type="gramEnd"/>
            <w:r w:rsidRPr="00147C99">
              <w:rPr>
                <w:lang w:val="ru-RU"/>
              </w:rPr>
              <w:t xml:space="preserve"> дошкольной  в школу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C99" w:rsidRPr="00DD6E93" w:rsidRDefault="00147C99" w:rsidP="00DF2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93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:rsidR="00147C99" w:rsidRPr="00DD6E93" w:rsidRDefault="00147C99" w:rsidP="00147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E93">
        <w:rPr>
          <w:rFonts w:ascii="Times New Roman" w:hAnsi="Times New Roman"/>
          <w:sz w:val="24"/>
          <w:szCs w:val="24"/>
        </w:rPr>
        <w:tab/>
      </w:r>
    </w:p>
    <w:p w:rsidR="00147C99" w:rsidRPr="00DD6E93" w:rsidRDefault="00147C99" w:rsidP="00147C99">
      <w:pPr>
        <w:pStyle w:val="13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</w:p>
    <w:p w:rsidR="00147C99" w:rsidRPr="009B190F" w:rsidRDefault="00147C99" w:rsidP="00147C99">
      <w:pPr>
        <w:pStyle w:val="af7"/>
        <w:spacing w:line="240" w:lineRule="auto"/>
        <w:ind w:firstLine="709"/>
        <w:rPr>
          <w:b w:val="0"/>
        </w:rPr>
      </w:pPr>
      <w:r w:rsidRPr="009B190F">
        <w:rPr>
          <w:b w:val="0"/>
        </w:rPr>
        <w:t>Об отчислении в связи с получением образования (завершением обучения)</w:t>
      </w:r>
    </w:p>
    <w:p w:rsidR="00147C99" w:rsidRPr="009B190F" w:rsidRDefault="00147C99" w:rsidP="00147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C99" w:rsidRPr="009B190F" w:rsidRDefault="00147C99" w:rsidP="00147C99">
      <w:pPr>
        <w:pStyle w:val="af9"/>
        <w:spacing w:line="240" w:lineRule="auto"/>
      </w:pPr>
      <w:r w:rsidRPr="009B190F">
        <w:t xml:space="preserve">В соответствии с пунктом 1 части 1 статьи 61 Федерального закона от 29 декабря 2012 г. № 273-ФЗ, в связи с получением образования (завершением </w:t>
      </w:r>
      <w:proofErr w:type="gramStart"/>
      <w:r w:rsidRPr="009B190F">
        <w:t>обучения) по</w:t>
      </w:r>
      <w:proofErr w:type="gramEnd"/>
      <w:r w:rsidRPr="009B190F">
        <w:t xml:space="preserve"> образовательным программам дошкольного образования и на основании личного заявления родителя (законного представителя).</w:t>
      </w:r>
    </w:p>
    <w:p w:rsidR="00147C99" w:rsidRPr="009B190F" w:rsidRDefault="00147C99" w:rsidP="00147C99">
      <w:pPr>
        <w:pStyle w:val="af9"/>
        <w:spacing w:line="240" w:lineRule="auto"/>
      </w:pPr>
      <w:r w:rsidRPr="009B190F">
        <w:t>ПРИКАЗЫВАЮ:</w:t>
      </w:r>
    </w:p>
    <w:p w:rsidR="00147C99" w:rsidRPr="009B190F" w:rsidRDefault="00147C99" w:rsidP="00147C99">
      <w:pPr>
        <w:pStyle w:val="af9"/>
        <w:spacing w:line="240" w:lineRule="auto"/>
      </w:pPr>
      <w:r w:rsidRPr="009B190F">
        <w:t xml:space="preserve">1. Отчислить в связи с получением образования (завершением обучения) </w:t>
      </w:r>
      <w:proofErr w:type="gramStart"/>
      <w:r w:rsidRPr="009B190F">
        <w:t>обучающихся</w:t>
      </w:r>
      <w:proofErr w:type="gramEnd"/>
      <w:r w:rsidRPr="009B190F">
        <w:t xml:space="preserve"> по списку согласно приложению.</w:t>
      </w:r>
    </w:p>
    <w:p w:rsidR="00147C99" w:rsidRPr="009B190F" w:rsidRDefault="00147C99" w:rsidP="00147C99">
      <w:pPr>
        <w:pStyle w:val="af9"/>
        <w:spacing w:line="240" w:lineRule="auto"/>
      </w:pPr>
      <w:r w:rsidRPr="009B190F">
        <w:t xml:space="preserve">2. </w:t>
      </w:r>
      <w:proofErr w:type="gramStart"/>
      <w:r w:rsidRPr="009B190F">
        <w:t>Исключить обучающихся, указанных в приложении к настоящему приказу, из списков обучающихся  ДГ  МБОУ «Старокутлумбетьевская СОШ»  с «31» мая 2021 года:</w:t>
      </w:r>
      <w:proofErr w:type="gramEnd"/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ind w:firstLine="720"/>
        <w:rPr>
          <w:sz w:val="24"/>
          <w:szCs w:val="24"/>
          <w:lang w:val="ru-RU"/>
        </w:rPr>
      </w:pPr>
    </w:p>
    <w:p w:rsidR="00147C99" w:rsidRPr="009B190F" w:rsidRDefault="00147C99" w:rsidP="00147C99">
      <w:pPr>
        <w:pStyle w:val="13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9B190F">
        <w:rPr>
          <w:sz w:val="24"/>
          <w:szCs w:val="24"/>
        </w:rPr>
        <w:t>Григорьева</w:t>
      </w:r>
      <w:proofErr w:type="spellEnd"/>
      <w:r w:rsidRPr="009B190F">
        <w:rPr>
          <w:sz w:val="24"/>
          <w:szCs w:val="24"/>
        </w:rPr>
        <w:t xml:space="preserve"> </w:t>
      </w:r>
      <w:proofErr w:type="spellStart"/>
      <w:r w:rsidRPr="009B190F">
        <w:rPr>
          <w:sz w:val="24"/>
          <w:szCs w:val="24"/>
        </w:rPr>
        <w:t>Алина</w:t>
      </w:r>
      <w:proofErr w:type="spellEnd"/>
      <w:r w:rsidRPr="009B190F">
        <w:rPr>
          <w:sz w:val="24"/>
          <w:szCs w:val="24"/>
        </w:rPr>
        <w:t xml:space="preserve"> Ивановна-14.04.2014</w:t>
      </w:r>
    </w:p>
    <w:p w:rsidR="00147C99" w:rsidRPr="009B190F" w:rsidRDefault="00147C99" w:rsidP="00147C99">
      <w:pPr>
        <w:pStyle w:val="13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9B190F">
        <w:rPr>
          <w:sz w:val="24"/>
          <w:szCs w:val="24"/>
        </w:rPr>
        <w:t>Давлетшина</w:t>
      </w:r>
      <w:proofErr w:type="spellEnd"/>
      <w:r w:rsidRPr="009B190F">
        <w:rPr>
          <w:sz w:val="24"/>
          <w:szCs w:val="24"/>
        </w:rPr>
        <w:t xml:space="preserve"> </w:t>
      </w:r>
      <w:proofErr w:type="spellStart"/>
      <w:r w:rsidRPr="009B190F">
        <w:rPr>
          <w:sz w:val="24"/>
          <w:szCs w:val="24"/>
        </w:rPr>
        <w:t>Алина</w:t>
      </w:r>
      <w:proofErr w:type="spellEnd"/>
      <w:r w:rsidRPr="009B190F">
        <w:rPr>
          <w:sz w:val="24"/>
          <w:szCs w:val="24"/>
        </w:rPr>
        <w:t xml:space="preserve"> Альбертовна-22.11.2014</w:t>
      </w:r>
    </w:p>
    <w:p w:rsidR="00147C99" w:rsidRPr="009B190F" w:rsidRDefault="00147C99" w:rsidP="00147C99">
      <w:pPr>
        <w:pStyle w:val="13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9B190F">
        <w:rPr>
          <w:sz w:val="24"/>
          <w:szCs w:val="24"/>
        </w:rPr>
        <w:t>Садыков</w:t>
      </w:r>
      <w:proofErr w:type="spellEnd"/>
      <w:r w:rsidRPr="009B190F">
        <w:rPr>
          <w:sz w:val="24"/>
          <w:szCs w:val="24"/>
        </w:rPr>
        <w:t xml:space="preserve"> </w:t>
      </w:r>
      <w:proofErr w:type="spellStart"/>
      <w:r w:rsidRPr="009B190F">
        <w:rPr>
          <w:sz w:val="24"/>
          <w:szCs w:val="24"/>
        </w:rPr>
        <w:t>Альмир</w:t>
      </w:r>
      <w:proofErr w:type="spellEnd"/>
      <w:r w:rsidRPr="009B190F">
        <w:rPr>
          <w:sz w:val="24"/>
          <w:szCs w:val="24"/>
        </w:rPr>
        <w:t xml:space="preserve"> Робертович-16.05.2014</w:t>
      </w:r>
    </w:p>
    <w:p w:rsidR="00147C99" w:rsidRPr="009B190F" w:rsidRDefault="00147C99" w:rsidP="00147C99">
      <w:pPr>
        <w:pStyle w:val="13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9B190F">
        <w:rPr>
          <w:sz w:val="24"/>
          <w:szCs w:val="24"/>
        </w:rPr>
        <w:t>Шарипов</w:t>
      </w:r>
      <w:proofErr w:type="spellEnd"/>
      <w:r w:rsidRPr="009B190F">
        <w:rPr>
          <w:sz w:val="24"/>
          <w:szCs w:val="24"/>
        </w:rPr>
        <w:t xml:space="preserve">  </w:t>
      </w:r>
      <w:proofErr w:type="spellStart"/>
      <w:r w:rsidRPr="009B190F">
        <w:rPr>
          <w:sz w:val="24"/>
          <w:szCs w:val="24"/>
        </w:rPr>
        <w:t>Рамис</w:t>
      </w:r>
      <w:proofErr w:type="spellEnd"/>
      <w:r w:rsidRPr="009B190F">
        <w:rPr>
          <w:sz w:val="24"/>
          <w:szCs w:val="24"/>
        </w:rPr>
        <w:t xml:space="preserve">  Рамазанович-11.12.2014</w:t>
      </w:r>
    </w:p>
    <w:p w:rsidR="00147C99" w:rsidRPr="009B190F" w:rsidRDefault="00147C99" w:rsidP="00147C99">
      <w:pPr>
        <w:pStyle w:val="13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</w:p>
    <w:p w:rsidR="00147C99" w:rsidRPr="009B190F" w:rsidRDefault="00147C99" w:rsidP="00147C99">
      <w:pPr>
        <w:pStyle w:val="13"/>
        <w:shd w:val="clear" w:color="auto" w:fill="auto"/>
        <w:tabs>
          <w:tab w:val="left" w:pos="740"/>
        </w:tabs>
        <w:spacing w:before="0" w:after="0" w:line="324" w:lineRule="exact"/>
        <w:jc w:val="left"/>
        <w:rPr>
          <w:sz w:val="24"/>
          <w:szCs w:val="24"/>
        </w:rPr>
      </w:pPr>
    </w:p>
    <w:p w:rsidR="00147C99" w:rsidRPr="00147C99" w:rsidRDefault="00147C99" w:rsidP="00147C99">
      <w:pPr>
        <w:pStyle w:val="13"/>
        <w:shd w:val="clear" w:color="auto" w:fill="auto"/>
        <w:tabs>
          <w:tab w:val="left" w:pos="740"/>
        </w:tabs>
        <w:spacing w:before="0" w:after="0" w:line="324" w:lineRule="exact"/>
        <w:jc w:val="left"/>
        <w:rPr>
          <w:sz w:val="24"/>
          <w:szCs w:val="24"/>
          <w:lang w:val="ru-RU"/>
        </w:rPr>
      </w:pPr>
      <w:r w:rsidRPr="00147C99">
        <w:rPr>
          <w:sz w:val="24"/>
          <w:szCs w:val="24"/>
          <w:lang w:val="ru-RU"/>
        </w:rPr>
        <w:t xml:space="preserve">            3.Контроль над исполнением приказа оставляю за собой.</w:t>
      </w: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ind w:firstLine="720"/>
        <w:rPr>
          <w:sz w:val="24"/>
          <w:szCs w:val="24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 w:rsidRPr="00147C99">
        <w:rPr>
          <w:sz w:val="24"/>
          <w:szCs w:val="24"/>
          <w:lang w:val="ru-RU"/>
        </w:rPr>
        <w:t xml:space="preserve">  Директор МБОУ:                                                                </w:t>
      </w:r>
      <w:proofErr w:type="spellStart"/>
      <w:r w:rsidRPr="00147C99">
        <w:rPr>
          <w:sz w:val="24"/>
          <w:szCs w:val="24"/>
          <w:lang w:val="ru-RU"/>
        </w:rPr>
        <w:t>КагармановаР.З</w:t>
      </w:r>
      <w:proofErr w:type="spellEnd"/>
      <w:r w:rsidRPr="00147C99">
        <w:rPr>
          <w:sz w:val="24"/>
          <w:szCs w:val="24"/>
          <w:lang w:val="ru-RU"/>
        </w:rPr>
        <w:t>.</w:t>
      </w: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jc w:val="center"/>
        <w:rPr>
          <w:rFonts w:cs="Times New Roman"/>
          <w:sz w:val="24"/>
          <w:szCs w:val="24"/>
          <w:lang w:val="ru-RU"/>
        </w:rPr>
      </w:pPr>
      <w:r w:rsidRPr="00147C99">
        <w:rPr>
          <w:rFonts w:cs="Times New Roman"/>
          <w:sz w:val="24"/>
          <w:szCs w:val="24"/>
          <w:lang w:val="ru-RU"/>
        </w:rPr>
        <w:t xml:space="preserve">С приказом </w:t>
      </w:r>
      <w:proofErr w:type="gramStart"/>
      <w:r w:rsidRPr="00147C99">
        <w:rPr>
          <w:rFonts w:cs="Times New Roman"/>
          <w:sz w:val="24"/>
          <w:szCs w:val="24"/>
          <w:lang w:val="ru-RU"/>
        </w:rPr>
        <w:t>ознакомлены</w:t>
      </w:r>
      <w:proofErr w:type="gramEnd"/>
      <w:r w:rsidRPr="00147C99">
        <w:rPr>
          <w:rFonts w:cs="Times New Roman"/>
          <w:sz w:val="24"/>
          <w:szCs w:val="24"/>
          <w:lang w:val="ru-RU"/>
        </w:rPr>
        <w:t>:</w:t>
      </w: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jc w:val="center"/>
        <w:rPr>
          <w:rFonts w:cs="Times New Roman"/>
          <w:sz w:val="24"/>
          <w:szCs w:val="24"/>
          <w:lang w:val="ru-RU"/>
        </w:rPr>
      </w:pPr>
    </w:p>
    <w:p w:rsidR="00147C99" w:rsidRPr="00DD6E93" w:rsidRDefault="00147C99" w:rsidP="00147C9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6771" w:type="dxa"/>
        <w:tblLook w:val="04A0"/>
      </w:tblPr>
      <w:tblGrid>
        <w:gridCol w:w="2802"/>
        <w:gridCol w:w="425"/>
        <w:gridCol w:w="3544"/>
      </w:tblGrid>
      <w:tr w:rsidR="00147C99" w:rsidRPr="00DD6E93" w:rsidTr="00DF2CB3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E93">
              <w:rPr>
                <w:rFonts w:ascii="Times New Roman" w:hAnsi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147C99" w:rsidRPr="00DD6E93" w:rsidTr="00DF2CB3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C99" w:rsidRPr="00DD6E93" w:rsidTr="00DF2CB3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E93">
              <w:rPr>
                <w:rFonts w:ascii="Times New Roman" w:hAnsi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147C99" w:rsidRPr="00DD6E93" w:rsidTr="00DF2CB3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C99" w:rsidRPr="00DD6E93" w:rsidTr="00DF2CB3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E93">
              <w:rPr>
                <w:rFonts w:ascii="Times New Roman" w:hAnsi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147C99" w:rsidRPr="00DD6E93" w:rsidTr="00DF2CB3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C99" w:rsidRPr="00DD6E93" w:rsidTr="00DF2CB3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E93">
              <w:rPr>
                <w:rFonts w:ascii="Times New Roman" w:hAnsi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147C99" w:rsidRPr="00DD6E93" w:rsidTr="00DF2CB3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C99" w:rsidRPr="00DD6E93" w:rsidTr="00DF2CB3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E93">
              <w:rPr>
                <w:rFonts w:ascii="Times New Roman" w:hAnsi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147C99" w:rsidRPr="00DD6E93" w:rsidTr="00DF2CB3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7C99" w:rsidRPr="00DD6E93" w:rsidTr="00DF2CB3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47C99" w:rsidRPr="00DD6E93" w:rsidRDefault="00147C99" w:rsidP="00DF2C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E93">
              <w:rPr>
                <w:rFonts w:ascii="Times New Roman" w:hAnsi="Times New Roman"/>
                <w:color w:val="000000"/>
                <w:sz w:val="24"/>
                <w:szCs w:val="24"/>
              </w:rPr>
              <w:t>(Ф. И. О.)</w:t>
            </w:r>
          </w:p>
        </w:tc>
      </w:tr>
    </w:tbl>
    <w:p w:rsidR="00147C99" w:rsidRPr="00DD6E93" w:rsidRDefault="00147C99" w:rsidP="00147C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C99" w:rsidRPr="00DD6E93" w:rsidRDefault="00147C99" w:rsidP="00147C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E93">
        <w:rPr>
          <w:rFonts w:ascii="Times New Roman" w:hAnsi="Times New Roman"/>
          <w:sz w:val="24"/>
          <w:szCs w:val="24"/>
        </w:rPr>
        <w:t>Список детей выбывших из  дошкольной группы  МБОУ Старокутлумбетьевская СОШ</w:t>
      </w:r>
      <w:proofErr w:type="gramStart"/>
      <w:r w:rsidRPr="00DD6E9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47C99" w:rsidRPr="00DD6E93" w:rsidRDefault="00147C99" w:rsidP="00147C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7C99" w:rsidRDefault="00147C99" w:rsidP="00147C99">
      <w:pPr>
        <w:pStyle w:val="13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8"/>
          <w:szCs w:val="28"/>
        </w:rPr>
      </w:pPr>
      <w:proofErr w:type="spellStart"/>
      <w:r w:rsidRPr="003A0217">
        <w:rPr>
          <w:sz w:val="28"/>
          <w:szCs w:val="28"/>
        </w:rPr>
        <w:t>Григорьева</w:t>
      </w:r>
      <w:proofErr w:type="spellEnd"/>
      <w:r w:rsidRPr="003A0217">
        <w:rPr>
          <w:sz w:val="28"/>
          <w:szCs w:val="28"/>
        </w:rPr>
        <w:t xml:space="preserve"> </w:t>
      </w:r>
      <w:proofErr w:type="spellStart"/>
      <w:r w:rsidRPr="003A0217">
        <w:rPr>
          <w:sz w:val="28"/>
          <w:szCs w:val="28"/>
        </w:rPr>
        <w:t>Алина</w:t>
      </w:r>
      <w:proofErr w:type="spellEnd"/>
      <w:r w:rsidRPr="003A0217">
        <w:rPr>
          <w:sz w:val="28"/>
          <w:szCs w:val="28"/>
        </w:rPr>
        <w:t xml:space="preserve"> Ивановна</w:t>
      </w:r>
      <w:r>
        <w:rPr>
          <w:sz w:val="28"/>
          <w:szCs w:val="28"/>
        </w:rPr>
        <w:t>-</w:t>
      </w:r>
      <w:r w:rsidRPr="00293035">
        <w:rPr>
          <w:sz w:val="28"/>
          <w:szCs w:val="28"/>
        </w:rPr>
        <w:t>14.04.2014</w:t>
      </w:r>
    </w:p>
    <w:p w:rsidR="00147C99" w:rsidRPr="004B0858" w:rsidRDefault="00147C99" w:rsidP="00147C99">
      <w:pPr>
        <w:pStyle w:val="13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3A0217">
        <w:rPr>
          <w:sz w:val="28"/>
          <w:szCs w:val="28"/>
        </w:rPr>
        <w:t>Давлетшина</w:t>
      </w:r>
      <w:proofErr w:type="spellEnd"/>
      <w:r w:rsidRPr="003A0217">
        <w:rPr>
          <w:sz w:val="28"/>
          <w:szCs w:val="28"/>
        </w:rPr>
        <w:t xml:space="preserve"> </w:t>
      </w:r>
      <w:proofErr w:type="spellStart"/>
      <w:r w:rsidRPr="003A0217">
        <w:rPr>
          <w:sz w:val="28"/>
          <w:szCs w:val="28"/>
        </w:rPr>
        <w:t>Алина</w:t>
      </w:r>
      <w:proofErr w:type="spellEnd"/>
      <w:r w:rsidRPr="003A0217">
        <w:rPr>
          <w:sz w:val="28"/>
          <w:szCs w:val="28"/>
        </w:rPr>
        <w:t xml:space="preserve"> Альбертовна</w:t>
      </w:r>
      <w:r>
        <w:rPr>
          <w:sz w:val="28"/>
          <w:szCs w:val="28"/>
        </w:rPr>
        <w:t>-</w:t>
      </w:r>
      <w:r w:rsidRPr="00293035">
        <w:rPr>
          <w:sz w:val="28"/>
          <w:szCs w:val="28"/>
        </w:rPr>
        <w:t>22.11.2014</w:t>
      </w:r>
    </w:p>
    <w:p w:rsidR="00147C99" w:rsidRPr="004B0858" w:rsidRDefault="00147C99" w:rsidP="00147C99">
      <w:pPr>
        <w:pStyle w:val="13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3A0217">
        <w:rPr>
          <w:sz w:val="28"/>
          <w:szCs w:val="28"/>
        </w:rPr>
        <w:t>Садыков</w:t>
      </w:r>
      <w:proofErr w:type="spellEnd"/>
      <w:r w:rsidRPr="003A0217">
        <w:rPr>
          <w:sz w:val="28"/>
          <w:szCs w:val="28"/>
        </w:rPr>
        <w:t xml:space="preserve"> </w:t>
      </w:r>
      <w:proofErr w:type="spellStart"/>
      <w:r w:rsidRPr="003A0217">
        <w:rPr>
          <w:sz w:val="28"/>
          <w:szCs w:val="28"/>
        </w:rPr>
        <w:t>Альмир</w:t>
      </w:r>
      <w:proofErr w:type="spellEnd"/>
      <w:r w:rsidRPr="003A0217">
        <w:rPr>
          <w:sz w:val="28"/>
          <w:szCs w:val="28"/>
        </w:rPr>
        <w:t xml:space="preserve"> Робертович</w:t>
      </w:r>
      <w:r>
        <w:rPr>
          <w:sz w:val="28"/>
          <w:szCs w:val="28"/>
        </w:rPr>
        <w:t>-</w:t>
      </w:r>
      <w:r w:rsidRPr="00293035">
        <w:rPr>
          <w:sz w:val="28"/>
          <w:szCs w:val="28"/>
        </w:rPr>
        <w:t>16.05.2014</w:t>
      </w:r>
    </w:p>
    <w:p w:rsidR="00147C99" w:rsidRPr="00DD6E93" w:rsidRDefault="00147C99" w:rsidP="00147C99">
      <w:pPr>
        <w:pStyle w:val="13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4"/>
          <w:szCs w:val="24"/>
        </w:rPr>
      </w:pPr>
      <w:proofErr w:type="spellStart"/>
      <w:r w:rsidRPr="003A0217">
        <w:rPr>
          <w:sz w:val="28"/>
          <w:szCs w:val="28"/>
        </w:rPr>
        <w:t>Шарипов</w:t>
      </w:r>
      <w:proofErr w:type="spellEnd"/>
      <w:r w:rsidRPr="003A0217">
        <w:rPr>
          <w:sz w:val="28"/>
          <w:szCs w:val="28"/>
        </w:rPr>
        <w:t xml:space="preserve">  </w:t>
      </w:r>
      <w:proofErr w:type="spellStart"/>
      <w:r w:rsidRPr="003A0217">
        <w:rPr>
          <w:sz w:val="28"/>
          <w:szCs w:val="28"/>
        </w:rPr>
        <w:t>Рамис</w:t>
      </w:r>
      <w:proofErr w:type="spellEnd"/>
      <w:r w:rsidRPr="003A0217">
        <w:rPr>
          <w:sz w:val="28"/>
          <w:szCs w:val="28"/>
        </w:rPr>
        <w:t xml:space="preserve">  Рамазанович</w:t>
      </w:r>
      <w:r>
        <w:rPr>
          <w:sz w:val="28"/>
          <w:szCs w:val="28"/>
        </w:rPr>
        <w:t>-</w:t>
      </w:r>
      <w:r w:rsidRPr="00293035">
        <w:rPr>
          <w:sz w:val="28"/>
          <w:szCs w:val="28"/>
        </w:rPr>
        <w:t>11.12.2014</w:t>
      </w:r>
    </w:p>
    <w:p w:rsidR="00147C99" w:rsidRPr="00DD6E93" w:rsidRDefault="00147C99" w:rsidP="00147C99">
      <w:pPr>
        <w:pStyle w:val="13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</w:rPr>
      </w:pPr>
    </w:p>
    <w:p w:rsidR="00147C99" w:rsidRPr="00DD6E93" w:rsidRDefault="00147C99" w:rsidP="00147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C99" w:rsidRPr="00DD6E93" w:rsidRDefault="00147C99" w:rsidP="00147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Pr="009B190F" w:rsidRDefault="00147C99" w:rsidP="00147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C99" w:rsidRPr="009B190F" w:rsidRDefault="00147C99" w:rsidP="00147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409"/>
        <w:gridCol w:w="4675"/>
      </w:tblGrid>
      <w:tr w:rsidR="00147C99" w:rsidRPr="009B190F" w:rsidTr="00DF2CB3">
        <w:tc>
          <w:tcPr>
            <w:tcW w:w="4409" w:type="dxa"/>
          </w:tcPr>
          <w:p w:rsidR="00147C99" w:rsidRPr="009B190F" w:rsidRDefault="00147C99" w:rsidP="00DF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0F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147C99" w:rsidRPr="009B190F" w:rsidRDefault="00147C99" w:rsidP="00DF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0F">
              <w:rPr>
                <w:rFonts w:ascii="Times New Roman" w:hAnsi="Times New Roman"/>
                <w:sz w:val="24"/>
                <w:szCs w:val="24"/>
              </w:rPr>
              <w:t>«Старокутлумбетьевская СОШ»</w:t>
            </w:r>
          </w:p>
          <w:p w:rsidR="00147C99" w:rsidRPr="009B190F" w:rsidRDefault="00147C99" w:rsidP="00DF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7C99" w:rsidRPr="009B190F" w:rsidRDefault="00147C99" w:rsidP="00DF2CB3">
            <w:pPr>
              <w:pStyle w:val="2"/>
              <w:rPr>
                <w:sz w:val="24"/>
              </w:rPr>
            </w:pPr>
            <w:r w:rsidRPr="009B190F">
              <w:rPr>
                <w:sz w:val="24"/>
              </w:rPr>
              <w:t>ПРИКАЗ</w:t>
            </w:r>
          </w:p>
          <w:p w:rsidR="00147C99" w:rsidRPr="009B190F" w:rsidRDefault="00147C99" w:rsidP="00DF2C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7C99" w:rsidRPr="009B190F" w:rsidRDefault="00147C99" w:rsidP="00DF2C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190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B19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B190F">
              <w:rPr>
                <w:rFonts w:ascii="Times New Roman" w:hAnsi="Times New Roman"/>
                <w:sz w:val="24"/>
                <w:szCs w:val="24"/>
              </w:rPr>
              <w:t>.2021         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147C99" w:rsidRPr="009B190F" w:rsidRDefault="00147C99" w:rsidP="00DF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9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B190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190F">
              <w:rPr>
                <w:rFonts w:ascii="Times New Roman" w:hAnsi="Times New Roman"/>
                <w:sz w:val="24"/>
                <w:szCs w:val="24"/>
              </w:rPr>
              <w:t>тарокутлумбетьево</w:t>
            </w:r>
            <w:proofErr w:type="spellEnd"/>
          </w:p>
        </w:tc>
        <w:tc>
          <w:tcPr>
            <w:tcW w:w="4675" w:type="dxa"/>
          </w:tcPr>
          <w:p w:rsidR="00147C99" w:rsidRPr="009B190F" w:rsidRDefault="00147C99" w:rsidP="00DF2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C99" w:rsidRPr="009B190F" w:rsidRDefault="00147C99" w:rsidP="00147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7"/>
        <w:gridCol w:w="4537"/>
        <w:gridCol w:w="267"/>
      </w:tblGrid>
      <w:tr w:rsidR="00147C99" w:rsidRPr="009B190F" w:rsidTr="00DF2CB3">
        <w:trPr>
          <w:trHeight w:val="814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C99" w:rsidRPr="009B190F" w:rsidRDefault="00147C99" w:rsidP="00DF2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0F">
              <w:rPr>
                <w:rFonts w:ascii="Times New Roman" w:hAnsi="Times New Roman"/>
                <w:sz w:val="24"/>
                <w:szCs w:val="24"/>
              </w:rPr>
              <w:t>[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C99" w:rsidRPr="00147C99" w:rsidRDefault="00147C99" w:rsidP="00DF2CB3">
            <w:pPr>
              <w:pStyle w:val="33"/>
              <w:shd w:val="clear" w:color="auto" w:fill="auto"/>
              <w:spacing w:before="0" w:after="0"/>
              <w:rPr>
                <w:rFonts w:cs="Times New Roman"/>
                <w:color w:val="000000"/>
                <w:lang w:val="ru-RU"/>
              </w:rPr>
            </w:pPr>
            <w:r w:rsidRPr="00147C99">
              <w:rPr>
                <w:rFonts w:cs="Times New Roman"/>
                <w:lang w:val="ru-RU"/>
              </w:rPr>
              <w:t xml:space="preserve"> О зачислении  в  дошкольную группу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7C99" w:rsidRPr="009B190F" w:rsidRDefault="00147C99" w:rsidP="00DF2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0F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:rsidR="00147C99" w:rsidRPr="009B190F" w:rsidRDefault="00147C99" w:rsidP="00147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0F">
        <w:rPr>
          <w:rFonts w:ascii="Times New Roman" w:hAnsi="Times New Roman"/>
          <w:sz w:val="24"/>
          <w:szCs w:val="24"/>
        </w:rPr>
        <w:tab/>
      </w:r>
    </w:p>
    <w:p w:rsidR="00147C99" w:rsidRPr="009B190F" w:rsidRDefault="00147C99" w:rsidP="00147C99">
      <w:pPr>
        <w:jc w:val="center"/>
        <w:rPr>
          <w:rFonts w:ascii="Times New Roman" w:hAnsi="Times New Roman"/>
          <w:sz w:val="24"/>
          <w:szCs w:val="24"/>
        </w:rPr>
      </w:pPr>
      <w:r w:rsidRPr="009B190F">
        <w:rPr>
          <w:sz w:val="24"/>
          <w:szCs w:val="24"/>
        </w:rPr>
        <w:tab/>
      </w:r>
      <w:r w:rsidRPr="009B190F">
        <w:rPr>
          <w:rFonts w:ascii="Times New Roman" w:hAnsi="Times New Roman"/>
          <w:sz w:val="24"/>
          <w:szCs w:val="24"/>
        </w:rPr>
        <w:t xml:space="preserve">О  приеме воспитанника </w:t>
      </w:r>
    </w:p>
    <w:p w:rsidR="00147C99" w:rsidRPr="0038343B" w:rsidRDefault="00147C99" w:rsidP="00147C99">
      <w:pPr>
        <w:spacing w:after="0" w:line="240" w:lineRule="auto"/>
        <w:ind w:firstLine="873"/>
        <w:jc w:val="both"/>
        <w:rPr>
          <w:rFonts w:ascii="Times New Roman" w:hAnsi="Times New Roman" w:cs="Times New Roman"/>
          <w:sz w:val="24"/>
          <w:szCs w:val="24"/>
        </w:rPr>
      </w:pPr>
      <w:r w:rsidRPr="009B190F">
        <w:rPr>
          <w:rFonts w:ascii="Times New Roman" w:hAnsi="Times New Roman"/>
          <w:sz w:val="24"/>
          <w:szCs w:val="24"/>
        </w:rPr>
        <w:t xml:space="preserve">На основании личного заявления родителей (законных представителей) и </w:t>
      </w:r>
      <w:r w:rsidRPr="0038343B">
        <w:rPr>
          <w:rFonts w:ascii="Times New Roman" w:hAnsi="Times New Roman" w:cs="Times New Roman"/>
          <w:sz w:val="24"/>
          <w:szCs w:val="24"/>
        </w:rPr>
        <w:t>заключенного договора об образовании по образовательным программам дошкольного образования</w:t>
      </w:r>
    </w:p>
    <w:p w:rsidR="00147C99" w:rsidRPr="0038343B" w:rsidRDefault="00147C99" w:rsidP="00147C99">
      <w:pPr>
        <w:spacing w:after="0" w:line="240" w:lineRule="auto"/>
        <w:ind w:firstLine="873"/>
        <w:jc w:val="both"/>
        <w:rPr>
          <w:rFonts w:ascii="Times New Roman" w:hAnsi="Times New Roman" w:cs="Times New Roman"/>
          <w:sz w:val="24"/>
          <w:szCs w:val="24"/>
        </w:rPr>
      </w:pPr>
      <w:r w:rsidRPr="0038343B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147C99" w:rsidRPr="0038343B" w:rsidRDefault="00147C99" w:rsidP="00147C99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8343B">
        <w:rPr>
          <w:rFonts w:ascii="Times New Roman" w:hAnsi="Times New Roman" w:cs="Times New Roman"/>
        </w:rPr>
        <w:t xml:space="preserve">Зачислить  Сулейманову </w:t>
      </w:r>
      <w:proofErr w:type="spellStart"/>
      <w:r w:rsidRPr="0038343B">
        <w:rPr>
          <w:rFonts w:ascii="Times New Roman" w:hAnsi="Times New Roman" w:cs="Times New Roman"/>
        </w:rPr>
        <w:t>Радалину</w:t>
      </w:r>
      <w:proofErr w:type="spellEnd"/>
      <w:r w:rsidRPr="0038343B">
        <w:rPr>
          <w:rFonts w:ascii="Times New Roman" w:hAnsi="Times New Roman" w:cs="Times New Roman"/>
        </w:rPr>
        <w:t xml:space="preserve"> </w:t>
      </w:r>
      <w:proofErr w:type="spellStart"/>
      <w:r w:rsidRPr="0038343B">
        <w:rPr>
          <w:rFonts w:ascii="Times New Roman" w:hAnsi="Times New Roman" w:cs="Times New Roman"/>
        </w:rPr>
        <w:t>Радмировну</w:t>
      </w:r>
      <w:proofErr w:type="spellEnd"/>
      <w:r w:rsidRPr="0038343B">
        <w:rPr>
          <w:rFonts w:ascii="Times New Roman" w:hAnsi="Times New Roman" w:cs="Times New Roman"/>
        </w:rPr>
        <w:t xml:space="preserve"> 19.10.2018 года рождения в дошкольную группу от 3 до 7 лет </w:t>
      </w:r>
      <w:proofErr w:type="spellStart"/>
      <w:r w:rsidRPr="0038343B">
        <w:rPr>
          <w:rFonts w:ascii="Times New Roman" w:hAnsi="Times New Roman" w:cs="Times New Roman"/>
        </w:rPr>
        <w:t>общеразвивающей</w:t>
      </w:r>
      <w:proofErr w:type="spellEnd"/>
      <w:r w:rsidRPr="0038343B">
        <w:rPr>
          <w:rFonts w:ascii="Times New Roman" w:hAnsi="Times New Roman" w:cs="Times New Roman"/>
        </w:rPr>
        <w:t xml:space="preserve"> направленности в МБОУ «Старокутлумбетьевская СОШ» с 08.10.2021 года.</w:t>
      </w:r>
    </w:p>
    <w:p w:rsidR="00147C99" w:rsidRPr="00147C99" w:rsidRDefault="00147C99" w:rsidP="00147C99">
      <w:pPr>
        <w:pStyle w:val="13"/>
        <w:shd w:val="clear" w:color="auto" w:fill="auto"/>
        <w:tabs>
          <w:tab w:val="left" w:pos="740"/>
        </w:tabs>
        <w:spacing w:before="0" w:after="0" w:line="324" w:lineRule="exact"/>
        <w:ind w:left="426"/>
        <w:jc w:val="left"/>
        <w:rPr>
          <w:rFonts w:cs="Times New Roman"/>
          <w:sz w:val="24"/>
          <w:szCs w:val="24"/>
          <w:lang w:val="ru-RU"/>
        </w:rPr>
      </w:pPr>
      <w:r w:rsidRPr="0038343B">
        <w:rPr>
          <w:rFonts w:cs="Times New Roman"/>
          <w:sz w:val="24"/>
          <w:szCs w:val="24"/>
          <w:lang w:val="ru-RU"/>
        </w:rPr>
        <w:t>2.Контроль над исполнением приказа оставляю</w:t>
      </w:r>
      <w:r w:rsidRPr="00147C99">
        <w:rPr>
          <w:rFonts w:cs="Times New Roman"/>
          <w:sz w:val="24"/>
          <w:szCs w:val="24"/>
          <w:lang w:val="ru-RU"/>
        </w:rPr>
        <w:t xml:space="preserve"> за собой.</w:t>
      </w: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ind w:left="786"/>
        <w:rPr>
          <w:rFonts w:cs="Times New Roman"/>
          <w:sz w:val="24"/>
          <w:szCs w:val="24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ind w:left="786"/>
        <w:rPr>
          <w:rFonts w:cs="Times New Roman"/>
          <w:sz w:val="24"/>
          <w:szCs w:val="24"/>
          <w:lang w:val="ru-RU"/>
        </w:rPr>
      </w:pPr>
      <w:r w:rsidRPr="00147C99">
        <w:rPr>
          <w:rFonts w:cs="Times New Roman"/>
          <w:sz w:val="24"/>
          <w:szCs w:val="24"/>
          <w:lang w:val="ru-RU"/>
        </w:rPr>
        <w:t xml:space="preserve">  Директор</w:t>
      </w:r>
      <w:r w:rsidRPr="00147C99">
        <w:rPr>
          <w:rFonts w:cs="Times New Roman"/>
          <w:sz w:val="24"/>
          <w:szCs w:val="24"/>
          <w:lang w:val="ru-RU"/>
        </w:rPr>
        <w:tab/>
        <w:t xml:space="preserve"> МБОУ                                                              </w:t>
      </w:r>
      <w:proofErr w:type="spellStart"/>
      <w:r w:rsidRPr="00147C99">
        <w:rPr>
          <w:rFonts w:cs="Times New Roman"/>
          <w:sz w:val="24"/>
          <w:szCs w:val="24"/>
          <w:lang w:val="ru-RU"/>
        </w:rPr>
        <w:t>КагармановаР.З</w:t>
      </w:r>
      <w:proofErr w:type="spellEnd"/>
      <w:r w:rsidRPr="00147C99">
        <w:rPr>
          <w:rFonts w:cs="Times New Roman"/>
          <w:sz w:val="24"/>
          <w:szCs w:val="24"/>
          <w:lang w:val="ru-RU"/>
        </w:rPr>
        <w:t>.</w:t>
      </w:r>
    </w:p>
    <w:p w:rsidR="00147C99" w:rsidRPr="009B190F" w:rsidRDefault="00147C99" w:rsidP="00147C99">
      <w:pPr>
        <w:tabs>
          <w:tab w:val="left" w:pos="993"/>
        </w:tabs>
        <w:jc w:val="both"/>
        <w:rPr>
          <w:sz w:val="24"/>
          <w:szCs w:val="24"/>
          <w:highlight w:val="yellow"/>
        </w:rPr>
      </w:pPr>
    </w:p>
    <w:p w:rsidR="00147C99" w:rsidRPr="00147C99" w:rsidRDefault="00147C99" w:rsidP="00147C99">
      <w:pPr>
        <w:pStyle w:val="13"/>
        <w:shd w:val="clear" w:color="auto" w:fill="auto"/>
        <w:tabs>
          <w:tab w:val="left" w:pos="7305"/>
        </w:tabs>
        <w:spacing w:before="0" w:after="0" w:line="240" w:lineRule="auto"/>
        <w:ind w:left="786"/>
        <w:rPr>
          <w:rFonts w:cs="Times New Roman"/>
          <w:sz w:val="24"/>
          <w:szCs w:val="24"/>
          <w:lang w:val="ru-RU"/>
        </w:rPr>
      </w:pPr>
      <w:r w:rsidRPr="00147C99">
        <w:rPr>
          <w:rFonts w:cs="Times New Roman"/>
          <w:sz w:val="24"/>
          <w:szCs w:val="24"/>
          <w:lang w:val="ru-RU"/>
        </w:rPr>
        <w:t xml:space="preserve">С приказом </w:t>
      </w:r>
      <w:proofErr w:type="gramStart"/>
      <w:r w:rsidRPr="00147C99">
        <w:rPr>
          <w:rFonts w:cs="Times New Roman"/>
          <w:sz w:val="24"/>
          <w:szCs w:val="24"/>
          <w:lang w:val="ru-RU"/>
        </w:rPr>
        <w:t>ознакомлены</w:t>
      </w:r>
      <w:proofErr w:type="gramEnd"/>
      <w:r w:rsidRPr="00147C99">
        <w:rPr>
          <w:rFonts w:cs="Times New Roman"/>
          <w:sz w:val="24"/>
          <w:szCs w:val="24"/>
          <w:lang w:val="ru-RU"/>
        </w:rPr>
        <w:t>:</w:t>
      </w:r>
      <w:r w:rsidRPr="00147C99">
        <w:rPr>
          <w:rFonts w:cs="Times New Roman"/>
          <w:sz w:val="24"/>
          <w:szCs w:val="24"/>
          <w:lang w:val="ru-RU"/>
        </w:rPr>
        <w:tab/>
        <w:t>Сулейманова</w:t>
      </w: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  <w:lang w:val="ru-RU"/>
        </w:rPr>
      </w:pPr>
    </w:p>
    <w:p w:rsidR="00147C99" w:rsidRPr="00147C99" w:rsidRDefault="00147C99" w:rsidP="00147C99">
      <w:pPr>
        <w:pStyle w:val="13"/>
        <w:shd w:val="clear" w:color="auto" w:fill="auto"/>
        <w:spacing w:before="0" w:after="0" w:line="240" w:lineRule="auto"/>
        <w:ind w:firstLine="720"/>
        <w:rPr>
          <w:rFonts w:cs="Times New Roman"/>
          <w:sz w:val="24"/>
          <w:szCs w:val="24"/>
          <w:lang w:val="ru-RU"/>
        </w:rPr>
      </w:pPr>
    </w:p>
    <w:p w:rsidR="00147C99" w:rsidRPr="009B190F" w:rsidRDefault="00147C99" w:rsidP="00147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C99" w:rsidRPr="009B190F" w:rsidRDefault="00147C99" w:rsidP="00147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C99" w:rsidRPr="004E2088" w:rsidRDefault="00147C99" w:rsidP="00147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C99" w:rsidRPr="004E2088" w:rsidRDefault="00147C99" w:rsidP="00147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C99" w:rsidRPr="004E2088" w:rsidRDefault="00147C99" w:rsidP="00147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C99" w:rsidRDefault="00147C99" w:rsidP="00147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689" w:rsidRPr="00147C99" w:rsidRDefault="00DA6689" w:rsidP="00147C99">
      <w:pPr>
        <w:pStyle w:val="27"/>
        <w:shd w:val="clear" w:color="auto" w:fill="auto"/>
        <w:spacing w:after="281" w:line="322" w:lineRule="exact"/>
        <w:rPr>
          <w:lang w:val="ru-RU"/>
        </w:rPr>
      </w:pPr>
    </w:p>
    <w:sectPr w:rsidR="00DA6689" w:rsidRPr="00147C99" w:rsidSect="00E7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070"/>
    <w:multiLevelType w:val="multilevel"/>
    <w:tmpl w:val="D56E8BB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83D01"/>
    <w:multiLevelType w:val="multilevel"/>
    <w:tmpl w:val="45F8A9E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34929"/>
    <w:multiLevelType w:val="multilevel"/>
    <w:tmpl w:val="F470048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12D36"/>
    <w:multiLevelType w:val="multilevel"/>
    <w:tmpl w:val="7F22B7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06858"/>
    <w:multiLevelType w:val="hybridMultilevel"/>
    <w:tmpl w:val="83A005D4"/>
    <w:lvl w:ilvl="0" w:tplc="53D4473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4824FE"/>
    <w:multiLevelType w:val="multilevel"/>
    <w:tmpl w:val="B72467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504774"/>
    <w:multiLevelType w:val="multilevel"/>
    <w:tmpl w:val="CE0C4C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380395"/>
    <w:multiLevelType w:val="multilevel"/>
    <w:tmpl w:val="187CA18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F83465"/>
    <w:multiLevelType w:val="hybridMultilevel"/>
    <w:tmpl w:val="89B673C4"/>
    <w:lvl w:ilvl="0" w:tplc="9FB8F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C045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6A18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62F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694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7898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4CEB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14E0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830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F7455F6"/>
    <w:multiLevelType w:val="multilevel"/>
    <w:tmpl w:val="146E0A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FF33C4"/>
    <w:multiLevelType w:val="multilevel"/>
    <w:tmpl w:val="3D7AD17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7B1000"/>
    <w:multiLevelType w:val="hybridMultilevel"/>
    <w:tmpl w:val="F5485868"/>
    <w:lvl w:ilvl="0" w:tplc="EFA41A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7AF26CB2"/>
    <w:multiLevelType w:val="hybridMultilevel"/>
    <w:tmpl w:val="83A005D4"/>
    <w:lvl w:ilvl="0" w:tplc="53D4473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6E6128"/>
    <w:multiLevelType w:val="multilevel"/>
    <w:tmpl w:val="08A4FA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13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689"/>
    <w:rsid w:val="000001C7"/>
    <w:rsid w:val="0000037C"/>
    <w:rsid w:val="000010B2"/>
    <w:rsid w:val="00001598"/>
    <w:rsid w:val="0000203B"/>
    <w:rsid w:val="000020B8"/>
    <w:rsid w:val="000026BB"/>
    <w:rsid w:val="00002772"/>
    <w:rsid w:val="000046EC"/>
    <w:rsid w:val="0000501C"/>
    <w:rsid w:val="00005570"/>
    <w:rsid w:val="000109DD"/>
    <w:rsid w:val="00010E30"/>
    <w:rsid w:val="00011613"/>
    <w:rsid w:val="000116F4"/>
    <w:rsid w:val="00013C36"/>
    <w:rsid w:val="00013DC4"/>
    <w:rsid w:val="00014690"/>
    <w:rsid w:val="00015EF3"/>
    <w:rsid w:val="00016077"/>
    <w:rsid w:val="00016777"/>
    <w:rsid w:val="00016BFD"/>
    <w:rsid w:val="0001777B"/>
    <w:rsid w:val="0002084F"/>
    <w:rsid w:val="00021287"/>
    <w:rsid w:val="00021AF1"/>
    <w:rsid w:val="00021B1A"/>
    <w:rsid w:val="00022521"/>
    <w:rsid w:val="00022C0B"/>
    <w:rsid w:val="000237EE"/>
    <w:rsid w:val="00024173"/>
    <w:rsid w:val="00025DF5"/>
    <w:rsid w:val="00026511"/>
    <w:rsid w:val="00026BD6"/>
    <w:rsid w:val="00026C98"/>
    <w:rsid w:val="00026E70"/>
    <w:rsid w:val="00027B6C"/>
    <w:rsid w:val="000308E8"/>
    <w:rsid w:val="000309D8"/>
    <w:rsid w:val="00030A5F"/>
    <w:rsid w:val="000314DA"/>
    <w:rsid w:val="00033075"/>
    <w:rsid w:val="0003398F"/>
    <w:rsid w:val="00034337"/>
    <w:rsid w:val="0003454B"/>
    <w:rsid w:val="00034946"/>
    <w:rsid w:val="000354C7"/>
    <w:rsid w:val="00037AEC"/>
    <w:rsid w:val="000414E5"/>
    <w:rsid w:val="00042033"/>
    <w:rsid w:val="00042A22"/>
    <w:rsid w:val="00042ED5"/>
    <w:rsid w:val="0004479A"/>
    <w:rsid w:val="00045816"/>
    <w:rsid w:val="0004688E"/>
    <w:rsid w:val="000476B2"/>
    <w:rsid w:val="00047FA3"/>
    <w:rsid w:val="000500E4"/>
    <w:rsid w:val="00051232"/>
    <w:rsid w:val="0005126C"/>
    <w:rsid w:val="00052AFA"/>
    <w:rsid w:val="00053FE3"/>
    <w:rsid w:val="000550BE"/>
    <w:rsid w:val="00055236"/>
    <w:rsid w:val="00056136"/>
    <w:rsid w:val="00057A96"/>
    <w:rsid w:val="00057AA8"/>
    <w:rsid w:val="00060855"/>
    <w:rsid w:val="00060C51"/>
    <w:rsid w:val="000611FF"/>
    <w:rsid w:val="00061550"/>
    <w:rsid w:val="00061B63"/>
    <w:rsid w:val="0006214F"/>
    <w:rsid w:val="00062497"/>
    <w:rsid w:val="0006477E"/>
    <w:rsid w:val="000661F2"/>
    <w:rsid w:val="00066575"/>
    <w:rsid w:val="0006760B"/>
    <w:rsid w:val="000676BA"/>
    <w:rsid w:val="0007044D"/>
    <w:rsid w:val="000713C1"/>
    <w:rsid w:val="00072C7D"/>
    <w:rsid w:val="0007323E"/>
    <w:rsid w:val="0007453F"/>
    <w:rsid w:val="00074C4E"/>
    <w:rsid w:val="00074F7F"/>
    <w:rsid w:val="00074FF2"/>
    <w:rsid w:val="00075173"/>
    <w:rsid w:val="000772FA"/>
    <w:rsid w:val="00077F2D"/>
    <w:rsid w:val="000801F4"/>
    <w:rsid w:val="00080A10"/>
    <w:rsid w:val="00081B52"/>
    <w:rsid w:val="0008372F"/>
    <w:rsid w:val="000839B1"/>
    <w:rsid w:val="0008600E"/>
    <w:rsid w:val="000864D1"/>
    <w:rsid w:val="00087053"/>
    <w:rsid w:val="000877E2"/>
    <w:rsid w:val="00090412"/>
    <w:rsid w:val="000915A0"/>
    <w:rsid w:val="00092368"/>
    <w:rsid w:val="000929B7"/>
    <w:rsid w:val="00093B91"/>
    <w:rsid w:val="00093D7C"/>
    <w:rsid w:val="00094810"/>
    <w:rsid w:val="000952CB"/>
    <w:rsid w:val="00095942"/>
    <w:rsid w:val="00096C26"/>
    <w:rsid w:val="00096E02"/>
    <w:rsid w:val="0009754C"/>
    <w:rsid w:val="00097890"/>
    <w:rsid w:val="00097909"/>
    <w:rsid w:val="00097F87"/>
    <w:rsid w:val="000A1D1C"/>
    <w:rsid w:val="000A29DB"/>
    <w:rsid w:val="000A4386"/>
    <w:rsid w:val="000A49E6"/>
    <w:rsid w:val="000A5462"/>
    <w:rsid w:val="000A5C28"/>
    <w:rsid w:val="000A5EFD"/>
    <w:rsid w:val="000B0804"/>
    <w:rsid w:val="000B2407"/>
    <w:rsid w:val="000B49BB"/>
    <w:rsid w:val="000B4DE4"/>
    <w:rsid w:val="000B5EC1"/>
    <w:rsid w:val="000B5F32"/>
    <w:rsid w:val="000B64C5"/>
    <w:rsid w:val="000B73F4"/>
    <w:rsid w:val="000C010B"/>
    <w:rsid w:val="000C023F"/>
    <w:rsid w:val="000C036C"/>
    <w:rsid w:val="000C06F1"/>
    <w:rsid w:val="000C2174"/>
    <w:rsid w:val="000C25D3"/>
    <w:rsid w:val="000C4B9C"/>
    <w:rsid w:val="000C64BE"/>
    <w:rsid w:val="000C674D"/>
    <w:rsid w:val="000D18A5"/>
    <w:rsid w:val="000D2146"/>
    <w:rsid w:val="000D24F1"/>
    <w:rsid w:val="000D2BD9"/>
    <w:rsid w:val="000D3015"/>
    <w:rsid w:val="000D36DD"/>
    <w:rsid w:val="000D476C"/>
    <w:rsid w:val="000D4B34"/>
    <w:rsid w:val="000D4E99"/>
    <w:rsid w:val="000D5550"/>
    <w:rsid w:val="000D6199"/>
    <w:rsid w:val="000D66E8"/>
    <w:rsid w:val="000D7D15"/>
    <w:rsid w:val="000E0106"/>
    <w:rsid w:val="000E272F"/>
    <w:rsid w:val="000E2F04"/>
    <w:rsid w:val="000E641C"/>
    <w:rsid w:val="000E792D"/>
    <w:rsid w:val="000F21F4"/>
    <w:rsid w:val="000F28BC"/>
    <w:rsid w:val="000F2B32"/>
    <w:rsid w:val="000F3EBA"/>
    <w:rsid w:val="000F778D"/>
    <w:rsid w:val="00101037"/>
    <w:rsid w:val="00104093"/>
    <w:rsid w:val="001053A1"/>
    <w:rsid w:val="001056A7"/>
    <w:rsid w:val="00105859"/>
    <w:rsid w:val="00105FAC"/>
    <w:rsid w:val="00106323"/>
    <w:rsid w:val="001064BC"/>
    <w:rsid w:val="00106971"/>
    <w:rsid w:val="00106CD5"/>
    <w:rsid w:val="0010750B"/>
    <w:rsid w:val="00107998"/>
    <w:rsid w:val="0011179E"/>
    <w:rsid w:val="00111821"/>
    <w:rsid w:val="00111DE3"/>
    <w:rsid w:val="00113C2D"/>
    <w:rsid w:val="00113F0E"/>
    <w:rsid w:val="0011412A"/>
    <w:rsid w:val="001144B3"/>
    <w:rsid w:val="00114C71"/>
    <w:rsid w:val="00115A64"/>
    <w:rsid w:val="00115E21"/>
    <w:rsid w:val="0011664D"/>
    <w:rsid w:val="00116EE8"/>
    <w:rsid w:val="001177BB"/>
    <w:rsid w:val="0012045A"/>
    <w:rsid w:val="00120CB6"/>
    <w:rsid w:val="001217E2"/>
    <w:rsid w:val="00121BA2"/>
    <w:rsid w:val="00122BD7"/>
    <w:rsid w:val="00122D15"/>
    <w:rsid w:val="00123C4A"/>
    <w:rsid w:val="00124003"/>
    <w:rsid w:val="00124D83"/>
    <w:rsid w:val="00126263"/>
    <w:rsid w:val="00127171"/>
    <w:rsid w:val="00127AD9"/>
    <w:rsid w:val="00130096"/>
    <w:rsid w:val="00130917"/>
    <w:rsid w:val="001325C1"/>
    <w:rsid w:val="001333B2"/>
    <w:rsid w:val="00134215"/>
    <w:rsid w:val="00134D49"/>
    <w:rsid w:val="00134E24"/>
    <w:rsid w:val="00135068"/>
    <w:rsid w:val="00135310"/>
    <w:rsid w:val="00135B98"/>
    <w:rsid w:val="00137C89"/>
    <w:rsid w:val="0014494B"/>
    <w:rsid w:val="00145036"/>
    <w:rsid w:val="00145267"/>
    <w:rsid w:val="001453E1"/>
    <w:rsid w:val="00147C99"/>
    <w:rsid w:val="00147E39"/>
    <w:rsid w:val="00150D5F"/>
    <w:rsid w:val="001519F3"/>
    <w:rsid w:val="001523C1"/>
    <w:rsid w:val="00152D3A"/>
    <w:rsid w:val="00153A96"/>
    <w:rsid w:val="00153BB7"/>
    <w:rsid w:val="00153DB9"/>
    <w:rsid w:val="00154FE1"/>
    <w:rsid w:val="001555D9"/>
    <w:rsid w:val="0015564C"/>
    <w:rsid w:val="00156986"/>
    <w:rsid w:val="00157F31"/>
    <w:rsid w:val="00160E17"/>
    <w:rsid w:val="00162BF2"/>
    <w:rsid w:val="00162F29"/>
    <w:rsid w:val="00163257"/>
    <w:rsid w:val="00163A7F"/>
    <w:rsid w:val="00164B83"/>
    <w:rsid w:val="00164F2A"/>
    <w:rsid w:val="001651F6"/>
    <w:rsid w:val="0016675E"/>
    <w:rsid w:val="00166FD6"/>
    <w:rsid w:val="00167B66"/>
    <w:rsid w:val="00167C46"/>
    <w:rsid w:val="00167CA8"/>
    <w:rsid w:val="00170EEF"/>
    <w:rsid w:val="00170FFB"/>
    <w:rsid w:val="001712CC"/>
    <w:rsid w:val="00175BF6"/>
    <w:rsid w:val="00175D91"/>
    <w:rsid w:val="001765C1"/>
    <w:rsid w:val="00176B9E"/>
    <w:rsid w:val="00176BEA"/>
    <w:rsid w:val="001775CE"/>
    <w:rsid w:val="00180D0E"/>
    <w:rsid w:val="001818F1"/>
    <w:rsid w:val="0018286F"/>
    <w:rsid w:val="00182B89"/>
    <w:rsid w:val="00182D8A"/>
    <w:rsid w:val="00184967"/>
    <w:rsid w:val="00184AB6"/>
    <w:rsid w:val="0018567F"/>
    <w:rsid w:val="00186313"/>
    <w:rsid w:val="00186D48"/>
    <w:rsid w:val="00193114"/>
    <w:rsid w:val="00194501"/>
    <w:rsid w:val="00196963"/>
    <w:rsid w:val="00197679"/>
    <w:rsid w:val="00197833"/>
    <w:rsid w:val="00197D1A"/>
    <w:rsid w:val="001A03E8"/>
    <w:rsid w:val="001A1FBC"/>
    <w:rsid w:val="001A2689"/>
    <w:rsid w:val="001A2B34"/>
    <w:rsid w:val="001A3032"/>
    <w:rsid w:val="001A3671"/>
    <w:rsid w:val="001A4A17"/>
    <w:rsid w:val="001A50C9"/>
    <w:rsid w:val="001A6AAB"/>
    <w:rsid w:val="001A6B1D"/>
    <w:rsid w:val="001B17FC"/>
    <w:rsid w:val="001B1B3F"/>
    <w:rsid w:val="001B2258"/>
    <w:rsid w:val="001B2686"/>
    <w:rsid w:val="001B30B4"/>
    <w:rsid w:val="001B3484"/>
    <w:rsid w:val="001B3AC2"/>
    <w:rsid w:val="001B5BC2"/>
    <w:rsid w:val="001B6409"/>
    <w:rsid w:val="001B6A8D"/>
    <w:rsid w:val="001B6E9D"/>
    <w:rsid w:val="001B736A"/>
    <w:rsid w:val="001B7D88"/>
    <w:rsid w:val="001B7E51"/>
    <w:rsid w:val="001B7FB1"/>
    <w:rsid w:val="001C07A8"/>
    <w:rsid w:val="001C0B59"/>
    <w:rsid w:val="001C122E"/>
    <w:rsid w:val="001C1AC2"/>
    <w:rsid w:val="001C1B97"/>
    <w:rsid w:val="001C2BF4"/>
    <w:rsid w:val="001C41A2"/>
    <w:rsid w:val="001C5ADA"/>
    <w:rsid w:val="001C6A32"/>
    <w:rsid w:val="001D0202"/>
    <w:rsid w:val="001D2AF6"/>
    <w:rsid w:val="001D2C86"/>
    <w:rsid w:val="001D3E19"/>
    <w:rsid w:val="001D43CB"/>
    <w:rsid w:val="001D5DAF"/>
    <w:rsid w:val="001D72DC"/>
    <w:rsid w:val="001D78BD"/>
    <w:rsid w:val="001D7D7D"/>
    <w:rsid w:val="001E0697"/>
    <w:rsid w:val="001E0BEC"/>
    <w:rsid w:val="001E10C0"/>
    <w:rsid w:val="001E2F88"/>
    <w:rsid w:val="001E3F09"/>
    <w:rsid w:val="001E42F8"/>
    <w:rsid w:val="001E4F6E"/>
    <w:rsid w:val="001E6335"/>
    <w:rsid w:val="001E6337"/>
    <w:rsid w:val="001E6EB9"/>
    <w:rsid w:val="001E73B9"/>
    <w:rsid w:val="001F00E1"/>
    <w:rsid w:val="001F03FE"/>
    <w:rsid w:val="001F05B5"/>
    <w:rsid w:val="001F12D7"/>
    <w:rsid w:val="001F1306"/>
    <w:rsid w:val="001F2710"/>
    <w:rsid w:val="001F2796"/>
    <w:rsid w:val="001F3200"/>
    <w:rsid w:val="001F43A0"/>
    <w:rsid w:val="001F4B9E"/>
    <w:rsid w:val="001F4DEE"/>
    <w:rsid w:val="001F5011"/>
    <w:rsid w:val="001F5132"/>
    <w:rsid w:val="001F5426"/>
    <w:rsid w:val="001F5D9A"/>
    <w:rsid w:val="001F5DA8"/>
    <w:rsid w:val="001F685E"/>
    <w:rsid w:val="001F70CF"/>
    <w:rsid w:val="00200F59"/>
    <w:rsid w:val="00202876"/>
    <w:rsid w:val="00202B8B"/>
    <w:rsid w:val="00203A5E"/>
    <w:rsid w:val="002052AC"/>
    <w:rsid w:val="002052B5"/>
    <w:rsid w:val="002061A0"/>
    <w:rsid w:val="002063B4"/>
    <w:rsid w:val="00206555"/>
    <w:rsid w:val="002068F2"/>
    <w:rsid w:val="00207137"/>
    <w:rsid w:val="00207DDE"/>
    <w:rsid w:val="00211665"/>
    <w:rsid w:val="00211790"/>
    <w:rsid w:val="00211C63"/>
    <w:rsid w:val="00211C71"/>
    <w:rsid w:val="0021353B"/>
    <w:rsid w:val="00214158"/>
    <w:rsid w:val="002141AC"/>
    <w:rsid w:val="00214F84"/>
    <w:rsid w:val="00214FAE"/>
    <w:rsid w:val="00215357"/>
    <w:rsid w:val="00215D1E"/>
    <w:rsid w:val="0021612F"/>
    <w:rsid w:val="00216A68"/>
    <w:rsid w:val="00216E3A"/>
    <w:rsid w:val="00216F66"/>
    <w:rsid w:val="00217875"/>
    <w:rsid w:val="002202A5"/>
    <w:rsid w:val="00221A12"/>
    <w:rsid w:val="00221B37"/>
    <w:rsid w:val="00221B4B"/>
    <w:rsid w:val="002233C8"/>
    <w:rsid w:val="0022432A"/>
    <w:rsid w:val="00230B34"/>
    <w:rsid w:val="00231799"/>
    <w:rsid w:val="0023190E"/>
    <w:rsid w:val="002326D4"/>
    <w:rsid w:val="002336FA"/>
    <w:rsid w:val="0023445D"/>
    <w:rsid w:val="0023594C"/>
    <w:rsid w:val="002377F3"/>
    <w:rsid w:val="00242116"/>
    <w:rsid w:val="00243D96"/>
    <w:rsid w:val="00244080"/>
    <w:rsid w:val="002451A4"/>
    <w:rsid w:val="002455BE"/>
    <w:rsid w:val="00247C8F"/>
    <w:rsid w:val="00250E39"/>
    <w:rsid w:val="00251767"/>
    <w:rsid w:val="00251A16"/>
    <w:rsid w:val="00251E50"/>
    <w:rsid w:val="002520E1"/>
    <w:rsid w:val="002521F9"/>
    <w:rsid w:val="002527B2"/>
    <w:rsid w:val="002531AC"/>
    <w:rsid w:val="0025455D"/>
    <w:rsid w:val="00254B26"/>
    <w:rsid w:val="00254C56"/>
    <w:rsid w:val="002552E7"/>
    <w:rsid w:val="00255F34"/>
    <w:rsid w:val="00256B59"/>
    <w:rsid w:val="002603F2"/>
    <w:rsid w:val="00260A62"/>
    <w:rsid w:val="002616E0"/>
    <w:rsid w:val="00261A97"/>
    <w:rsid w:val="002621A5"/>
    <w:rsid w:val="0026289C"/>
    <w:rsid w:val="00262AE5"/>
    <w:rsid w:val="0026543D"/>
    <w:rsid w:val="002656CE"/>
    <w:rsid w:val="00266B2C"/>
    <w:rsid w:val="00266DA9"/>
    <w:rsid w:val="00267D49"/>
    <w:rsid w:val="002716B4"/>
    <w:rsid w:val="00271B64"/>
    <w:rsid w:val="00271E82"/>
    <w:rsid w:val="00272C35"/>
    <w:rsid w:val="002734CC"/>
    <w:rsid w:val="00275347"/>
    <w:rsid w:val="00275B65"/>
    <w:rsid w:val="00276628"/>
    <w:rsid w:val="00277512"/>
    <w:rsid w:val="00277DEB"/>
    <w:rsid w:val="00280CE6"/>
    <w:rsid w:val="00280F96"/>
    <w:rsid w:val="0028186E"/>
    <w:rsid w:val="00281BDB"/>
    <w:rsid w:val="00281DCC"/>
    <w:rsid w:val="00282D43"/>
    <w:rsid w:val="00284190"/>
    <w:rsid w:val="002861D1"/>
    <w:rsid w:val="00286344"/>
    <w:rsid w:val="0028692A"/>
    <w:rsid w:val="00290014"/>
    <w:rsid w:val="00290B66"/>
    <w:rsid w:val="00290F8A"/>
    <w:rsid w:val="0029207B"/>
    <w:rsid w:val="00292254"/>
    <w:rsid w:val="002927E8"/>
    <w:rsid w:val="00293BEE"/>
    <w:rsid w:val="00293F1B"/>
    <w:rsid w:val="002946F1"/>
    <w:rsid w:val="00295A19"/>
    <w:rsid w:val="00295CD3"/>
    <w:rsid w:val="002A09AB"/>
    <w:rsid w:val="002A10AB"/>
    <w:rsid w:val="002A2DE1"/>
    <w:rsid w:val="002A2E80"/>
    <w:rsid w:val="002A3D85"/>
    <w:rsid w:val="002A41C7"/>
    <w:rsid w:val="002A5FFA"/>
    <w:rsid w:val="002A6207"/>
    <w:rsid w:val="002A760B"/>
    <w:rsid w:val="002A7652"/>
    <w:rsid w:val="002A7739"/>
    <w:rsid w:val="002A795D"/>
    <w:rsid w:val="002A7972"/>
    <w:rsid w:val="002B0205"/>
    <w:rsid w:val="002B2FE8"/>
    <w:rsid w:val="002B49C7"/>
    <w:rsid w:val="002B5500"/>
    <w:rsid w:val="002B6186"/>
    <w:rsid w:val="002B7196"/>
    <w:rsid w:val="002B7953"/>
    <w:rsid w:val="002C12CA"/>
    <w:rsid w:val="002C23FC"/>
    <w:rsid w:val="002C2D0A"/>
    <w:rsid w:val="002C311D"/>
    <w:rsid w:val="002C3239"/>
    <w:rsid w:val="002C48B3"/>
    <w:rsid w:val="002C5DB0"/>
    <w:rsid w:val="002C70A2"/>
    <w:rsid w:val="002C796C"/>
    <w:rsid w:val="002D05CC"/>
    <w:rsid w:val="002D09AB"/>
    <w:rsid w:val="002D0A68"/>
    <w:rsid w:val="002D1145"/>
    <w:rsid w:val="002D1FAB"/>
    <w:rsid w:val="002D2226"/>
    <w:rsid w:val="002D381A"/>
    <w:rsid w:val="002D41FF"/>
    <w:rsid w:val="002D5D84"/>
    <w:rsid w:val="002D616F"/>
    <w:rsid w:val="002D6334"/>
    <w:rsid w:val="002D7384"/>
    <w:rsid w:val="002D7440"/>
    <w:rsid w:val="002D7F8F"/>
    <w:rsid w:val="002E02CA"/>
    <w:rsid w:val="002E13B3"/>
    <w:rsid w:val="002E308E"/>
    <w:rsid w:val="002E4080"/>
    <w:rsid w:val="002E4801"/>
    <w:rsid w:val="002E4A02"/>
    <w:rsid w:val="002E4D05"/>
    <w:rsid w:val="002E54BF"/>
    <w:rsid w:val="002E6276"/>
    <w:rsid w:val="002E655D"/>
    <w:rsid w:val="002E7041"/>
    <w:rsid w:val="002E7A70"/>
    <w:rsid w:val="002F150B"/>
    <w:rsid w:val="002F1567"/>
    <w:rsid w:val="002F1FB6"/>
    <w:rsid w:val="002F2A73"/>
    <w:rsid w:val="002F2DED"/>
    <w:rsid w:val="002F3395"/>
    <w:rsid w:val="002F43FC"/>
    <w:rsid w:val="002F47F6"/>
    <w:rsid w:val="002F4A67"/>
    <w:rsid w:val="002F53B6"/>
    <w:rsid w:val="002F59C5"/>
    <w:rsid w:val="002F628D"/>
    <w:rsid w:val="002F6B2F"/>
    <w:rsid w:val="002F6C2D"/>
    <w:rsid w:val="002F6D0E"/>
    <w:rsid w:val="002F7736"/>
    <w:rsid w:val="00301A25"/>
    <w:rsid w:val="00301F87"/>
    <w:rsid w:val="00302F7C"/>
    <w:rsid w:val="00303820"/>
    <w:rsid w:val="00303BAD"/>
    <w:rsid w:val="00304E6C"/>
    <w:rsid w:val="00305112"/>
    <w:rsid w:val="00305DE3"/>
    <w:rsid w:val="0030604E"/>
    <w:rsid w:val="00306F76"/>
    <w:rsid w:val="00310776"/>
    <w:rsid w:val="003114A6"/>
    <w:rsid w:val="00312623"/>
    <w:rsid w:val="003138B5"/>
    <w:rsid w:val="003139C9"/>
    <w:rsid w:val="0031481D"/>
    <w:rsid w:val="00314BF7"/>
    <w:rsid w:val="003151B9"/>
    <w:rsid w:val="003162AB"/>
    <w:rsid w:val="0031649B"/>
    <w:rsid w:val="003171BB"/>
    <w:rsid w:val="00317585"/>
    <w:rsid w:val="0031768C"/>
    <w:rsid w:val="003208D1"/>
    <w:rsid w:val="00322353"/>
    <w:rsid w:val="003227C0"/>
    <w:rsid w:val="0032348A"/>
    <w:rsid w:val="00325771"/>
    <w:rsid w:val="00326668"/>
    <w:rsid w:val="00327A09"/>
    <w:rsid w:val="003318E3"/>
    <w:rsid w:val="00331A32"/>
    <w:rsid w:val="00331A87"/>
    <w:rsid w:val="0033305D"/>
    <w:rsid w:val="00333789"/>
    <w:rsid w:val="003346D7"/>
    <w:rsid w:val="00335021"/>
    <w:rsid w:val="00335958"/>
    <w:rsid w:val="00335C43"/>
    <w:rsid w:val="00335F72"/>
    <w:rsid w:val="00340FA0"/>
    <w:rsid w:val="003412FC"/>
    <w:rsid w:val="00341D87"/>
    <w:rsid w:val="00342A86"/>
    <w:rsid w:val="00343935"/>
    <w:rsid w:val="00343F68"/>
    <w:rsid w:val="003440A8"/>
    <w:rsid w:val="003464F5"/>
    <w:rsid w:val="00347A68"/>
    <w:rsid w:val="00350C37"/>
    <w:rsid w:val="003512AB"/>
    <w:rsid w:val="0035133F"/>
    <w:rsid w:val="0035191B"/>
    <w:rsid w:val="00352442"/>
    <w:rsid w:val="00352CF7"/>
    <w:rsid w:val="0035303D"/>
    <w:rsid w:val="003549F2"/>
    <w:rsid w:val="0035542B"/>
    <w:rsid w:val="003562D9"/>
    <w:rsid w:val="0035643B"/>
    <w:rsid w:val="00356C8D"/>
    <w:rsid w:val="00361B68"/>
    <w:rsid w:val="00362B8F"/>
    <w:rsid w:val="00363367"/>
    <w:rsid w:val="003638BD"/>
    <w:rsid w:val="003648BF"/>
    <w:rsid w:val="003661AF"/>
    <w:rsid w:val="00366F6A"/>
    <w:rsid w:val="0036750E"/>
    <w:rsid w:val="003703DC"/>
    <w:rsid w:val="00370DBD"/>
    <w:rsid w:val="00370EEF"/>
    <w:rsid w:val="00370FE3"/>
    <w:rsid w:val="00371DC3"/>
    <w:rsid w:val="00372662"/>
    <w:rsid w:val="00373579"/>
    <w:rsid w:val="00375E2C"/>
    <w:rsid w:val="003764F5"/>
    <w:rsid w:val="0037662C"/>
    <w:rsid w:val="00376981"/>
    <w:rsid w:val="0038059B"/>
    <w:rsid w:val="003809B2"/>
    <w:rsid w:val="003819BC"/>
    <w:rsid w:val="003825AD"/>
    <w:rsid w:val="00382E1B"/>
    <w:rsid w:val="0038343B"/>
    <w:rsid w:val="003850D8"/>
    <w:rsid w:val="00385195"/>
    <w:rsid w:val="00386E46"/>
    <w:rsid w:val="00387FAD"/>
    <w:rsid w:val="00390E4B"/>
    <w:rsid w:val="00391D6A"/>
    <w:rsid w:val="00391F4A"/>
    <w:rsid w:val="0039635F"/>
    <w:rsid w:val="00397B12"/>
    <w:rsid w:val="003A07F7"/>
    <w:rsid w:val="003A0EB7"/>
    <w:rsid w:val="003A10C9"/>
    <w:rsid w:val="003A160C"/>
    <w:rsid w:val="003A292F"/>
    <w:rsid w:val="003A2935"/>
    <w:rsid w:val="003A31F3"/>
    <w:rsid w:val="003A3CC0"/>
    <w:rsid w:val="003A45FF"/>
    <w:rsid w:val="003A4A88"/>
    <w:rsid w:val="003A5490"/>
    <w:rsid w:val="003A58C5"/>
    <w:rsid w:val="003A6862"/>
    <w:rsid w:val="003A75A1"/>
    <w:rsid w:val="003B01BB"/>
    <w:rsid w:val="003B179C"/>
    <w:rsid w:val="003B1D64"/>
    <w:rsid w:val="003B1FFE"/>
    <w:rsid w:val="003B2225"/>
    <w:rsid w:val="003B39AE"/>
    <w:rsid w:val="003B3A30"/>
    <w:rsid w:val="003B484A"/>
    <w:rsid w:val="003B4A51"/>
    <w:rsid w:val="003B5B8F"/>
    <w:rsid w:val="003B6243"/>
    <w:rsid w:val="003B6836"/>
    <w:rsid w:val="003B6C99"/>
    <w:rsid w:val="003B7456"/>
    <w:rsid w:val="003C01CA"/>
    <w:rsid w:val="003C08EA"/>
    <w:rsid w:val="003C0AAF"/>
    <w:rsid w:val="003C0C36"/>
    <w:rsid w:val="003C2D66"/>
    <w:rsid w:val="003C341A"/>
    <w:rsid w:val="003C36A8"/>
    <w:rsid w:val="003C36D8"/>
    <w:rsid w:val="003C464F"/>
    <w:rsid w:val="003C6968"/>
    <w:rsid w:val="003C6C78"/>
    <w:rsid w:val="003C6D36"/>
    <w:rsid w:val="003C7159"/>
    <w:rsid w:val="003D1E97"/>
    <w:rsid w:val="003D2DA2"/>
    <w:rsid w:val="003D34E1"/>
    <w:rsid w:val="003D5FC0"/>
    <w:rsid w:val="003D603F"/>
    <w:rsid w:val="003D6563"/>
    <w:rsid w:val="003E0A28"/>
    <w:rsid w:val="003E2666"/>
    <w:rsid w:val="003E287C"/>
    <w:rsid w:val="003E3654"/>
    <w:rsid w:val="003E3749"/>
    <w:rsid w:val="003E48EB"/>
    <w:rsid w:val="003E5925"/>
    <w:rsid w:val="003E5B28"/>
    <w:rsid w:val="003E70B6"/>
    <w:rsid w:val="003E7C69"/>
    <w:rsid w:val="003F063B"/>
    <w:rsid w:val="003F146F"/>
    <w:rsid w:val="003F2D5A"/>
    <w:rsid w:val="003F41FF"/>
    <w:rsid w:val="003F493E"/>
    <w:rsid w:val="003F4974"/>
    <w:rsid w:val="003F703E"/>
    <w:rsid w:val="003F773D"/>
    <w:rsid w:val="003F7B69"/>
    <w:rsid w:val="00401EF9"/>
    <w:rsid w:val="004024B8"/>
    <w:rsid w:val="00402D21"/>
    <w:rsid w:val="0040447D"/>
    <w:rsid w:val="004046A5"/>
    <w:rsid w:val="00406D64"/>
    <w:rsid w:val="00407A20"/>
    <w:rsid w:val="00407EE1"/>
    <w:rsid w:val="004101C1"/>
    <w:rsid w:val="00410814"/>
    <w:rsid w:val="00410B59"/>
    <w:rsid w:val="00412B1C"/>
    <w:rsid w:val="00413843"/>
    <w:rsid w:val="00415B51"/>
    <w:rsid w:val="004162A3"/>
    <w:rsid w:val="00417454"/>
    <w:rsid w:val="00420FB7"/>
    <w:rsid w:val="00421AF5"/>
    <w:rsid w:val="0042385A"/>
    <w:rsid w:val="00424FBB"/>
    <w:rsid w:val="004269D7"/>
    <w:rsid w:val="00427C0F"/>
    <w:rsid w:val="0043077F"/>
    <w:rsid w:val="00430CCF"/>
    <w:rsid w:val="00431956"/>
    <w:rsid w:val="00431C0B"/>
    <w:rsid w:val="00431DB1"/>
    <w:rsid w:val="0043244A"/>
    <w:rsid w:val="00432B33"/>
    <w:rsid w:val="00432D82"/>
    <w:rsid w:val="00433828"/>
    <w:rsid w:val="004338BC"/>
    <w:rsid w:val="00433A0D"/>
    <w:rsid w:val="0043445C"/>
    <w:rsid w:val="0043746B"/>
    <w:rsid w:val="004377A7"/>
    <w:rsid w:val="00440C25"/>
    <w:rsid w:val="00440D1A"/>
    <w:rsid w:val="0044200B"/>
    <w:rsid w:val="00442BC9"/>
    <w:rsid w:val="0044374F"/>
    <w:rsid w:val="00443F40"/>
    <w:rsid w:val="004444F7"/>
    <w:rsid w:val="00444FA2"/>
    <w:rsid w:val="004459CC"/>
    <w:rsid w:val="00446641"/>
    <w:rsid w:val="00447A61"/>
    <w:rsid w:val="00447E69"/>
    <w:rsid w:val="004507A7"/>
    <w:rsid w:val="00452202"/>
    <w:rsid w:val="004538A1"/>
    <w:rsid w:val="00453D17"/>
    <w:rsid w:val="00454148"/>
    <w:rsid w:val="004567D1"/>
    <w:rsid w:val="00457FCB"/>
    <w:rsid w:val="00460962"/>
    <w:rsid w:val="004609C2"/>
    <w:rsid w:val="00460FD3"/>
    <w:rsid w:val="0046292E"/>
    <w:rsid w:val="00463115"/>
    <w:rsid w:val="0046473D"/>
    <w:rsid w:val="00465447"/>
    <w:rsid w:val="00465AAB"/>
    <w:rsid w:val="00466108"/>
    <w:rsid w:val="00466A8C"/>
    <w:rsid w:val="004679D6"/>
    <w:rsid w:val="00467D57"/>
    <w:rsid w:val="0047222C"/>
    <w:rsid w:val="004724F3"/>
    <w:rsid w:val="0047282E"/>
    <w:rsid w:val="0047287D"/>
    <w:rsid w:val="00472E73"/>
    <w:rsid w:val="00472FD2"/>
    <w:rsid w:val="00473026"/>
    <w:rsid w:val="0047403C"/>
    <w:rsid w:val="0047435A"/>
    <w:rsid w:val="004748A4"/>
    <w:rsid w:val="00474B05"/>
    <w:rsid w:val="004751B8"/>
    <w:rsid w:val="00475B1A"/>
    <w:rsid w:val="00476592"/>
    <w:rsid w:val="00476DA3"/>
    <w:rsid w:val="0047795F"/>
    <w:rsid w:val="00477DE7"/>
    <w:rsid w:val="00480232"/>
    <w:rsid w:val="004807B8"/>
    <w:rsid w:val="00480B5F"/>
    <w:rsid w:val="0048114C"/>
    <w:rsid w:val="00481DD9"/>
    <w:rsid w:val="004825B3"/>
    <w:rsid w:val="004840BD"/>
    <w:rsid w:val="004864D9"/>
    <w:rsid w:val="00486F54"/>
    <w:rsid w:val="00487DD3"/>
    <w:rsid w:val="00487FE4"/>
    <w:rsid w:val="004901D7"/>
    <w:rsid w:val="0049100E"/>
    <w:rsid w:val="00492274"/>
    <w:rsid w:val="00492583"/>
    <w:rsid w:val="00495003"/>
    <w:rsid w:val="004952CD"/>
    <w:rsid w:val="0049696E"/>
    <w:rsid w:val="004A07A3"/>
    <w:rsid w:val="004A0CB3"/>
    <w:rsid w:val="004A154A"/>
    <w:rsid w:val="004A170F"/>
    <w:rsid w:val="004A2504"/>
    <w:rsid w:val="004A3806"/>
    <w:rsid w:val="004A3B6C"/>
    <w:rsid w:val="004A50A6"/>
    <w:rsid w:val="004A59AB"/>
    <w:rsid w:val="004A59F0"/>
    <w:rsid w:val="004A605D"/>
    <w:rsid w:val="004A765E"/>
    <w:rsid w:val="004A7822"/>
    <w:rsid w:val="004B14B3"/>
    <w:rsid w:val="004B207F"/>
    <w:rsid w:val="004B31A2"/>
    <w:rsid w:val="004B31F8"/>
    <w:rsid w:val="004B36AA"/>
    <w:rsid w:val="004B3707"/>
    <w:rsid w:val="004B376A"/>
    <w:rsid w:val="004B4ED5"/>
    <w:rsid w:val="004B58EB"/>
    <w:rsid w:val="004B5941"/>
    <w:rsid w:val="004B605A"/>
    <w:rsid w:val="004B791A"/>
    <w:rsid w:val="004B7D5D"/>
    <w:rsid w:val="004C0400"/>
    <w:rsid w:val="004C070B"/>
    <w:rsid w:val="004C0CDC"/>
    <w:rsid w:val="004C0DB6"/>
    <w:rsid w:val="004C1E12"/>
    <w:rsid w:val="004C2184"/>
    <w:rsid w:val="004C2BFC"/>
    <w:rsid w:val="004C3600"/>
    <w:rsid w:val="004C3897"/>
    <w:rsid w:val="004C4930"/>
    <w:rsid w:val="004C5011"/>
    <w:rsid w:val="004C528C"/>
    <w:rsid w:val="004C5C11"/>
    <w:rsid w:val="004C5CE2"/>
    <w:rsid w:val="004C5F3F"/>
    <w:rsid w:val="004C65BD"/>
    <w:rsid w:val="004D0491"/>
    <w:rsid w:val="004D3AD4"/>
    <w:rsid w:val="004D3B92"/>
    <w:rsid w:val="004D472E"/>
    <w:rsid w:val="004D4DBE"/>
    <w:rsid w:val="004D76CF"/>
    <w:rsid w:val="004E0B7A"/>
    <w:rsid w:val="004E0E8E"/>
    <w:rsid w:val="004E162A"/>
    <w:rsid w:val="004E17C7"/>
    <w:rsid w:val="004E3FB9"/>
    <w:rsid w:val="004E40E2"/>
    <w:rsid w:val="004E4DCE"/>
    <w:rsid w:val="004E686E"/>
    <w:rsid w:val="004F0284"/>
    <w:rsid w:val="004F10DB"/>
    <w:rsid w:val="004F12AB"/>
    <w:rsid w:val="004F2436"/>
    <w:rsid w:val="004F2442"/>
    <w:rsid w:val="004F26CC"/>
    <w:rsid w:val="004F52FC"/>
    <w:rsid w:val="004F7103"/>
    <w:rsid w:val="004F72EC"/>
    <w:rsid w:val="004F7CF5"/>
    <w:rsid w:val="005003F4"/>
    <w:rsid w:val="00500A22"/>
    <w:rsid w:val="0050188C"/>
    <w:rsid w:val="0050202A"/>
    <w:rsid w:val="00503A7F"/>
    <w:rsid w:val="00504958"/>
    <w:rsid w:val="00505030"/>
    <w:rsid w:val="00505DFB"/>
    <w:rsid w:val="00505E01"/>
    <w:rsid w:val="00507442"/>
    <w:rsid w:val="00512206"/>
    <w:rsid w:val="005122AE"/>
    <w:rsid w:val="00513143"/>
    <w:rsid w:val="00514A1C"/>
    <w:rsid w:val="005168A1"/>
    <w:rsid w:val="00516B74"/>
    <w:rsid w:val="00517F38"/>
    <w:rsid w:val="005208FB"/>
    <w:rsid w:val="00520F2B"/>
    <w:rsid w:val="0052664A"/>
    <w:rsid w:val="00526714"/>
    <w:rsid w:val="00527009"/>
    <w:rsid w:val="005271A8"/>
    <w:rsid w:val="00527334"/>
    <w:rsid w:val="00527A2B"/>
    <w:rsid w:val="00527EE2"/>
    <w:rsid w:val="00530D59"/>
    <w:rsid w:val="005315D0"/>
    <w:rsid w:val="00531647"/>
    <w:rsid w:val="00531BFE"/>
    <w:rsid w:val="00531E05"/>
    <w:rsid w:val="0053275A"/>
    <w:rsid w:val="005336BD"/>
    <w:rsid w:val="005338C9"/>
    <w:rsid w:val="00534367"/>
    <w:rsid w:val="00534E7B"/>
    <w:rsid w:val="00536FB6"/>
    <w:rsid w:val="005373C9"/>
    <w:rsid w:val="0053772B"/>
    <w:rsid w:val="00540BD8"/>
    <w:rsid w:val="00541F44"/>
    <w:rsid w:val="00543FB1"/>
    <w:rsid w:val="00544AA2"/>
    <w:rsid w:val="0054518B"/>
    <w:rsid w:val="00545D2B"/>
    <w:rsid w:val="005461DA"/>
    <w:rsid w:val="00547209"/>
    <w:rsid w:val="00547E89"/>
    <w:rsid w:val="00552003"/>
    <w:rsid w:val="005523EA"/>
    <w:rsid w:val="00552FE9"/>
    <w:rsid w:val="00554535"/>
    <w:rsid w:val="00555A9E"/>
    <w:rsid w:val="00561456"/>
    <w:rsid w:val="005618D7"/>
    <w:rsid w:val="00562FC5"/>
    <w:rsid w:val="00563566"/>
    <w:rsid w:val="005636D9"/>
    <w:rsid w:val="00564079"/>
    <w:rsid w:val="0056455B"/>
    <w:rsid w:val="0056505B"/>
    <w:rsid w:val="0056526E"/>
    <w:rsid w:val="00565732"/>
    <w:rsid w:val="00565E06"/>
    <w:rsid w:val="005663E5"/>
    <w:rsid w:val="005678B6"/>
    <w:rsid w:val="005732F5"/>
    <w:rsid w:val="00573BA0"/>
    <w:rsid w:val="00573DB4"/>
    <w:rsid w:val="00574723"/>
    <w:rsid w:val="00575060"/>
    <w:rsid w:val="00575688"/>
    <w:rsid w:val="00575B73"/>
    <w:rsid w:val="00576911"/>
    <w:rsid w:val="00576D7E"/>
    <w:rsid w:val="00580485"/>
    <w:rsid w:val="00580B24"/>
    <w:rsid w:val="005812D5"/>
    <w:rsid w:val="00581BEC"/>
    <w:rsid w:val="00584B2D"/>
    <w:rsid w:val="005853F5"/>
    <w:rsid w:val="005854DD"/>
    <w:rsid w:val="005859DD"/>
    <w:rsid w:val="00586486"/>
    <w:rsid w:val="005864EC"/>
    <w:rsid w:val="00586FC2"/>
    <w:rsid w:val="005877CC"/>
    <w:rsid w:val="00587D53"/>
    <w:rsid w:val="0059007C"/>
    <w:rsid w:val="00590294"/>
    <w:rsid w:val="00590446"/>
    <w:rsid w:val="005910B0"/>
    <w:rsid w:val="00591282"/>
    <w:rsid w:val="00591B2D"/>
    <w:rsid w:val="00594C51"/>
    <w:rsid w:val="00595673"/>
    <w:rsid w:val="005959BC"/>
    <w:rsid w:val="00596C26"/>
    <w:rsid w:val="00597EA6"/>
    <w:rsid w:val="005A0F09"/>
    <w:rsid w:val="005A11BF"/>
    <w:rsid w:val="005A1B11"/>
    <w:rsid w:val="005A20A2"/>
    <w:rsid w:val="005A20F8"/>
    <w:rsid w:val="005A264F"/>
    <w:rsid w:val="005A4C7C"/>
    <w:rsid w:val="005A4EDC"/>
    <w:rsid w:val="005A6094"/>
    <w:rsid w:val="005A69ED"/>
    <w:rsid w:val="005B1021"/>
    <w:rsid w:val="005B212A"/>
    <w:rsid w:val="005B359E"/>
    <w:rsid w:val="005B3679"/>
    <w:rsid w:val="005B5324"/>
    <w:rsid w:val="005B567F"/>
    <w:rsid w:val="005B76D4"/>
    <w:rsid w:val="005C15A3"/>
    <w:rsid w:val="005C16F6"/>
    <w:rsid w:val="005C2271"/>
    <w:rsid w:val="005C3B11"/>
    <w:rsid w:val="005C4AD8"/>
    <w:rsid w:val="005D045F"/>
    <w:rsid w:val="005D1B68"/>
    <w:rsid w:val="005D1CFA"/>
    <w:rsid w:val="005D1E3C"/>
    <w:rsid w:val="005D1E40"/>
    <w:rsid w:val="005D301E"/>
    <w:rsid w:val="005D3BCD"/>
    <w:rsid w:val="005D3E28"/>
    <w:rsid w:val="005D4710"/>
    <w:rsid w:val="005D4D8B"/>
    <w:rsid w:val="005D5924"/>
    <w:rsid w:val="005D5B6E"/>
    <w:rsid w:val="005D6EF6"/>
    <w:rsid w:val="005D7A47"/>
    <w:rsid w:val="005E01B5"/>
    <w:rsid w:val="005E0D02"/>
    <w:rsid w:val="005E2BF1"/>
    <w:rsid w:val="005E4318"/>
    <w:rsid w:val="005E44E0"/>
    <w:rsid w:val="005E4712"/>
    <w:rsid w:val="005E5B07"/>
    <w:rsid w:val="005E5C2A"/>
    <w:rsid w:val="005E5E95"/>
    <w:rsid w:val="005E6453"/>
    <w:rsid w:val="005E6480"/>
    <w:rsid w:val="005E6696"/>
    <w:rsid w:val="005E7B02"/>
    <w:rsid w:val="005F0047"/>
    <w:rsid w:val="005F0FCF"/>
    <w:rsid w:val="005F2A88"/>
    <w:rsid w:val="005F4DBD"/>
    <w:rsid w:val="005F5611"/>
    <w:rsid w:val="005F5FB9"/>
    <w:rsid w:val="005F619B"/>
    <w:rsid w:val="005F64A1"/>
    <w:rsid w:val="005F6923"/>
    <w:rsid w:val="005F7A33"/>
    <w:rsid w:val="005F7EDB"/>
    <w:rsid w:val="00600367"/>
    <w:rsid w:val="006006E1"/>
    <w:rsid w:val="006019C7"/>
    <w:rsid w:val="006021D0"/>
    <w:rsid w:val="0060280A"/>
    <w:rsid w:val="0060304B"/>
    <w:rsid w:val="00603D68"/>
    <w:rsid w:val="00605360"/>
    <w:rsid w:val="0060628D"/>
    <w:rsid w:val="00606481"/>
    <w:rsid w:val="00607886"/>
    <w:rsid w:val="00610343"/>
    <w:rsid w:val="0061097E"/>
    <w:rsid w:val="00610D54"/>
    <w:rsid w:val="006129A4"/>
    <w:rsid w:val="006141E6"/>
    <w:rsid w:val="00615436"/>
    <w:rsid w:val="0061562A"/>
    <w:rsid w:val="006156E6"/>
    <w:rsid w:val="00616A9E"/>
    <w:rsid w:val="00616F20"/>
    <w:rsid w:val="00617213"/>
    <w:rsid w:val="00617306"/>
    <w:rsid w:val="00617E8F"/>
    <w:rsid w:val="00620B99"/>
    <w:rsid w:val="00621036"/>
    <w:rsid w:val="00621688"/>
    <w:rsid w:val="00622073"/>
    <w:rsid w:val="00622B25"/>
    <w:rsid w:val="00623025"/>
    <w:rsid w:val="006241C4"/>
    <w:rsid w:val="0062537F"/>
    <w:rsid w:val="006259C4"/>
    <w:rsid w:val="00625F4E"/>
    <w:rsid w:val="0062617B"/>
    <w:rsid w:val="006264B0"/>
    <w:rsid w:val="00627F2C"/>
    <w:rsid w:val="00630071"/>
    <w:rsid w:val="006301F8"/>
    <w:rsid w:val="006302F8"/>
    <w:rsid w:val="006303F1"/>
    <w:rsid w:val="0063057C"/>
    <w:rsid w:val="00631E5D"/>
    <w:rsid w:val="00631EBE"/>
    <w:rsid w:val="00632298"/>
    <w:rsid w:val="006327C7"/>
    <w:rsid w:val="00635A4E"/>
    <w:rsid w:val="006413DC"/>
    <w:rsid w:val="00641BCC"/>
    <w:rsid w:val="00642DF6"/>
    <w:rsid w:val="00642EA2"/>
    <w:rsid w:val="00644529"/>
    <w:rsid w:val="006454FE"/>
    <w:rsid w:val="00645A7E"/>
    <w:rsid w:val="00645B88"/>
    <w:rsid w:val="00646141"/>
    <w:rsid w:val="00646ABA"/>
    <w:rsid w:val="0064744C"/>
    <w:rsid w:val="00647CB6"/>
    <w:rsid w:val="006508E2"/>
    <w:rsid w:val="006542F1"/>
    <w:rsid w:val="006544C7"/>
    <w:rsid w:val="0065526F"/>
    <w:rsid w:val="00655B2D"/>
    <w:rsid w:val="00656364"/>
    <w:rsid w:val="00656575"/>
    <w:rsid w:val="0065658D"/>
    <w:rsid w:val="0066078F"/>
    <w:rsid w:val="006610D9"/>
    <w:rsid w:val="006613A8"/>
    <w:rsid w:val="00662607"/>
    <w:rsid w:val="006642D2"/>
    <w:rsid w:val="00664508"/>
    <w:rsid w:val="00664A34"/>
    <w:rsid w:val="00671238"/>
    <w:rsid w:val="00671484"/>
    <w:rsid w:val="006721FB"/>
    <w:rsid w:val="0067223B"/>
    <w:rsid w:val="0067260F"/>
    <w:rsid w:val="00672665"/>
    <w:rsid w:val="00672DEE"/>
    <w:rsid w:val="0067351D"/>
    <w:rsid w:val="006740ED"/>
    <w:rsid w:val="0067455B"/>
    <w:rsid w:val="00674CFB"/>
    <w:rsid w:val="006750D2"/>
    <w:rsid w:val="00675766"/>
    <w:rsid w:val="00676B41"/>
    <w:rsid w:val="0068074C"/>
    <w:rsid w:val="00680B47"/>
    <w:rsid w:val="00681E30"/>
    <w:rsid w:val="00682982"/>
    <w:rsid w:val="00683D5F"/>
    <w:rsid w:val="00684400"/>
    <w:rsid w:val="00690624"/>
    <w:rsid w:val="0069229A"/>
    <w:rsid w:val="00693883"/>
    <w:rsid w:val="00694062"/>
    <w:rsid w:val="00694866"/>
    <w:rsid w:val="006949C0"/>
    <w:rsid w:val="006A0BB5"/>
    <w:rsid w:val="006A28DF"/>
    <w:rsid w:val="006A2D73"/>
    <w:rsid w:val="006A4017"/>
    <w:rsid w:val="006A475C"/>
    <w:rsid w:val="006A57E2"/>
    <w:rsid w:val="006A65A2"/>
    <w:rsid w:val="006A65D8"/>
    <w:rsid w:val="006A71EF"/>
    <w:rsid w:val="006A731C"/>
    <w:rsid w:val="006A7C6B"/>
    <w:rsid w:val="006A7DA4"/>
    <w:rsid w:val="006B2164"/>
    <w:rsid w:val="006B35D1"/>
    <w:rsid w:val="006B470D"/>
    <w:rsid w:val="006B59A8"/>
    <w:rsid w:val="006B5B79"/>
    <w:rsid w:val="006B5E48"/>
    <w:rsid w:val="006B6317"/>
    <w:rsid w:val="006B6DB6"/>
    <w:rsid w:val="006C0A10"/>
    <w:rsid w:val="006C157C"/>
    <w:rsid w:val="006C2339"/>
    <w:rsid w:val="006C2D43"/>
    <w:rsid w:val="006C2E7F"/>
    <w:rsid w:val="006C30D4"/>
    <w:rsid w:val="006C34A4"/>
    <w:rsid w:val="006C3EAA"/>
    <w:rsid w:val="006C463E"/>
    <w:rsid w:val="006C4B17"/>
    <w:rsid w:val="006C539C"/>
    <w:rsid w:val="006C5D87"/>
    <w:rsid w:val="006C6E28"/>
    <w:rsid w:val="006C7222"/>
    <w:rsid w:val="006C7A8B"/>
    <w:rsid w:val="006D011E"/>
    <w:rsid w:val="006D3138"/>
    <w:rsid w:val="006D326B"/>
    <w:rsid w:val="006D355D"/>
    <w:rsid w:val="006D46C3"/>
    <w:rsid w:val="006D4C82"/>
    <w:rsid w:val="006D53D4"/>
    <w:rsid w:val="006D5BA0"/>
    <w:rsid w:val="006D65CA"/>
    <w:rsid w:val="006D7A88"/>
    <w:rsid w:val="006E191C"/>
    <w:rsid w:val="006E1C54"/>
    <w:rsid w:val="006E2641"/>
    <w:rsid w:val="006E2C7E"/>
    <w:rsid w:val="006E4065"/>
    <w:rsid w:val="006E447D"/>
    <w:rsid w:val="006E4D45"/>
    <w:rsid w:val="006E4E3F"/>
    <w:rsid w:val="006E6424"/>
    <w:rsid w:val="006E6736"/>
    <w:rsid w:val="006E6E13"/>
    <w:rsid w:val="006E73A5"/>
    <w:rsid w:val="006E7E0D"/>
    <w:rsid w:val="006F0B68"/>
    <w:rsid w:val="006F1AF4"/>
    <w:rsid w:val="006F3151"/>
    <w:rsid w:val="006F3814"/>
    <w:rsid w:val="006F3D9F"/>
    <w:rsid w:val="006F4F2E"/>
    <w:rsid w:val="006F50E8"/>
    <w:rsid w:val="006F7FC5"/>
    <w:rsid w:val="0070472E"/>
    <w:rsid w:val="0070475D"/>
    <w:rsid w:val="00705220"/>
    <w:rsid w:val="00705CB4"/>
    <w:rsid w:val="007061ED"/>
    <w:rsid w:val="007106EB"/>
    <w:rsid w:val="007111C2"/>
    <w:rsid w:val="00711D4E"/>
    <w:rsid w:val="0071285A"/>
    <w:rsid w:val="00713472"/>
    <w:rsid w:val="007146D7"/>
    <w:rsid w:val="007154B6"/>
    <w:rsid w:val="00715FF5"/>
    <w:rsid w:val="00717293"/>
    <w:rsid w:val="007203D3"/>
    <w:rsid w:val="0072199A"/>
    <w:rsid w:val="00721E2C"/>
    <w:rsid w:val="00722A23"/>
    <w:rsid w:val="00722E68"/>
    <w:rsid w:val="00723C3B"/>
    <w:rsid w:val="00725B5C"/>
    <w:rsid w:val="00725E18"/>
    <w:rsid w:val="00730ECF"/>
    <w:rsid w:val="00734B9C"/>
    <w:rsid w:val="00736E5F"/>
    <w:rsid w:val="0073734E"/>
    <w:rsid w:val="00737499"/>
    <w:rsid w:val="0074032E"/>
    <w:rsid w:val="007412C7"/>
    <w:rsid w:val="00741B17"/>
    <w:rsid w:val="00741CCC"/>
    <w:rsid w:val="00742C80"/>
    <w:rsid w:val="00744914"/>
    <w:rsid w:val="00744CE6"/>
    <w:rsid w:val="00744D79"/>
    <w:rsid w:val="007451C4"/>
    <w:rsid w:val="00746FB9"/>
    <w:rsid w:val="007470FC"/>
    <w:rsid w:val="00747681"/>
    <w:rsid w:val="00747A3A"/>
    <w:rsid w:val="0075011B"/>
    <w:rsid w:val="00750504"/>
    <w:rsid w:val="00750BEE"/>
    <w:rsid w:val="00750E0D"/>
    <w:rsid w:val="00750F16"/>
    <w:rsid w:val="00751184"/>
    <w:rsid w:val="007512FB"/>
    <w:rsid w:val="00751A6C"/>
    <w:rsid w:val="00751C20"/>
    <w:rsid w:val="00752093"/>
    <w:rsid w:val="00752394"/>
    <w:rsid w:val="00753EA4"/>
    <w:rsid w:val="007540C8"/>
    <w:rsid w:val="00757BB6"/>
    <w:rsid w:val="00757E0C"/>
    <w:rsid w:val="00760F5D"/>
    <w:rsid w:val="00761715"/>
    <w:rsid w:val="00761E15"/>
    <w:rsid w:val="00762DBE"/>
    <w:rsid w:val="007632F3"/>
    <w:rsid w:val="00763839"/>
    <w:rsid w:val="0076665A"/>
    <w:rsid w:val="0076791F"/>
    <w:rsid w:val="007706F4"/>
    <w:rsid w:val="007715EE"/>
    <w:rsid w:val="00771A56"/>
    <w:rsid w:val="00774227"/>
    <w:rsid w:val="00775C76"/>
    <w:rsid w:val="0077614C"/>
    <w:rsid w:val="007763F3"/>
    <w:rsid w:val="00776AD7"/>
    <w:rsid w:val="00777395"/>
    <w:rsid w:val="00780361"/>
    <w:rsid w:val="00780591"/>
    <w:rsid w:val="007812BD"/>
    <w:rsid w:val="0078171F"/>
    <w:rsid w:val="00782112"/>
    <w:rsid w:val="00782216"/>
    <w:rsid w:val="007826E1"/>
    <w:rsid w:val="00782E6C"/>
    <w:rsid w:val="007859BD"/>
    <w:rsid w:val="0078653B"/>
    <w:rsid w:val="007910BA"/>
    <w:rsid w:val="00791A66"/>
    <w:rsid w:val="00791C6A"/>
    <w:rsid w:val="00791F3C"/>
    <w:rsid w:val="00792643"/>
    <w:rsid w:val="00792CEB"/>
    <w:rsid w:val="00795318"/>
    <w:rsid w:val="00795552"/>
    <w:rsid w:val="0079600F"/>
    <w:rsid w:val="00796D9F"/>
    <w:rsid w:val="007975CF"/>
    <w:rsid w:val="00797647"/>
    <w:rsid w:val="007A1529"/>
    <w:rsid w:val="007A3012"/>
    <w:rsid w:val="007A344D"/>
    <w:rsid w:val="007A3F1D"/>
    <w:rsid w:val="007B1F7E"/>
    <w:rsid w:val="007B2364"/>
    <w:rsid w:val="007B2E03"/>
    <w:rsid w:val="007B3404"/>
    <w:rsid w:val="007B4486"/>
    <w:rsid w:val="007B4888"/>
    <w:rsid w:val="007B4D45"/>
    <w:rsid w:val="007B5FD5"/>
    <w:rsid w:val="007B60A4"/>
    <w:rsid w:val="007B60B1"/>
    <w:rsid w:val="007B60E1"/>
    <w:rsid w:val="007B77CA"/>
    <w:rsid w:val="007B7B89"/>
    <w:rsid w:val="007B7F3B"/>
    <w:rsid w:val="007C0F8C"/>
    <w:rsid w:val="007C23BB"/>
    <w:rsid w:val="007C2751"/>
    <w:rsid w:val="007C3AE0"/>
    <w:rsid w:val="007C53CF"/>
    <w:rsid w:val="007C5537"/>
    <w:rsid w:val="007C55E4"/>
    <w:rsid w:val="007C580E"/>
    <w:rsid w:val="007C59AD"/>
    <w:rsid w:val="007C5B0F"/>
    <w:rsid w:val="007C712D"/>
    <w:rsid w:val="007D0437"/>
    <w:rsid w:val="007D15D1"/>
    <w:rsid w:val="007D1958"/>
    <w:rsid w:val="007D235E"/>
    <w:rsid w:val="007D3EE7"/>
    <w:rsid w:val="007D46BC"/>
    <w:rsid w:val="007D4DB1"/>
    <w:rsid w:val="007E0921"/>
    <w:rsid w:val="007E4E19"/>
    <w:rsid w:val="007E5AAC"/>
    <w:rsid w:val="007E62FD"/>
    <w:rsid w:val="007E7970"/>
    <w:rsid w:val="007E7B17"/>
    <w:rsid w:val="007F060F"/>
    <w:rsid w:val="007F142F"/>
    <w:rsid w:val="007F310D"/>
    <w:rsid w:val="007F5EA0"/>
    <w:rsid w:val="00802FED"/>
    <w:rsid w:val="00804126"/>
    <w:rsid w:val="00804CF5"/>
    <w:rsid w:val="0080505A"/>
    <w:rsid w:val="008059FB"/>
    <w:rsid w:val="00805AEB"/>
    <w:rsid w:val="00805C0A"/>
    <w:rsid w:val="00806705"/>
    <w:rsid w:val="00806E18"/>
    <w:rsid w:val="008072D6"/>
    <w:rsid w:val="00807891"/>
    <w:rsid w:val="008116F0"/>
    <w:rsid w:val="00812F5F"/>
    <w:rsid w:val="00813B57"/>
    <w:rsid w:val="0081625D"/>
    <w:rsid w:val="0081760D"/>
    <w:rsid w:val="008179A6"/>
    <w:rsid w:val="008203F7"/>
    <w:rsid w:val="00820546"/>
    <w:rsid w:val="00820C4B"/>
    <w:rsid w:val="00821005"/>
    <w:rsid w:val="008211C4"/>
    <w:rsid w:val="00821BE0"/>
    <w:rsid w:val="00821CAD"/>
    <w:rsid w:val="00822EAC"/>
    <w:rsid w:val="00823B4E"/>
    <w:rsid w:val="00825FEE"/>
    <w:rsid w:val="0082648C"/>
    <w:rsid w:val="00826D1B"/>
    <w:rsid w:val="00827099"/>
    <w:rsid w:val="00827306"/>
    <w:rsid w:val="0083262E"/>
    <w:rsid w:val="00832C80"/>
    <w:rsid w:val="008331C6"/>
    <w:rsid w:val="0083402B"/>
    <w:rsid w:val="0083490E"/>
    <w:rsid w:val="00835126"/>
    <w:rsid w:val="00836E5D"/>
    <w:rsid w:val="00837AF9"/>
    <w:rsid w:val="008424C2"/>
    <w:rsid w:val="008432BE"/>
    <w:rsid w:val="0084394C"/>
    <w:rsid w:val="00843AA5"/>
    <w:rsid w:val="00844AA9"/>
    <w:rsid w:val="00846F39"/>
    <w:rsid w:val="00847803"/>
    <w:rsid w:val="00851160"/>
    <w:rsid w:val="008520B6"/>
    <w:rsid w:val="008520DC"/>
    <w:rsid w:val="00852611"/>
    <w:rsid w:val="00852645"/>
    <w:rsid w:val="00852879"/>
    <w:rsid w:val="00854DF9"/>
    <w:rsid w:val="0085519E"/>
    <w:rsid w:val="00856240"/>
    <w:rsid w:val="00856FCF"/>
    <w:rsid w:val="00857382"/>
    <w:rsid w:val="0085769E"/>
    <w:rsid w:val="00860AF1"/>
    <w:rsid w:val="00860CF7"/>
    <w:rsid w:val="00862311"/>
    <w:rsid w:val="008624EF"/>
    <w:rsid w:val="008638E4"/>
    <w:rsid w:val="00863965"/>
    <w:rsid w:val="00864245"/>
    <w:rsid w:val="00866179"/>
    <w:rsid w:val="00866F9E"/>
    <w:rsid w:val="00867588"/>
    <w:rsid w:val="008705A3"/>
    <w:rsid w:val="0087092B"/>
    <w:rsid w:val="00871128"/>
    <w:rsid w:val="00872EDB"/>
    <w:rsid w:val="008741C2"/>
    <w:rsid w:val="008741D1"/>
    <w:rsid w:val="00874B95"/>
    <w:rsid w:val="0087541D"/>
    <w:rsid w:val="0087611D"/>
    <w:rsid w:val="008763CE"/>
    <w:rsid w:val="0087642D"/>
    <w:rsid w:val="00877176"/>
    <w:rsid w:val="00877C41"/>
    <w:rsid w:val="008811C6"/>
    <w:rsid w:val="00881BAE"/>
    <w:rsid w:val="00881E1E"/>
    <w:rsid w:val="0088341F"/>
    <w:rsid w:val="008835DD"/>
    <w:rsid w:val="00883C99"/>
    <w:rsid w:val="00884AC3"/>
    <w:rsid w:val="00884B14"/>
    <w:rsid w:val="00885245"/>
    <w:rsid w:val="0088598E"/>
    <w:rsid w:val="00886232"/>
    <w:rsid w:val="00886430"/>
    <w:rsid w:val="008868DD"/>
    <w:rsid w:val="00886983"/>
    <w:rsid w:val="00886A73"/>
    <w:rsid w:val="00886B97"/>
    <w:rsid w:val="00886D46"/>
    <w:rsid w:val="00887277"/>
    <w:rsid w:val="0088730B"/>
    <w:rsid w:val="008902E0"/>
    <w:rsid w:val="008925BA"/>
    <w:rsid w:val="00893176"/>
    <w:rsid w:val="00894D7E"/>
    <w:rsid w:val="0089616D"/>
    <w:rsid w:val="00896426"/>
    <w:rsid w:val="00896A21"/>
    <w:rsid w:val="008A00B9"/>
    <w:rsid w:val="008A01D0"/>
    <w:rsid w:val="008A1AA7"/>
    <w:rsid w:val="008A2424"/>
    <w:rsid w:val="008A2653"/>
    <w:rsid w:val="008A29E3"/>
    <w:rsid w:val="008A4391"/>
    <w:rsid w:val="008A439C"/>
    <w:rsid w:val="008A4AF8"/>
    <w:rsid w:val="008A51CE"/>
    <w:rsid w:val="008A6CFC"/>
    <w:rsid w:val="008A6DF4"/>
    <w:rsid w:val="008A7DCA"/>
    <w:rsid w:val="008B24DD"/>
    <w:rsid w:val="008B2D25"/>
    <w:rsid w:val="008B2FD4"/>
    <w:rsid w:val="008B37CF"/>
    <w:rsid w:val="008B411C"/>
    <w:rsid w:val="008B4204"/>
    <w:rsid w:val="008B5A8D"/>
    <w:rsid w:val="008B6562"/>
    <w:rsid w:val="008B6687"/>
    <w:rsid w:val="008B6DBF"/>
    <w:rsid w:val="008C0615"/>
    <w:rsid w:val="008C0B05"/>
    <w:rsid w:val="008C1A49"/>
    <w:rsid w:val="008C29BD"/>
    <w:rsid w:val="008C29D1"/>
    <w:rsid w:val="008C3938"/>
    <w:rsid w:val="008C513C"/>
    <w:rsid w:val="008C51F4"/>
    <w:rsid w:val="008C555B"/>
    <w:rsid w:val="008C6718"/>
    <w:rsid w:val="008C6CC6"/>
    <w:rsid w:val="008D065D"/>
    <w:rsid w:val="008D1175"/>
    <w:rsid w:val="008D257E"/>
    <w:rsid w:val="008D2D73"/>
    <w:rsid w:val="008D30B4"/>
    <w:rsid w:val="008D6511"/>
    <w:rsid w:val="008D7182"/>
    <w:rsid w:val="008D76CA"/>
    <w:rsid w:val="008E10B9"/>
    <w:rsid w:val="008E1515"/>
    <w:rsid w:val="008E2576"/>
    <w:rsid w:val="008E3C2B"/>
    <w:rsid w:val="008E4501"/>
    <w:rsid w:val="008E4CAC"/>
    <w:rsid w:val="008E5267"/>
    <w:rsid w:val="008E63A0"/>
    <w:rsid w:val="008E662F"/>
    <w:rsid w:val="008E6A1D"/>
    <w:rsid w:val="008E6F32"/>
    <w:rsid w:val="008F0931"/>
    <w:rsid w:val="008F1BDA"/>
    <w:rsid w:val="008F1E78"/>
    <w:rsid w:val="008F4A11"/>
    <w:rsid w:val="008F782F"/>
    <w:rsid w:val="00900340"/>
    <w:rsid w:val="009004F2"/>
    <w:rsid w:val="009004FD"/>
    <w:rsid w:val="00901970"/>
    <w:rsid w:val="00901F12"/>
    <w:rsid w:val="00903120"/>
    <w:rsid w:val="00903BF6"/>
    <w:rsid w:val="009047AE"/>
    <w:rsid w:val="00906690"/>
    <w:rsid w:val="009069F0"/>
    <w:rsid w:val="00906BA2"/>
    <w:rsid w:val="009070AD"/>
    <w:rsid w:val="00907C88"/>
    <w:rsid w:val="00911DEB"/>
    <w:rsid w:val="00914B07"/>
    <w:rsid w:val="00914CB6"/>
    <w:rsid w:val="00915025"/>
    <w:rsid w:val="0091545F"/>
    <w:rsid w:val="0091642A"/>
    <w:rsid w:val="00916870"/>
    <w:rsid w:val="009172D9"/>
    <w:rsid w:val="0091740E"/>
    <w:rsid w:val="00917F73"/>
    <w:rsid w:val="009204E2"/>
    <w:rsid w:val="00920BA8"/>
    <w:rsid w:val="00920D13"/>
    <w:rsid w:val="00921113"/>
    <w:rsid w:val="00921173"/>
    <w:rsid w:val="0092117A"/>
    <w:rsid w:val="00921E64"/>
    <w:rsid w:val="00923DC3"/>
    <w:rsid w:val="00923F1F"/>
    <w:rsid w:val="00925437"/>
    <w:rsid w:val="0092553D"/>
    <w:rsid w:val="00925A46"/>
    <w:rsid w:val="00925C82"/>
    <w:rsid w:val="009260BF"/>
    <w:rsid w:val="0092706F"/>
    <w:rsid w:val="0092770A"/>
    <w:rsid w:val="00930CB3"/>
    <w:rsid w:val="00931091"/>
    <w:rsid w:val="00931486"/>
    <w:rsid w:val="009320CE"/>
    <w:rsid w:val="009322A4"/>
    <w:rsid w:val="009325A9"/>
    <w:rsid w:val="00932FD2"/>
    <w:rsid w:val="0093452B"/>
    <w:rsid w:val="0093456B"/>
    <w:rsid w:val="00934A54"/>
    <w:rsid w:val="00934B5D"/>
    <w:rsid w:val="00935E46"/>
    <w:rsid w:val="00940E28"/>
    <w:rsid w:val="00940F00"/>
    <w:rsid w:val="0094110F"/>
    <w:rsid w:val="00941245"/>
    <w:rsid w:val="0094260E"/>
    <w:rsid w:val="009469F4"/>
    <w:rsid w:val="0094703B"/>
    <w:rsid w:val="009478A2"/>
    <w:rsid w:val="00947973"/>
    <w:rsid w:val="00947E1E"/>
    <w:rsid w:val="00951110"/>
    <w:rsid w:val="00952E50"/>
    <w:rsid w:val="00952E84"/>
    <w:rsid w:val="00956CBB"/>
    <w:rsid w:val="009578D8"/>
    <w:rsid w:val="00957B11"/>
    <w:rsid w:val="0096041E"/>
    <w:rsid w:val="009618DA"/>
    <w:rsid w:val="00961A8F"/>
    <w:rsid w:val="00962188"/>
    <w:rsid w:val="00962824"/>
    <w:rsid w:val="00963DE9"/>
    <w:rsid w:val="009643BD"/>
    <w:rsid w:val="009645AD"/>
    <w:rsid w:val="00964BB6"/>
    <w:rsid w:val="009657DC"/>
    <w:rsid w:val="009673DC"/>
    <w:rsid w:val="00970132"/>
    <w:rsid w:val="009712F0"/>
    <w:rsid w:val="00972029"/>
    <w:rsid w:val="009732A0"/>
    <w:rsid w:val="00974012"/>
    <w:rsid w:val="00974C58"/>
    <w:rsid w:val="00975564"/>
    <w:rsid w:val="00975D15"/>
    <w:rsid w:val="009774A2"/>
    <w:rsid w:val="0097792C"/>
    <w:rsid w:val="009806A4"/>
    <w:rsid w:val="009814E1"/>
    <w:rsid w:val="00981880"/>
    <w:rsid w:val="0098198E"/>
    <w:rsid w:val="00982016"/>
    <w:rsid w:val="00982940"/>
    <w:rsid w:val="00982C97"/>
    <w:rsid w:val="00983946"/>
    <w:rsid w:val="0098527D"/>
    <w:rsid w:val="00985D6D"/>
    <w:rsid w:val="009867EF"/>
    <w:rsid w:val="00990AE7"/>
    <w:rsid w:val="00991314"/>
    <w:rsid w:val="00991521"/>
    <w:rsid w:val="0099213D"/>
    <w:rsid w:val="009923FC"/>
    <w:rsid w:val="0099318C"/>
    <w:rsid w:val="0099390E"/>
    <w:rsid w:val="00994FF9"/>
    <w:rsid w:val="009953F9"/>
    <w:rsid w:val="009963D6"/>
    <w:rsid w:val="009963DC"/>
    <w:rsid w:val="00996750"/>
    <w:rsid w:val="00997833"/>
    <w:rsid w:val="009A051F"/>
    <w:rsid w:val="009A0C1F"/>
    <w:rsid w:val="009A1384"/>
    <w:rsid w:val="009A1A48"/>
    <w:rsid w:val="009A2EC2"/>
    <w:rsid w:val="009A2F21"/>
    <w:rsid w:val="009A36EE"/>
    <w:rsid w:val="009A3B22"/>
    <w:rsid w:val="009A6171"/>
    <w:rsid w:val="009A6930"/>
    <w:rsid w:val="009A6E84"/>
    <w:rsid w:val="009A7633"/>
    <w:rsid w:val="009A7853"/>
    <w:rsid w:val="009B0CA3"/>
    <w:rsid w:val="009B1029"/>
    <w:rsid w:val="009B2825"/>
    <w:rsid w:val="009B2986"/>
    <w:rsid w:val="009B3055"/>
    <w:rsid w:val="009B5004"/>
    <w:rsid w:val="009C069D"/>
    <w:rsid w:val="009C1608"/>
    <w:rsid w:val="009C1D1F"/>
    <w:rsid w:val="009C2EE7"/>
    <w:rsid w:val="009C2F30"/>
    <w:rsid w:val="009C3066"/>
    <w:rsid w:val="009C3E8D"/>
    <w:rsid w:val="009C4527"/>
    <w:rsid w:val="009C5F13"/>
    <w:rsid w:val="009C6E8D"/>
    <w:rsid w:val="009D0733"/>
    <w:rsid w:val="009D1342"/>
    <w:rsid w:val="009D1433"/>
    <w:rsid w:val="009D190C"/>
    <w:rsid w:val="009D2C5F"/>
    <w:rsid w:val="009D3EB4"/>
    <w:rsid w:val="009D4E87"/>
    <w:rsid w:val="009D4FE3"/>
    <w:rsid w:val="009D7413"/>
    <w:rsid w:val="009E02F6"/>
    <w:rsid w:val="009E0651"/>
    <w:rsid w:val="009E173D"/>
    <w:rsid w:val="009E222B"/>
    <w:rsid w:val="009E2702"/>
    <w:rsid w:val="009E2CA4"/>
    <w:rsid w:val="009E33EE"/>
    <w:rsid w:val="009E3BE3"/>
    <w:rsid w:val="009E63A2"/>
    <w:rsid w:val="009E7426"/>
    <w:rsid w:val="009F0489"/>
    <w:rsid w:val="009F16A2"/>
    <w:rsid w:val="009F2E96"/>
    <w:rsid w:val="009F4122"/>
    <w:rsid w:val="009F4131"/>
    <w:rsid w:val="009F4846"/>
    <w:rsid w:val="009F4861"/>
    <w:rsid w:val="009F5791"/>
    <w:rsid w:val="009F5EB2"/>
    <w:rsid w:val="009F5F4C"/>
    <w:rsid w:val="009F6962"/>
    <w:rsid w:val="009F70B2"/>
    <w:rsid w:val="009F7216"/>
    <w:rsid w:val="009F7B27"/>
    <w:rsid w:val="009F7DB3"/>
    <w:rsid w:val="00A01515"/>
    <w:rsid w:val="00A01541"/>
    <w:rsid w:val="00A017DF"/>
    <w:rsid w:val="00A01ECA"/>
    <w:rsid w:val="00A04CEC"/>
    <w:rsid w:val="00A0542E"/>
    <w:rsid w:val="00A06CDF"/>
    <w:rsid w:val="00A10C08"/>
    <w:rsid w:val="00A10E39"/>
    <w:rsid w:val="00A11A58"/>
    <w:rsid w:val="00A11C5D"/>
    <w:rsid w:val="00A12165"/>
    <w:rsid w:val="00A13043"/>
    <w:rsid w:val="00A13B41"/>
    <w:rsid w:val="00A14DD2"/>
    <w:rsid w:val="00A153D4"/>
    <w:rsid w:val="00A15BAF"/>
    <w:rsid w:val="00A16504"/>
    <w:rsid w:val="00A20A64"/>
    <w:rsid w:val="00A20D0A"/>
    <w:rsid w:val="00A22438"/>
    <w:rsid w:val="00A22BF6"/>
    <w:rsid w:val="00A24143"/>
    <w:rsid w:val="00A25E62"/>
    <w:rsid w:val="00A26106"/>
    <w:rsid w:val="00A27E5F"/>
    <w:rsid w:val="00A27FB4"/>
    <w:rsid w:val="00A3013D"/>
    <w:rsid w:val="00A30B1F"/>
    <w:rsid w:val="00A30D75"/>
    <w:rsid w:val="00A32849"/>
    <w:rsid w:val="00A33034"/>
    <w:rsid w:val="00A33679"/>
    <w:rsid w:val="00A338C7"/>
    <w:rsid w:val="00A347C6"/>
    <w:rsid w:val="00A347CE"/>
    <w:rsid w:val="00A348FB"/>
    <w:rsid w:val="00A34D18"/>
    <w:rsid w:val="00A35EA0"/>
    <w:rsid w:val="00A35F19"/>
    <w:rsid w:val="00A40AEF"/>
    <w:rsid w:val="00A419A6"/>
    <w:rsid w:val="00A42068"/>
    <w:rsid w:val="00A43D97"/>
    <w:rsid w:val="00A4441E"/>
    <w:rsid w:val="00A44A4D"/>
    <w:rsid w:val="00A450B7"/>
    <w:rsid w:val="00A455B2"/>
    <w:rsid w:val="00A4648D"/>
    <w:rsid w:val="00A47845"/>
    <w:rsid w:val="00A478AC"/>
    <w:rsid w:val="00A5057B"/>
    <w:rsid w:val="00A52473"/>
    <w:rsid w:val="00A52EAC"/>
    <w:rsid w:val="00A52FC5"/>
    <w:rsid w:val="00A530A7"/>
    <w:rsid w:val="00A54A89"/>
    <w:rsid w:val="00A54B99"/>
    <w:rsid w:val="00A5772D"/>
    <w:rsid w:val="00A579F5"/>
    <w:rsid w:val="00A60AD7"/>
    <w:rsid w:val="00A60F78"/>
    <w:rsid w:val="00A611D9"/>
    <w:rsid w:val="00A6184C"/>
    <w:rsid w:val="00A61AF1"/>
    <w:rsid w:val="00A61B82"/>
    <w:rsid w:val="00A62F1E"/>
    <w:rsid w:val="00A66781"/>
    <w:rsid w:val="00A66C60"/>
    <w:rsid w:val="00A66F38"/>
    <w:rsid w:val="00A670E4"/>
    <w:rsid w:val="00A6728C"/>
    <w:rsid w:val="00A67E51"/>
    <w:rsid w:val="00A67F10"/>
    <w:rsid w:val="00A705FA"/>
    <w:rsid w:val="00A7073D"/>
    <w:rsid w:val="00A70820"/>
    <w:rsid w:val="00A71A58"/>
    <w:rsid w:val="00A7213B"/>
    <w:rsid w:val="00A722AA"/>
    <w:rsid w:val="00A73817"/>
    <w:rsid w:val="00A74674"/>
    <w:rsid w:val="00A75140"/>
    <w:rsid w:val="00A7532C"/>
    <w:rsid w:val="00A75738"/>
    <w:rsid w:val="00A75EFD"/>
    <w:rsid w:val="00A76082"/>
    <w:rsid w:val="00A766CF"/>
    <w:rsid w:val="00A766F7"/>
    <w:rsid w:val="00A77C47"/>
    <w:rsid w:val="00A77E10"/>
    <w:rsid w:val="00A80620"/>
    <w:rsid w:val="00A8101B"/>
    <w:rsid w:val="00A81907"/>
    <w:rsid w:val="00A81991"/>
    <w:rsid w:val="00A82FB5"/>
    <w:rsid w:val="00A8355F"/>
    <w:rsid w:val="00A84CAB"/>
    <w:rsid w:val="00A84D2F"/>
    <w:rsid w:val="00A8507E"/>
    <w:rsid w:val="00A858CF"/>
    <w:rsid w:val="00A85D4B"/>
    <w:rsid w:val="00A86D8A"/>
    <w:rsid w:val="00A87619"/>
    <w:rsid w:val="00A8761C"/>
    <w:rsid w:val="00A9010A"/>
    <w:rsid w:val="00A92509"/>
    <w:rsid w:val="00A93226"/>
    <w:rsid w:val="00A93278"/>
    <w:rsid w:val="00A934EE"/>
    <w:rsid w:val="00A935B5"/>
    <w:rsid w:val="00A95C0E"/>
    <w:rsid w:val="00A95EE9"/>
    <w:rsid w:val="00A96304"/>
    <w:rsid w:val="00A96F86"/>
    <w:rsid w:val="00A975D7"/>
    <w:rsid w:val="00A97B24"/>
    <w:rsid w:val="00A97EFB"/>
    <w:rsid w:val="00AA2A77"/>
    <w:rsid w:val="00AA30B9"/>
    <w:rsid w:val="00AA3506"/>
    <w:rsid w:val="00AA3A8B"/>
    <w:rsid w:val="00AA49EA"/>
    <w:rsid w:val="00AA4EDC"/>
    <w:rsid w:val="00AA58E0"/>
    <w:rsid w:val="00AA596A"/>
    <w:rsid w:val="00AA5F1E"/>
    <w:rsid w:val="00AA6B57"/>
    <w:rsid w:val="00AA7AE3"/>
    <w:rsid w:val="00AA7CCF"/>
    <w:rsid w:val="00AB0BA4"/>
    <w:rsid w:val="00AB0D7B"/>
    <w:rsid w:val="00AB1AF0"/>
    <w:rsid w:val="00AB2074"/>
    <w:rsid w:val="00AB2209"/>
    <w:rsid w:val="00AB2F83"/>
    <w:rsid w:val="00AB536A"/>
    <w:rsid w:val="00AB55DD"/>
    <w:rsid w:val="00AB6056"/>
    <w:rsid w:val="00AB66DF"/>
    <w:rsid w:val="00AB7114"/>
    <w:rsid w:val="00AB74C7"/>
    <w:rsid w:val="00AB778F"/>
    <w:rsid w:val="00AC0104"/>
    <w:rsid w:val="00AC282F"/>
    <w:rsid w:val="00AC29BF"/>
    <w:rsid w:val="00AC302E"/>
    <w:rsid w:val="00AC30F1"/>
    <w:rsid w:val="00AC344B"/>
    <w:rsid w:val="00AC4759"/>
    <w:rsid w:val="00AC4B0D"/>
    <w:rsid w:val="00AC5229"/>
    <w:rsid w:val="00AC56A7"/>
    <w:rsid w:val="00AC6E57"/>
    <w:rsid w:val="00AC7C5D"/>
    <w:rsid w:val="00AD1828"/>
    <w:rsid w:val="00AD61ED"/>
    <w:rsid w:val="00AD676A"/>
    <w:rsid w:val="00AD6E5A"/>
    <w:rsid w:val="00AE0734"/>
    <w:rsid w:val="00AE0B89"/>
    <w:rsid w:val="00AE2793"/>
    <w:rsid w:val="00AE3073"/>
    <w:rsid w:val="00AE4DD9"/>
    <w:rsid w:val="00AE6DF8"/>
    <w:rsid w:val="00AE6E3F"/>
    <w:rsid w:val="00AF027B"/>
    <w:rsid w:val="00AF0999"/>
    <w:rsid w:val="00AF113F"/>
    <w:rsid w:val="00AF1C01"/>
    <w:rsid w:val="00AF2067"/>
    <w:rsid w:val="00AF223B"/>
    <w:rsid w:val="00AF3A37"/>
    <w:rsid w:val="00AF3D2E"/>
    <w:rsid w:val="00AF4FEA"/>
    <w:rsid w:val="00AF7909"/>
    <w:rsid w:val="00B006C7"/>
    <w:rsid w:val="00B01570"/>
    <w:rsid w:val="00B01F03"/>
    <w:rsid w:val="00B0308B"/>
    <w:rsid w:val="00B041DB"/>
    <w:rsid w:val="00B0484D"/>
    <w:rsid w:val="00B0638B"/>
    <w:rsid w:val="00B06880"/>
    <w:rsid w:val="00B06BBE"/>
    <w:rsid w:val="00B07952"/>
    <w:rsid w:val="00B07B91"/>
    <w:rsid w:val="00B07D09"/>
    <w:rsid w:val="00B10F6C"/>
    <w:rsid w:val="00B1286C"/>
    <w:rsid w:val="00B1298F"/>
    <w:rsid w:val="00B12C3C"/>
    <w:rsid w:val="00B12CE9"/>
    <w:rsid w:val="00B12D86"/>
    <w:rsid w:val="00B137A7"/>
    <w:rsid w:val="00B14EEE"/>
    <w:rsid w:val="00B15D7E"/>
    <w:rsid w:val="00B163E8"/>
    <w:rsid w:val="00B170FB"/>
    <w:rsid w:val="00B2031F"/>
    <w:rsid w:val="00B203E2"/>
    <w:rsid w:val="00B20435"/>
    <w:rsid w:val="00B20D5F"/>
    <w:rsid w:val="00B2235A"/>
    <w:rsid w:val="00B227DA"/>
    <w:rsid w:val="00B22B1D"/>
    <w:rsid w:val="00B2355D"/>
    <w:rsid w:val="00B23C45"/>
    <w:rsid w:val="00B23C7B"/>
    <w:rsid w:val="00B23D92"/>
    <w:rsid w:val="00B2421E"/>
    <w:rsid w:val="00B24398"/>
    <w:rsid w:val="00B24C01"/>
    <w:rsid w:val="00B27AEB"/>
    <w:rsid w:val="00B30B61"/>
    <w:rsid w:val="00B333C6"/>
    <w:rsid w:val="00B33454"/>
    <w:rsid w:val="00B3461F"/>
    <w:rsid w:val="00B35024"/>
    <w:rsid w:val="00B35B2C"/>
    <w:rsid w:val="00B4107E"/>
    <w:rsid w:val="00B4151A"/>
    <w:rsid w:val="00B41613"/>
    <w:rsid w:val="00B453B7"/>
    <w:rsid w:val="00B456B1"/>
    <w:rsid w:val="00B50933"/>
    <w:rsid w:val="00B513AB"/>
    <w:rsid w:val="00B5156A"/>
    <w:rsid w:val="00B519F6"/>
    <w:rsid w:val="00B533FD"/>
    <w:rsid w:val="00B5650D"/>
    <w:rsid w:val="00B569DD"/>
    <w:rsid w:val="00B56C05"/>
    <w:rsid w:val="00B57698"/>
    <w:rsid w:val="00B60C54"/>
    <w:rsid w:val="00B61477"/>
    <w:rsid w:val="00B61D3E"/>
    <w:rsid w:val="00B61F08"/>
    <w:rsid w:val="00B61FD7"/>
    <w:rsid w:val="00B6460C"/>
    <w:rsid w:val="00B6517B"/>
    <w:rsid w:val="00B6557A"/>
    <w:rsid w:val="00B65B20"/>
    <w:rsid w:val="00B66A7F"/>
    <w:rsid w:val="00B66DCD"/>
    <w:rsid w:val="00B67084"/>
    <w:rsid w:val="00B7019E"/>
    <w:rsid w:val="00B728E8"/>
    <w:rsid w:val="00B72E8A"/>
    <w:rsid w:val="00B73382"/>
    <w:rsid w:val="00B73903"/>
    <w:rsid w:val="00B747D8"/>
    <w:rsid w:val="00B74A34"/>
    <w:rsid w:val="00B75909"/>
    <w:rsid w:val="00B75E8C"/>
    <w:rsid w:val="00B76109"/>
    <w:rsid w:val="00B76E03"/>
    <w:rsid w:val="00B77436"/>
    <w:rsid w:val="00B77786"/>
    <w:rsid w:val="00B7790F"/>
    <w:rsid w:val="00B812FD"/>
    <w:rsid w:val="00B82648"/>
    <w:rsid w:val="00B82732"/>
    <w:rsid w:val="00B82DDF"/>
    <w:rsid w:val="00B832A8"/>
    <w:rsid w:val="00B8332F"/>
    <w:rsid w:val="00B8626F"/>
    <w:rsid w:val="00B868E3"/>
    <w:rsid w:val="00B876BA"/>
    <w:rsid w:val="00B8779A"/>
    <w:rsid w:val="00B9030D"/>
    <w:rsid w:val="00B90A9C"/>
    <w:rsid w:val="00B9205D"/>
    <w:rsid w:val="00B95FB7"/>
    <w:rsid w:val="00B9643A"/>
    <w:rsid w:val="00B96607"/>
    <w:rsid w:val="00B96814"/>
    <w:rsid w:val="00B97760"/>
    <w:rsid w:val="00BA053C"/>
    <w:rsid w:val="00BA197D"/>
    <w:rsid w:val="00BA20C6"/>
    <w:rsid w:val="00BA2FD5"/>
    <w:rsid w:val="00BA30DE"/>
    <w:rsid w:val="00BA3C25"/>
    <w:rsid w:val="00BA417A"/>
    <w:rsid w:val="00BA429B"/>
    <w:rsid w:val="00BA4899"/>
    <w:rsid w:val="00BA53BC"/>
    <w:rsid w:val="00BA601B"/>
    <w:rsid w:val="00BA6622"/>
    <w:rsid w:val="00BA6E08"/>
    <w:rsid w:val="00BA6F3C"/>
    <w:rsid w:val="00BA7D60"/>
    <w:rsid w:val="00BA7E1C"/>
    <w:rsid w:val="00BB0D3E"/>
    <w:rsid w:val="00BB1189"/>
    <w:rsid w:val="00BB21F2"/>
    <w:rsid w:val="00BB2C34"/>
    <w:rsid w:val="00BB3E0A"/>
    <w:rsid w:val="00BB4692"/>
    <w:rsid w:val="00BB4797"/>
    <w:rsid w:val="00BB75DE"/>
    <w:rsid w:val="00BB77A8"/>
    <w:rsid w:val="00BC043F"/>
    <w:rsid w:val="00BC1CDD"/>
    <w:rsid w:val="00BC1E6C"/>
    <w:rsid w:val="00BC35EF"/>
    <w:rsid w:val="00BC3FAE"/>
    <w:rsid w:val="00BC4078"/>
    <w:rsid w:val="00BC571C"/>
    <w:rsid w:val="00BC63B2"/>
    <w:rsid w:val="00BC7045"/>
    <w:rsid w:val="00BD0E75"/>
    <w:rsid w:val="00BD19EA"/>
    <w:rsid w:val="00BD1CC6"/>
    <w:rsid w:val="00BD1FF8"/>
    <w:rsid w:val="00BD2369"/>
    <w:rsid w:val="00BD2573"/>
    <w:rsid w:val="00BD58DD"/>
    <w:rsid w:val="00BD5FA2"/>
    <w:rsid w:val="00BD6622"/>
    <w:rsid w:val="00BD696E"/>
    <w:rsid w:val="00BD74B5"/>
    <w:rsid w:val="00BE0C9B"/>
    <w:rsid w:val="00BE1551"/>
    <w:rsid w:val="00BE2314"/>
    <w:rsid w:val="00BE2675"/>
    <w:rsid w:val="00BE364A"/>
    <w:rsid w:val="00BE738A"/>
    <w:rsid w:val="00BE7C37"/>
    <w:rsid w:val="00BF12EA"/>
    <w:rsid w:val="00BF1735"/>
    <w:rsid w:val="00BF3B72"/>
    <w:rsid w:val="00BF3F49"/>
    <w:rsid w:val="00BF3F8B"/>
    <w:rsid w:val="00BF5EF6"/>
    <w:rsid w:val="00C03BAB"/>
    <w:rsid w:val="00C10DFB"/>
    <w:rsid w:val="00C11264"/>
    <w:rsid w:val="00C12435"/>
    <w:rsid w:val="00C12F50"/>
    <w:rsid w:val="00C13217"/>
    <w:rsid w:val="00C13C25"/>
    <w:rsid w:val="00C13DF7"/>
    <w:rsid w:val="00C14737"/>
    <w:rsid w:val="00C16F88"/>
    <w:rsid w:val="00C207D8"/>
    <w:rsid w:val="00C20970"/>
    <w:rsid w:val="00C21799"/>
    <w:rsid w:val="00C22CFE"/>
    <w:rsid w:val="00C247C3"/>
    <w:rsid w:val="00C24845"/>
    <w:rsid w:val="00C24B4C"/>
    <w:rsid w:val="00C25436"/>
    <w:rsid w:val="00C255AC"/>
    <w:rsid w:val="00C257F4"/>
    <w:rsid w:val="00C277E0"/>
    <w:rsid w:val="00C27A15"/>
    <w:rsid w:val="00C305B5"/>
    <w:rsid w:val="00C30DD5"/>
    <w:rsid w:val="00C3106C"/>
    <w:rsid w:val="00C315FD"/>
    <w:rsid w:val="00C33E45"/>
    <w:rsid w:val="00C345B2"/>
    <w:rsid w:val="00C35160"/>
    <w:rsid w:val="00C355A4"/>
    <w:rsid w:val="00C35741"/>
    <w:rsid w:val="00C35CBA"/>
    <w:rsid w:val="00C373D5"/>
    <w:rsid w:val="00C376E1"/>
    <w:rsid w:val="00C37BC5"/>
    <w:rsid w:val="00C40041"/>
    <w:rsid w:val="00C40398"/>
    <w:rsid w:val="00C40507"/>
    <w:rsid w:val="00C42205"/>
    <w:rsid w:val="00C429B8"/>
    <w:rsid w:val="00C44C5F"/>
    <w:rsid w:val="00C453E9"/>
    <w:rsid w:val="00C45D89"/>
    <w:rsid w:val="00C45DA4"/>
    <w:rsid w:val="00C472B3"/>
    <w:rsid w:val="00C514B1"/>
    <w:rsid w:val="00C51FE0"/>
    <w:rsid w:val="00C52380"/>
    <w:rsid w:val="00C5581F"/>
    <w:rsid w:val="00C55F03"/>
    <w:rsid w:val="00C56365"/>
    <w:rsid w:val="00C5639F"/>
    <w:rsid w:val="00C572BC"/>
    <w:rsid w:val="00C602DA"/>
    <w:rsid w:val="00C60910"/>
    <w:rsid w:val="00C63886"/>
    <w:rsid w:val="00C63CD7"/>
    <w:rsid w:val="00C648B5"/>
    <w:rsid w:val="00C648D3"/>
    <w:rsid w:val="00C64C1A"/>
    <w:rsid w:val="00C65181"/>
    <w:rsid w:val="00C657D5"/>
    <w:rsid w:val="00C65D9C"/>
    <w:rsid w:val="00C6618F"/>
    <w:rsid w:val="00C66206"/>
    <w:rsid w:val="00C669BE"/>
    <w:rsid w:val="00C6745F"/>
    <w:rsid w:val="00C678F1"/>
    <w:rsid w:val="00C67E30"/>
    <w:rsid w:val="00C704BF"/>
    <w:rsid w:val="00C707B7"/>
    <w:rsid w:val="00C70DB0"/>
    <w:rsid w:val="00C71146"/>
    <w:rsid w:val="00C71E47"/>
    <w:rsid w:val="00C734CE"/>
    <w:rsid w:val="00C7406D"/>
    <w:rsid w:val="00C740B6"/>
    <w:rsid w:val="00C75F21"/>
    <w:rsid w:val="00C77BFC"/>
    <w:rsid w:val="00C805BB"/>
    <w:rsid w:val="00C81065"/>
    <w:rsid w:val="00C825B9"/>
    <w:rsid w:val="00C825E8"/>
    <w:rsid w:val="00C830C3"/>
    <w:rsid w:val="00C838F4"/>
    <w:rsid w:val="00C840DA"/>
    <w:rsid w:val="00C8545D"/>
    <w:rsid w:val="00C862AC"/>
    <w:rsid w:val="00C907F3"/>
    <w:rsid w:val="00C90F6C"/>
    <w:rsid w:val="00C9160C"/>
    <w:rsid w:val="00C92B51"/>
    <w:rsid w:val="00C930CF"/>
    <w:rsid w:val="00C93691"/>
    <w:rsid w:val="00C94346"/>
    <w:rsid w:val="00C94389"/>
    <w:rsid w:val="00C94A0D"/>
    <w:rsid w:val="00C96743"/>
    <w:rsid w:val="00C96B51"/>
    <w:rsid w:val="00CA01D3"/>
    <w:rsid w:val="00CA082A"/>
    <w:rsid w:val="00CA30E5"/>
    <w:rsid w:val="00CA34E5"/>
    <w:rsid w:val="00CA5031"/>
    <w:rsid w:val="00CA7305"/>
    <w:rsid w:val="00CA7D60"/>
    <w:rsid w:val="00CB0694"/>
    <w:rsid w:val="00CB09DF"/>
    <w:rsid w:val="00CB0B4A"/>
    <w:rsid w:val="00CB2245"/>
    <w:rsid w:val="00CB2426"/>
    <w:rsid w:val="00CB243B"/>
    <w:rsid w:val="00CB3136"/>
    <w:rsid w:val="00CB36E2"/>
    <w:rsid w:val="00CB4063"/>
    <w:rsid w:val="00CB5F9F"/>
    <w:rsid w:val="00CB67C3"/>
    <w:rsid w:val="00CB6FA5"/>
    <w:rsid w:val="00CC0616"/>
    <w:rsid w:val="00CC074E"/>
    <w:rsid w:val="00CC1BE1"/>
    <w:rsid w:val="00CC4766"/>
    <w:rsid w:val="00CC4B46"/>
    <w:rsid w:val="00CC5BD8"/>
    <w:rsid w:val="00CC618A"/>
    <w:rsid w:val="00CC61F4"/>
    <w:rsid w:val="00CC6D23"/>
    <w:rsid w:val="00CD0A05"/>
    <w:rsid w:val="00CD16CE"/>
    <w:rsid w:val="00CD24E0"/>
    <w:rsid w:val="00CD2DD6"/>
    <w:rsid w:val="00CD34C2"/>
    <w:rsid w:val="00CD366F"/>
    <w:rsid w:val="00CD5BB2"/>
    <w:rsid w:val="00CD6A2E"/>
    <w:rsid w:val="00CD702B"/>
    <w:rsid w:val="00CE0403"/>
    <w:rsid w:val="00CE08CC"/>
    <w:rsid w:val="00CE105D"/>
    <w:rsid w:val="00CE26B9"/>
    <w:rsid w:val="00CE3C32"/>
    <w:rsid w:val="00CE3ED5"/>
    <w:rsid w:val="00CE4434"/>
    <w:rsid w:val="00CE4F2E"/>
    <w:rsid w:val="00CE71D2"/>
    <w:rsid w:val="00CE73BF"/>
    <w:rsid w:val="00CE7F59"/>
    <w:rsid w:val="00CF1F55"/>
    <w:rsid w:val="00CF2016"/>
    <w:rsid w:val="00CF2895"/>
    <w:rsid w:val="00CF447E"/>
    <w:rsid w:val="00CF51A1"/>
    <w:rsid w:val="00CF5B01"/>
    <w:rsid w:val="00CF5D72"/>
    <w:rsid w:val="00CF7460"/>
    <w:rsid w:val="00CF7AE9"/>
    <w:rsid w:val="00D012BE"/>
    <w:rsid w:val="00D01520"/>
    <w:rsid w:val="00D0166C"/>
    <w:rsid w:val="00D02744"/>
    <w:rsid w:val="00D02DCA"/>
    <w:rsid w:val="00D0351D"/>
    <w:rsid w:val="00D03A9E"/>
    <w:rsid w:val="00D04B8B"/>
    <w:rsid w:val="00D055C3"/>
    <w:rsid w:val="00D060B4"/>
    <w:rsid w:val="00D06D92"/>
    <w:rsid w:val="00D108C8"/>
    <w:rsid w:val="00D11611"/>
    <w:rsid w:val="00D128C7"/>
    <w:rsid w:val="00D1358D"/>
    <w:rsid w:val="00D13C25"/>
    <w:rsid w:val="00D14EB9"/>
    <w:rsid w:val="00D158E4"/>
    <w:rsid w:val="00D15FDC"/>
    <w:rsid w:val="00D16973"/>
    <w:rsid w:val="00D16C16"/>
    <w:rsid w:val="00D171EA"/>
    <w:rsid w:val="00D23331"/>
    <w:rsid w:val="00D23EA5"/>
    <w:rsid w:val="00D24909"/>
    <w:rsid w:val="00D252E2"/>
    <w:rsid w:val="00D25994"/>
    <w:rsid w:val="00D30239"/>
    <w:rsid w:val="00D3075C"/>
    <w:rsid w:val="00D30821"/>
    <w:rsid w:val="00D30F01"/>
    <w:rsid w:val="00D312B5"/>
    <w:rsid w:val="00D322E9"/>
    <w:rsid w:val="00D329AB"/>
    <w:rsid w:val="00D3394F"/>
    <w:rsid w:val="00D362FE"/>
    <w:rsid w:val="00D36BBC"/>
    <w:rsid w:val="00D37318"/>
    <w:rsid w:val="00D377A2"/>
    <w:rsid w:val="00D40101"/>
    <w:rsid w:val="00D402C8"/>
    <w:rsid w:val="00D405CD"/>
    <w:rsid w:val="00D42DFC"/>
    <w:rsid w:val="00D43D2B"/>
    <w:rsid w:val="00D440FD"/>
    <w:rsid w:val="00D446F1"/>
    <w:rsid w:val="00D44B1B"/>
    <w:rsid w:val="00D45660"/>
    <w:rsid w:val="00D45784"/>
    <w:rsid w:val="00D458E4"/>
    <w:rsid w:val="00D45FD7"/>
    <w:rsid w:val="00D4642B"/>
    <w:rsid w:val="00D468E4"/>
    <w:rsid w:val="00D469AF"/>
    <w:rsid w:val="00D46FBA"/>
    <w:rsid w:val="00D47866"/>
    <w:rsid w:val="00D5081E"/>
    <w:rsid w:val="00D52250"/>
    <w:rsid w:val="00D522C1"/>
    <w:rsid w:val="00D54201"/>
    <w:rsid w:val="00D549CD"/>
    <w:rsid w:val="00D568A3"/>
    <w:rsid w:val="00D5734D"/>
    <w:rsid w:val="00D57765"/>
    <w:rsid w:val="00D579D7"/>
    <w:rsid w:val="00D57CAC"/>
    <w:rsid w:val="00D61F9A"/>
    <w:rsid w:val="00D6251D"/>
    <w:rsid w:val="00D648BE"/>
    <w:rsid w:val="00D64D65"/>
    <w:rsid w:val="00D65951"/>
    <w:rsid w:val="00D65A77"/>
    <w:rsid w:val="00D65C35"/>
    <w:rsid w:val="00D660D6"/>
    <w:rsid w:val="00D678AE"/>
    <w:rsid w:val="00D70DF1"/>
    <w:rsid w:val="00D71380"/>
    <w:rsid w:val="00D724D4"/>
    <w:rsid w:val="00D7258A"/>
    <w:rsid w:val="00D73B70"/>
    <w:rsid w:val="00D73BB5"/>
    <w:rsid w:val="00D74528"/>
    <w:rsid w:val="00D756D1"/>
    <w:rsid w:val="00D75F1B"/>
    <w:rsid w:val="00D80346"/>
    <w:rsid w:val="00D807E8"/>
    <w:rsid w:val="00D809F8"/>
    <w:rsid w:val="00D80B95"/>
    <w:rsid w:val="00D822FB"/>
    <w:rsid w:val="00D823CC"/>
    <w:rsid w:val="00D82943"/>
    <w:rsid w:val="00D8295C"/>
    <w:rsid w:val="00D82A4D"/>
    <w:rsid w:val="00D82AF5"/>
    <w:rsid w:val="00D84A19"/>
    <w:rsid w:val="00D85F17"/>
    <w:rsid w:val="00D87ECC"/>
    <w:rsid w:val="00D87F44"/>
    <w:rsid w:val="00D87F4A"/>
    <w:rsid w:val="00D906E7"/>
    <w:rsid w:val="00D93E53"/>
    <w:rsid w:val="00D93F3C"/>
    <w:rsid w:val="00D95A00"/>
    <w:rsid w:val="00D96AB8"/>
    <w:rsid w:val="00D96FBB"/>
    <w:rsid w:val="00D97856"/>
    <w:rsid w:val="00D97FA7"/>
    <w:rsid w:val="00DA039F"/>
    <w:rsid w:val="00DA0489"/>
    <w:rsid w:val="00DA048F"/>
    <w:rsid w:val="00DA32BD"/>
    <w:rsid w:val="00DA5631"/>
    <w:rsid w:val="00DA6689"/>
    <w:rsid w:val="00DA68CD"/>
    <w:rsid w:val="00DA7004"/>
    <w:rsid w:val="00DA73A7"/>
    <w:rsid w:val="00DB01BD"/>
    <w:rsid w:val="00DB1647"/>
    <w:rsid w:val="00DB4141"/>
    <w:rsid w:val="00DB455A"/>
    <w:rsid w:val="00DB45FD"/>
    <w:rsid w:val="00DB54F2"/>
    <w:rsid w:val="00DB58D4"/>
    <w:rsid w:val="00DB5DB5"/>
    <w:rsid w:val="00DB640E"/>
    <w:rsid w:val="00DB7F8D"/>
    <w:rsid w:val="00DC02F1"/>
    <w:rsid w:val="00DC06E0"/>
    <w:rsid w:val="00DC0950"/>
    <w:rsid w:val="00DC1425"/>
    <w:rsid w:val="00DC2E68"/>
    <w:rsid w:val="00DC45F4"/>
    <w:rsid w:val="00DC55E9"/>
    <w:rsid w:val="00DC7466"/>
    <w:rsid w:val="00DC75C5"/>
    <w:rsid w:val="00DC7619"/>
    <w:rsid w:val="00DC7AE3"/>
    <w:rsid w:val="00DD004E"/>
    <w:rsid w:val="00DD0328"/>
    <w:rsid w:val="00DD10A2"/>
    <w:rsid w:val="00DD12B3"/>
    <w:rsid w:val="00DD164A"/>
    <w:rsid w:val="00DD1750"/>
    <w:rsid w:val="00DD24B3"/>
    <w:rsid w:val="00DD39AC"/>
    <w:rsid w:val="00DD3F19"/>
    <w:rsid w:val="00DD5AC8"/>
    <w:rsid w:val="00DD66CF"/>
    <w:rsid w:val="00DD6C8D"/>
    <w:rsid w:val="00DD7005"/>
    <w:rsid w:val="00DE0189"/>
    <w:rsid w:val="00DE16D8"/>
    <w:rsid w:val="00DE2377"/>
    <w:rsid w:val="00DE261E"/>
    <w:rsid w:val="00DE4192"/>
    <w:rsid w:val="00DE47C4"/>
    <w:rsid w:val="00DE4F77"/>
    <w:rsid w:val="00DE7B9C"/>
    <w:rsid w:val="00DF05B4"/>
    <w:rsid w:val="00DF0789"/>
    <w:rsid w:val="00DF218D"/>
    <w:rsid w:val="00DF2559"/>
    <w:rsid w:val="00DF2A1C"/>
    <w:rsid w:val="00DF33F5"/>
    <w:rsid w:val="00DF3733"/>
    <w:rsid w:val="00DF3D79"/>
    <w:rsid w:val="00DF4247"/>
    <w:rsid w:val="00DF42A2"/>
    <w:rsid w:val="00DF6D44"/>
    <w:rsid w:val="00DF6D8E"/>
    <w:rsid w:val="00DF78BF"/>
    <w:rsid w:val="00DF7E4F"/>
    <w:rsid w:val="00E003A5"/>
    <w:rsid w:val="00E00574"/>
    <w:rsid w:val="00E00863"/>
    <w:rsid w:val="00E02082"/>
    <w:rsid w:val="00E0366F"/>
    <w:rsid w:val="00E04DAF"/>
    <w:rsid w:val="00E0764C"/>
    <w:rsid w:val="00E077C0"/>
    <w:rsid w:val="00E10207"/>
    <w:rsid w:val="00E1036E"/>
    <w:rsid w:val="00E10EB9"/>
    <w:rsid w:val="00E10F21"/>
    <w:rsid w:val="00E17418"/>
    <w:rsid w:val="00E21534"/>
    <w:rsid w:val="00E23DE6"/>
    <w:rsid w:val="00E24978"/>
    <w:rsid w:val="00E25129"/>
    <w:rsid w:val="00E2550D"/>
    <w:rsid w:val="00E276A8"/>
    <w:rsid w:val="00E27E2A"/>
    <w:rsid w:val="00E302FA"/>
    <w:rsid w:val="00E31732"/>
    <w:rsid w:val="00E31B7B"/>
    <w:rsid w:val="00E31CE0"/>
    <w:rsid w:val="00E321B5"/>
    <w:rsid w:val="00E32BCA"/>
    <w:rsid w:val="00E33038"/>
    <w:rsid w:val="00E330AE"/>
    <w:rsid w:val="00E33B70"/>
    <w:rsid w:val="00E36B6C"/>
    <w:rsid w:val="00E37C5A"/>
    <w:rsid w:val="00E41DEA"/>
    <w:rsid w:val="00E430CA"/>
    <w:rsid w:val="00E44BD9"/>
    <w:rsid w:val="00E453F5"/>
    <w:rsid w:val="00E459A3"/>
    <w:rsid w:val="00E50CE5"/>
    <w:rsid w:val="00E528B9"/>
    <w:rsid w:val="00E5401A"/>
    <w:rsid w:val="00E543E0"/>
    <w:rsid w:val="00E546C2"/>
    <w:rsid w:val="00E548F0"/>
    <w:rsid w:val="00E54F05"/>
    <w:rsid w:val="00E55E77"/>
    <w:rsid w:val="00E55E7F"/>
    <w:rsid w:val="00E56F7A"/>
    <w:rsid w:val="00E56FCB"/>
    <w:rsid w:val="00E57B98"/>
    <w:rsid w:val="00E60044"/>
    <w:rsid w:val="00E61737"/>
    <w:rsid w:val="00E62115"/>
    <w:rsid w:val="00E6364C"/>
    <w:rsid w:val="00E6623B"/>
    <w:rsid w:val="00E676A2"/>
    <w:rsid w:val="00E70713"/>
    <w:rsid w:val="00E7245D"/>
    <w:rsid w:val="00E72609"/>
    <w:rsid w:val="00E72F6A"/>
    <w:rsid w:val="00E73539"/>
    <w:rsid w:val="00E74BFA"/>
    <w:rsid w:val="00E74DA8"/>
    <w:rsid w:val="00E74DB9"/>
    <w:rsid w:val="00E75160"/>
    <w:rsid w:val="00E752A1"/>
    <w:rsid w:val="00E75CE6"/>
    <w:rsid w:val="00E760B3"/>
    <w:rsid w:val="00E76A47"/>
    <w:rsid w:val="00E7778C"/>
    <w:rsid w:val="00E77963"/>
    <w:rsid w:val="00E77F15"/>
    <w:rsid w:val="00E80D1E"/>
    <w:rsid w:val="00E825D2"/>
    <w:rsid w:val="00E82E9C"/>
    <w:rsid w:val="00E83685"/>
    <w:rsid w:val="00E842F3"/>
    <w:rsid w:val="00E84938"/>
    <w:rsid w:val="00E850E7"/>
    <w:rsid w:val="00E9002D"/>
    <w:rsid w:val="00E90227"/>
    <w:rsid w:val="00E91492"/>
    <w:rsid w:val="00E93136"/>
    <w:rsid w:val="00E9369C"/>
    <w:rsid w:val="00E94798"/>
    <w:rsid w:val="00E9523F"/>
    <w:rsid w:val="00E96F32"/>
    <w:rsid w:val="00E974C1"/>
    <w:rsid w:val="00EA1D21"/>
    <w:rsid w:val="00EA2C77"/>
    <w:rsid w:val="00EA422A"/>
    <w:rsid w:val="00EA4372"/>
    <w:rsid w:val="00EA45FC"/>
    <w:rsid w:val="00EA4B2B"/>
    <w:rsid w:val="00EA5FEB"/>
    <w:rsid w:val="00EA670B"/>
    <w:rsid w:val="00EA6741"/>
    <w:rsid w:val="00EB00E3"/>
    <w:rsid w:val="00EB0441"/>
    <w:rsid w:val="00EB0A0B"/>
    <w:rsid w:val="00EB103E"/>
    <w:rsid w:val="00EB1780"/>
    <w:rsid w:val="00EB1915"/>
    <w:rsid w:val="00EB1995"/>
    <w:rsid w:val="00EB3A89"/>
    <w:rsid w:val="00EB4027"/>
    <w:rsid w:val="00EB52ED"/>
    <w:rsid w:val="00EB6A7A"/>
    <w:rsid w:val="00EC0250"/>
    <w:rsid w:val="00EC0B4B"/>
    <w:rsid w:val="00EC2118"/>
    <w:rsid w:val="00EC229E"/>
    <w:rsid w:val="00EC479D"/>
    <w:rsid w:val="00EC4961"/>
    <w:rsid w:val="00EC6BB3"/>
    <w:rsid w:val="00EC6EAC"/>
    <w:rsid w:val="00EC76C6"/>
    <w:rsid w:val="00ED034F"/>
    <w:rsid w:val="00ED0DDD"/>
    <w:rsid w:val="00ED2925"/>
    <w:rsid w:val="00ED2DFD"/>
    <w:rsid w:val="00ED6938"/>
    <w:rsid w:val="00ED79B0"/>
    <w:rsid w:val="00EE086B"/>
    <w:rsid w:val="00EE2A3B"/>
    <w:rsid w:val="00EE3624"/>
    <w:rsid w:val="00EE37E6"/>
    <w:rsid w:val="00EE3B67"/>
    <w:rsid w:val="00EE4D62"/>
    <w:rsid w:val="00EE6590"/>
    <w:rsid w:val="00EE7085"/>
    <w:rsid w:val="00EE7F9C"/>
    <w:rsid w:val="00EF177A"/>
    <w:rsid w:val="00EF29C7"/>
    <w:rsid w:val="00EF301B"/>
    <w:rsid w:val="00EF30B2"/>
    <w:rsid w:val="00EF4B19"/>
    <w:rsid w:val="00EF53B5"/>
    <w:rsid w:val="00EF54B9"/>
    <w:rsid w:val="00EF58AB"/>
    <w:rsid w:val="00EF596C"/>
    <w:rsid w:val="00EF661C"/>
    <w:rsid w:val="00EF6FF1"/>
    <w:rsid w:val="00EF762D"/>
    <w:rsid w:val="00EF7FD5"/>
    <w:rsid w:val="00F007B2"/>
    <w:rsid w:val="00F013FF"/>
    <w:rsid w:val="00F01BFC"/>
    <w:rsid w:val="00F01F00"/>
    <w:rsid w:val="00F020DE"/>
    <w:rsid w:val="00F0220B"/>
    <w:rsid w:val="00F0245B"/>
    <w:rsid w:val="00F02BD1"/>
    <w:rsid w:val="00F02F92"/>
    <w:rsid w:val="00F0380E"/>
    <w:rsid w:val="00F03D1E"/>
    <w:rsid w:val="00F03EFC"/>
    <w:rsid w:val="00F04F7D"/>
    <w:rsid w:val="00F05C04"/>
    <w:rsid w:val="00F0688B"/>
    <w:rsid w:val="00F06B39"/>
    <w:rsid w:val="00F100F6"/>
    <w:rsid w:val="00F11A95"/>
    <w:rsid w:val="00F11E44"/>
    <w:rsid w:val="00F14472"/>
    <w:rsid w:val="00F14830"/>
    <w:rsid w:val="00F14D4D"/>
    <w:rsid w:val="00F14FCE"/>
    <w:rsid w:val="00F15400"/>
    <w:rsid w:val="00F1544A"/>
    <w:rsid w:val="00F15874"/>
    <w:rsid w:val="00F167AC"/>
    <w:rsid w:val="00F179A9"/>
    <w:rsid w:val="00F17BDF"/>
    <w:rsid w:val="00F215B7"/>
    <w:rsid w:val="00F21F6C"/>
    <w:rsid w:val="00F22805"/>
    <w:rsid w:val="00F22FAE"/>
    <w:rsid w:val="00F23456"/>
    <w:rsid w:val="00F23F60"/>
    <w:rsid w:val="00F27CB3"/>
    <w:rsid w:val="00F30399"/>
    <w:rsid w:val="00F31844"/>
    <w:rsid w:val="00F32322"/>
    <w:rsid w:val="00F33B25"/>
    <w:rsid w:val="00F33DB5"/>
    <w:rsid w:val="00F349A8"/>
    <w:rsid w:val="00F409FD"/>
    <w:rsid w:val="00F4102B"/>
    <w:rsid w:val="00F41183"/>
    <w:rsid w:val="00F411B9"/>
    <w:rsid w:val="00F426AE"/>
    <w:rsid w:val="00F43162"/>
    <w:rsid w:val="00F43205"/>
    <w:rsid w:val="00F43837"/>
    <w:rsid w:val="00F4472C"/>
    <w:rsid w:val="00F46705"/>
    <w:rsid w:val="00F467BF"/>
    <w:rsid w:val="00F46C6B"/>
    <w:rsid w:val="00F47134"/>
    <w:rsid w:val="00F5121B"/>
    <w:rsid w:val="00F512E1"/>
    <w:rsid w:val="00F514F5"/>
    <w:rsid w:val="00F53F04"/>
    <w:rsid w:val="00F5416C"/>
    <w:rsid w:val="00F5463B"/>
    <w:rsid w:val="00F55DA6"/>
    <w:rsid w:val="00F56311"/>
    <w:rsid w:val="00F56722"/>
    <w:rsid w:val="00F56AAB"/>
    <w:rsid w:val="00F57E53"/>
    <w:rsid w:val="00F60849"/>
    <w:rsid w:val="00F62852"/>
    <w:rsid w:val="00F63768"/>
    <w:rsid w:val="00F63A1E"/>
    <w:rsid w:val="00F63B7C"/>
    <w:rsid w:val="00F641E4"/>
    <w:rsid w:val="00F65C7B"/>
    <w:rsid w:val="00F6623F"/>
    <w:rsid w:val="00F66D2A"/>
    <w:rsid w:val="00F66F3D"/>
    <w:rsid w:val="00F67BAC"/>
    <w:rsid w:val="00F71147"/>
    <w:rsid w:val="00F71C80"/>
    <w:rsid w:val="00F71DC3"/>
    <w:rsid w:val="00F72D28"/>
    <w:rsid w:val="00F72FB3"/>
    <w:rsid w:val="00F7463F"/>
    <w:rsid w:val="00F75A52"/>
    <w:rsid w:val="00F765B6"/>
    <w:rsid w:val="00F806BF"/>
    <w:rsid w:val="00F80F97"/>
    <w:rsid w:val="00F817B6"/>
    <w:rsid w:val="00F81A5D"/>
    <w:rsid w:val="00F84A86"/>
    <w:rsid w:val="00F850AC"/>
    <w:rsid w:val="00F85294"/>
    <w:rsid w:val="00F86258"/>
    <w:rsid w:val="00F87099"/>
    <w:rsid w:val="00F905A4"/>
    <w:rsid w:val="00F907DE"/>
    <w:rsid w:val="00F90D2A"/>
    <w:rsid w:val="00F90ED0"/>
    <w:rsid w:val="00F9346B"/>
    <w:rsid w:val="00F95991"/>
    <w:rsid w:val="00F96862"/>
    <w:rsid w:val="00F968F7"/>
    <w:rsid w:val="00F9727F"/>
    <w:rsid w:val="00FA19E1"/>
    <w:rsid w:val="00FA33BF"/>
    <w:rsid w:val="00FA3479"/>
    <w:rsid w:val="00FA3878"/>
    <w:rsid w:val="00FA4160"/>
    <w:rsid w:val="00FA55C1"/>
    <w:rsid w:val="00FA6796"/>
    <w:rsid w:val="00FA6C77"/>
    <w:rsid w:val="00FA7B40"/>
    <w:rsid w:val="00FA7C72"/>
    <w:rsid w:val="00FB02CA"/>
    <w:rsid w:val="00FB1A7B"/>
    <w:rsid w:val="00FB1AAB"/>
    <w:rsid w:val="00FB20F5"/>
    <w:rsid w:val="00FB2871"/>
    <w:rsid w:val="00FB2884"/>
    <w:rsid w:val="00FB2CF4"/>
    <w:rsid w:val="00FB4A09"/>
    <w:rsid w:val="00FB5980"/>
    <w:rsid w:val="00FB6346"/>
    <w:rsid w:val="00FB6A1A"/>
    <w:rsid w:val="00FB6FA4"/>
    <w:rsid w:val="00FC00F1"/>
    <w:rsid w:val="00FC0A34"/>
    <w:rsid w:val="00FC1CEE"/>
    <w:rsid w:val="00FC2053"/>
    <w:rsid w:val="00FC211E"/>
    <w:rsid w:val="00FC3CDB"/>
    <w:rsid w:val="00FC4FFF"/>
    <w:rsid w:val="00FC64F5"/>
    <w:rsid w:val="00FC75DB"/>
    <w:rsid w:val="00FC7DE7"/>
    <w:rsid w:val="00FD048F"/>
    <w:rsid w:val="00FD0C24"/>
    <w:rsid w:val="00FD12E6"/>
    <w:rsid w:val="00FD1511"/>
    <w:rsid w:val="00FD1733"/>
    <w:rsid w:val="00FD1BE8"/>
    <w:rsid w:val="00FD2FA2"/>
    <w:rsid w:val="00FD409F"/>
    <w:rsid w:val="00FD4A22"/>
    <w:rsid w:val="00FD5565"/>
    <w:rsid w:val="00FD6C34"/>
    <w:rsid w:val="00FD7550"/>
    <w:rsid w:val="00FD79D6"/>
    <w:rsid w:val="00FE0C4E"/>
    <w:rsid w:val="00FE1735"/>
    <w:rsid w:val="00FE1A5F"/>
    <w:rsid w:val="00FE23DA"/>
    <w:rsid w:val="00FE2AA3"/>
    <w:rsid w:val="00FE2E90"/>
    <w:rsid w:val="00FE4B6E"/>
    <w:rsid w:val="00FE5B84"/>
    <w:rsid w:val="00FE659E"/>
    <w:rsid w:val="00FE7A19"/>
    <w:rsid w:val="00FE7F91"/>
    <w:rsid w:val="00FF0801"/>
    <w:rsid w:val="00FF1014"/>
    <w:rsid w:val="00FF10CE"/>
    <w:rsid w:val="00FF124C"/>
    <w:rsid w:val="00FF1508"/>
    <w:rsid w:val="00FF4546"/>
    <w:rsid w:val="00FF4BCF"/>
    <w:rsid w:val="00FF56B4"/>
    <w:rsid w:val="00FF6373"/>
    <w:rsid w:val="00FF66B4"/>
    <w:rsid w:val="00FF6C4A"/>
    <w:rsid w:val="00FF6D7F"/>
    <w:rsid w:val="00FF71BA"/>
    <w:rsid w:val="00FF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89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449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449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49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1449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1449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9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9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9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9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9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1449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494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1449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1449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449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4494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4494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449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449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49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449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449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4494B"/>
    <w:rPr>
      <w:b/>
      <w:bCs/>
    </w:rPr>
  </w:style>
  <w:style w:type="character" w:styleId="a8">
    <w:name w:val="Emphasis"/>
    <w:uiPriority w:val="20"/>
    <w:qFormat/>
    <w:rsid w:val="001449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4494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449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494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4494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449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4494B"/>
    <w:rPr>
      <w:b/>
      <w:bCs/>
      <w:i/>
      <w:iCs/>
    </w:rPr>
  </w:style>
  <w:style w:type="character" w:styleId="ad">
    <w:name w:val="Subtle Emphasis"/>
    <w:uiPriority w:val="19"/>
    <w:qFormat/>
    <w:rsid w:val="0014494B"/>
    <w:rPr>
      <w:i/>
      <w:iCs/>
    </w:rPr>
  </w:style>
  <w:style w:type="character" w:styleId="ae">
    <w:name w:val="Intense Emphasis"/>
    <w:uiPriority w:val="21"/>
    <w:qFormat/>
    <w:rsid w:val="0014494B"/>
    <w:rPr>
      <w:b/>
      <w:bCs/>
    </w:rPr>
  </w:style>
  <w:style w:type="character" w:styleId="af">
    <w:name w:val="Subtle Reference"/>
    <w:uiPriority w:val="31"/>
    <w:qFormat/>
    <w:rsid w:val="0014494B"/>
    <w:rPr>
      <w:smallCaps/>
    </w:rPr>
  </w:style>
  <w:style w:type="character" w:styleId="af0">
    <w:name w:val="Intense Reference"/>
    <w:uiPriority w:val="32"/>
    <w:qFormat/>
    <w:rsid w:val="0014494B"/>
    <w:rPr>
      <w:smallCaps/>
      <w:spacing w:val="5"/>
      <w:u w:val="single"/>
    </w:rPr>
  </w:style>
  <w:style w:type="character" w:styleId="af1">
    <w:name w:val="Book Title"/>
    <w:uiPriority w:val="33"/>
    <w:qFormat/>
    <w:rsid w:val="0014494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4494B"/>
    <w:pPr>
      <w:outlineLvl w:val="9"/>
    </w:pPr>
  </w:style>
  <w:style w:type="character" w:customStyle="1" w:styleId="11">
    <w:name w:val="Заголовок №1_"/>
    <w:link w:val="12"/>
    <w:rsid w:val="00DA668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DA6689"/>
    <w:pPr>
      <w:widowControl w:val="0"/>
      <w:shd w:val="clear" w:color="auto" w:fill="FFFFFF"/>
      <w:spacing w:before="600" w:after="0" w:line="300" w:lineRule="exact"/>
      <w:jc w:val="center"/>
      <w:outlineLvl w:val="0"/>
    </w:pPr>
    <w:rPr>
      <w:rFonts w:ascii="Times New Roman" w:hAnsi="Times New Roman"/>
      <w:sz w:val="26"/>
      <w:szCs w:val="26"/>
      <w:lang w:val="en-US" w:bidi="en-US"/>
    </w:rPr>
  </w:style>
  <w:style w:type="character" w:customStyle="1" w:styleId="41">
    <w:name w:val="Основной текст (4)"/>
    <w:rsid w:val="00DA6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DA66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23">
    <w:name w:val="Заголовок №2_"/>
    <w:link w:val="24"/>
    <w:rsid w:val="00DA668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5">
    <w:name w:val="Основной текст2"/>
    <w:rsid w:val="00DA6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character" w:customStyle="1" w:styleId="af3">
    <w:name w:val="Основной текст + Полужирный"/>
    <w:rsid w:val="00DA6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f4">
    <w:name w:val="Оглавление_"/>
    <w:link w:val="af5"/>
    <w:rsid w:val="00DA668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20">
    <w:name w:val="Заголовок №2 (2)_"/>
    <w:link w:val="221"/>
    <w:rsid w:val="00DA668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22">
    <w:name w:val="Заголовок №2 (2) + Полужирный"/>
    <w:rsid w:val="00DA6689"/>
    <w:rPr>
      <w:rFonts w:ascii="Times New Roman" w:hAnsi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3"/>
    <w:rsid w:val="00DA6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character" w:customStyle="1" w:styleId="42">
    <w:name w:val="Основной текст4"/>
    <w:rsid w:val="00DA6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character" w:customStyle="1" w:styleId="51">
    <w:name w:val="Основной текст5"/>
    <w:rsid w:val="00DA6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  <w:shd w:val="clear" w:color="auto" w:fill="FFFFFF"/>
    </w:rPr>
  </w:style>
  <w:style w:type="paragraph" w:customStyle="1" w:styleId="61">
    <w:name w:val="Основной текст6"/>
    <w:basedOn w:val="a"/>
    <w:rsid w:val="00DA6689"/>
    <w:pPr>
      <w:shd w:val="clear" w:color="auto" w:fill="FFFFFF"/>
      <w:spacing w:before="1560" w:after="0" w:line="0" w:lineRule="atLeast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24">
    <w:name w:val="Заголовок №2"/>
    <w:basedOn w:val="a"/>
    <w:link w:val="23"/>
    <w:rsid w:val="00DA6689"/>
    <w:pPr>
      <w:shd w:val="clear" w:color="auto" w:fill="FFFFFF"/>
      <w:spacing w:after="0" w:line="250" w:lineRule="exact"/>
      <w:jc w:val="center"/>
      <w:outlineLvl w:val="1"/>
    </w:pPr>
    <w:rPr>
      <w:rFonts w:ascii="Times New Roman" w:hAnsi="Times New Roman"/>
      <w:sz w:val="21"/>
      <w:szCs w:val="21"/>
      <w:lang w:val="en-US" w:bidi="en-US"/>
    </w:rPr>
  </w:style>
  <w:style w:type="paragraph" w:customStyle="1" w:styleId="af5">
    <w:name w:val="Оглавление"/>
    <w:basedOn w:val="a"/>
    <w:link w:val="af4"/>
    <w:rsid w:val="00DA6689"/>
    <w:pPr>
      <w:shd w:val="clear" w:color="auto" w:fill="FFFFFF"/>
      <w:spacing w:after="0" w:line="250" w:lineRule="exact"/>
      <w:jc w:val="both"/>
    </w:pPr>
    <w:rPr>
      <w:rFonts w:ascii="Times New Roman" w:hAnsi="Times New Roman"/>
      <w:sz w:val="21"/>
      <w:szCs w:val="21"/>
      <w:lang w:val="en-US" w:bidi="en-US"/>
    </w:rPr>
  </w:style>
  <w:style w:type="paragraph" w:customStyle="1" w:styleId="221">
    <w:name w:val="Заголовок №2 (2)"/>
    <w:basedOn w:val="a"/>
    <w:link w:val="220"/>
    <w:rsid w:val="00DA6689"/>
    <w:pPr>
      <w:shd w:val="clear" w:color="auto" w:fill="FFFFFF"/>
      <w:spacing w:after="0" w:line="250" w:lineRule="exact"/>
      <w:jc w:val="both"/>
      <w:outlineLvl w:val="1"/>
    </w:pPr>
    <w:rPr>
      <w:rFonts w:ascii="Times New Roman" w:hAnsi="Times New Roman"/>
      <w:sz w:val="21"/>
      <w:szCs w:val="21"/>
      <w:lang w:val="en-US" w:bidi="en-US"/>
    </w:rPr>
  </w:style>
  <w:style w:type="character" w:customStyle="1" w:styleId="26">
    <w:name w:val="Основной текст (2)_"/>
    <w:basedOn w:val="a0"/>
    <w:link w:val="27"/>
    <w:rsid w:val="00DA668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A6689"/>
    <w:pPr>
      <w:shd w:val="clear" w:color="auto" w:fill="FFFFFF"/>
      <w:spacing w:after="0" w:line="312" w:lineRule="exact"/>
    </w:pPr>
    <w:rPr>
      <w:rFonts w:ascii="Times New Roman" w:hAnsi="Times New Roman"/>
      <w:sz w:val="27"/>
      <w:szCs w:val="27"/>
      <w:lang w:val="en-US" w:bidi="en-US"/>
    </w:rPr>
  </w:style>
  <w:style w:type="character" w:customStyle="1" w:styleId="32">
    <w:name w:val="Основной текст (3)_"/>
    <w:basedOn w:val="a0"/>
    <w:link w:val="33"/>
    <w:rsid w:val="00147C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47C99"/>
    <w:pPr>
      <w:shd w:val="clear" w:color="auto" w:fill="FFFFFF"/>
      <w:spacing w:before="120" w:after="600" w:line="270" w:lineRule="exact"/>
      <w:jc w:val="both"/>
    </w:pPr>
    <w:rPr>
      <w:rFonts w:ascii="Times New Roman" w:hAnsi="Times New Roman"/>
      <w:sz w:val="24"/>
      <w:szCs w:val="24"/>
      <w:lang w:val="en-US" w:bidi="en-US"/>
    </w:rPr>
  </w:style>
  <w:style w:type="character" w:customStyle="1" w:styleId="af6">
    <w:name w:val="Основной текст_"/>
    <w:basedOn w:val="a0"/>
    <w:link w:val="13"/>
    <w:rsid w:val="00147C9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147C99"/>
    <w:pPr>
      <w:shd w:val="clear" w:color="auto" w:fill="FFFFFF"/>
      <w:spacing w:before="600" w:after="240" w:line="317" w:lineRule="exact"/>
      <w:jc w:val="both"/>
    </w:pPr>
    <w:rPr>
      <w:rFonts w:ascii="Times New Roman" w:hAnsi="Times New Roman"/>
      <w:sz w:val="27"/>
      <w:szCs w:val="27"/>
      <w:lang w:val="en-US" w:bidi="en-US"/>
    </w:rPr>
  </w:style>
  <w:style w:type="paragraph" w:customStyle="1" w:styleId="af7">
    <w:name w:val="Заголовок"/>
    <w:basedOn w:val="a"/>
    <w:link w:val="af8"/>
    <w:qFormat/>
    <w:rsid w:val="00147C9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9">
    <w:name w:val="Текст приказа"/>
    <w:basedOn w:val="a"/>
    <w:link w:val="afa"/>
    <w:qFormat/>
    <w:rsid w:val="00147C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basedOn w:val="a0"/>
    <w:link w:val="af7"/>
    <w:rsid w:val="00147C99"/>
    <w:rPr>
      <w:rFonts w:ascii="Times New Roman" w:eastAsia="Times New Roman" w:hAnsi="Times New Roman" w:cs="Times New Roman"/>
      <w:b/>
      <w:sz w:val="24"/>
      <w:szCs w:val="24"/>
      <w:lang w:val="ru-RU" w:eastAsia="ru-RU" w:bidi="ar-SA"/>
    </w:rPr>
  </w:style>
  <w:style w:type="character" w:customStyle="1" w:styleId="afa">
    <w:name w:val="Текст приказа Знак"/>
    <w:basedOn w:val="a0"/>
    <w:link w:val="af9"/>
    <w:rsid w:val="00147C9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b">
    <w:name w:val="Table Grid"/>
    <w:basedOn w:val="a1"/>
    <w:uiPriority w:val="59"/>
    <w:rsid w:val="00BC3FA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5243</Words>
  <Characters>29887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2022-04-22T04:59:00Z</dcterms:created>
  <dcterms:modified xsi:type="dcterms:W3CDTF">2022-06-15T11:33:00Z</dcterms:modified>
</cp:coreProperties>
</file>