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jc w:val="center"/>
        <w:tblInd w:w="-284" w:type="dxa"/>
        <w:tblLook w:val="04A0"/>
      </w:tblPr>
      <w:tblGrid>
        <w:gridCol w:w="4785"/>
        <w:gridCol w:w="4786"/>
      </w:tblGrid>
      <w:tr w:rsidR="00965A98" w:rsidRPr="00965A98" w:rsidTr="000A0BCF">
        <w:trPr>
          <w:jc w:val="center"/>
        </w:trPr>
        <w:tc>
          <w:tcPr>
            <w:tcW w:w="4785" w:type="dxa"/>
          </w:tcPr>
          <w:p w:rsidR="00965A98" w:rsidRPr="00965A98" w:rsidRDefault="00965A98" w:rsidP="00965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ПРИНЯТО</w:t>
            </w:r>
          </w:p>
          <w:p w:rsidR="00965A98" w:rsidRPr="00965A98" w:rsidRDefault="00965A98" w:rsidP="00965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МБОУ «Старокутлумбетьевская СОШ»</w:t>
            </w:r>
          </w:p>
          <w:p w:rsidR="00965A98" w:rsidRPr="00965A98" w:rsidRDefault="00965A98" w:rsidP="00965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 1 от 28.08.2024</w:t>
            </w:r>
          </w:p>
        </w:tc>
        <w:tc>
          <w:tcPr>
            <w:tcW w:w="4786" w:type="dxa"/>
          </w:tcPr>
          <w:p w:rsidR="00965A98" w:rsidRDefault="00965A98" w:rsidP="000B610C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965A98" w:rsidRDefault="00965A98" w:rsidP="000B610C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  <w:p w:rsidR="00965A98" w:rsidRDefault="00965A98" w:rsidP="000B610C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_________/Р.З.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Кагарманова</w:t>
            </w:r>
            <w:proofErr w:type="spellEnd"/>
          </w:p>
          <w:p w:rsidR="00965A98" w:rsidRDefault="00965A98" w:rsidP="000B610C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№____ то _____________</w:t>
            </w:r>
          </w:p>
          <w:p w:rsidR="00965A98" w:rsidRPr="00965A98" w:rsidRDefault="00965A98" w:rsidP="000B610C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A98" w:rsidRPr="00965A98" w:rsidTr="000A0BCF">
        <w:trPr>
          <w:jc w:val="center"/>
        </w:trPr>
        <w:tc>
          <w:tcPr>
            <w:tcW w:w="4785" w:type="dxa"/>
          </w:tcPr>
          <w:p w:rsidR="00965A98" w:rsidRDefault="00965A98" w:rsidP="000B610C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учетом мнения родителей</w:t>
            </w:r>
          </w:p>
          <w:p w:rsidR="00965A98" w:rsidRPr="00965A98" w:rsidRDefault="00965A98" w:rsidP="00965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«Старокутлумбетьевская СОШ»</w:t>
            </w:r>
          </w:p>
          <w:p w:rsidR="00965A98" w:rsidRPr="00965A98" w:rsidRDefault="00965A98" w:rsidP="00965A98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 1 от 28.08.2024</w:t>
            </w:r>
          </w:p>
        </w:tc>
        <w:tc>
          <w:tcPr>
            <w:tcW w:w="4786" w:type="dxa"/>
          </w:tcPr>
          <w:p w:rsidR="00965A98" w:rsidRDefault="00965A98" w:rsidP="00965A98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учетом мнения Совета обучающихся</w:t>
            </w:r>
          </w:p>
          <w:p w:rsidR="00965A98" w:rsidRPr="00965A98" w:rsidRDefault="00965A98" w:rsidP="00965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«Старокутлумбетьевская СОШ»</w:t>
            </w:r>
          </w:p>
          <w:p w:rsidR="00965A98" w:rsidRDefault="00965A98" w:rsidP="00965A98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 1 от 28.08.2024</w:t>
            </w:r>
          </w:p>
          <w:p w:rsidR="00965A98" w:rsidRPr="00965A98" w:rsidRDefault="00965A98" w:rsidP="00965A98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14FA8" w:rsidRPr="000A0BCF" w:rsidRDefault="008C5428" w:rsidP="000A0BCF">
      <w:pPr>
        <w:spacing w:after="0" w:line="240" w:lineRule="auto"/>
        <w:ind w:righ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0A0BC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Календарный</w:t>
      </w:r>
      <w:r w:rsidR="00D14FA8" w:rsidRPr="000A0BC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 учебный график</w:t>
      </w:r>
      <w:r w:rsidR="00965A98" w:rsidRPr="000A0BC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 НОО</w:t>
      </w:r>
    </w:p>
    <w:p w:rsidR="00D14FA8" w:rsidRPr="000A0BCF" w:rsidRDefault="00D14FA8" w:rsidP="000A0BCF">
      <w:pPr>
        <w:spacing w:after="0" w:line="240" w:lineRule="auto"/>
        <w:ind w:righ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0A0BC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МБОУ «Старокутлумбетьевская средняя общеобразовательная школа»</w:t>
      </w:r>
    </w:p>
    <w:p w:rsidR="00D14FA8" w:rsidRPr="000A0BCF" w:rsidRDefault="00D14FA8" w:rsidP="000A0BCF">
      <w:pPr>
        <w:spacing w:after="0" w:line="240" w:lineRule="auto"/>
        <w:ind w:righ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0A0BC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на </w:t>
      </w:r>
      <w:r w:rsidR="00870DAD" w:rsidRPr="000A0BC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2024</w:t>
      </w:r>
      <w:r w:rsidRPr="000A0BC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-</w:t>
      </w:r>
      <w:r w:rsidR="00870DAD" w:rsidRPr="000A0BC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2025</w:t>
      </w:r>
      <w:r w:rsidRPr="000A0BC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 учебный год</w:t>
      </w:r>
    </w:p>
    <w:p w:rsidR="002D4BC2" w:rsidRPr="000A0BCF" w:rsidRDefault="002D4BC2" w:rsidP="000A0BCF">
      <w:pPr>
        <w:numPr>
          <w:ilvl w:val="0"/>
          <w:numId w:val="1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Дата начала и окончания учебного года</w:t>
      </w:r>
    </w:p>
    <w:p w:rsidR="002D4BC2" w:rsidRPr="000A0BCF" w:rsidRDefault="002D4BC2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Учебный год начинается 02.09.2024 г.</w:t>
      </w:r>
      <w:r w:rsidR="00965A98"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, окончание</w:t>
      </w: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26.05.2025</w:t>
      </w:r>
    </w:p>
    <w:p w:rsidR="00D14FA8" w:rsidRPr="000A0BCF" w:rsidRDefault="00D14FA8" w:rsidP="000A0BCF">
      <w:pPr>
        <w:numPr>
          <w:ilvl w:val="0"/>
          <w:numId w:val="1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Продолжительность учебного года</w:t>
      </w:r>
    </w:p>
    <w:p w:rsidR="00D14FA8" w:rsidRPr="000A0BCF" w:rsidRDefault="00D14FA8" w:rsidP="000A0BCF">
      <w:pPr>
        <w:numPr>
          <w:ilvl w:val="0"/>
          <w:numId w:val="2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Продолжительность учебного года: 1 класс- 33 недели</w:t>
      </w:r>
    </w:p>
    <w:p w:rsidR="00D14FA8" w:rsidRPr="000A0BCF" w:rsidRDefault="00965A98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2-4</w:t>
      </w:r>
      <w:r w:rsidR="00D14FA8"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классы- 34 недели</w:t>
      </w:r>
    </w:p>
    <w:p w:rsidR="00D14FA8" w:rsidRPr="000A0BCF" w:rsidRDefault="000A0BCF" w:rsidP="000A0BCF">
      <w:pPr>
        <w:numPr>
          <w:ilvl w:val="0"/>
          <w:numId w:val="4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1-4</w:t>
      </w:r>
      <w:r w:rsidR="00D14FA8"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классы</w:t>
      </w:r>
      <w:r w:rsidR="00A93954"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D14FA8"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- по четвертям (1,2,3,4 четверти);</w:t>
      </w:r>
    </w:p>
    <w:tbl>
      <w:tblPr>
        <w:tblW w:w="0" w:type="auto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3"/>
        <w:gridCol w:w="2173"/>
        <w:gridCol w:w="2178"/>
        <w:gridCol w:w="2455"/>
      </w:tblGrid>
      <w:tr w:rsidR="00CB4C75" w:rsidRPr="000A0BCF" w:rsidTr="00CB4C75">
        <w:tc>
          <w:tcPr>
            <w:tcW w:w="2153" w:type="dxa"/>
            <w:vAlign w:val="center"/>
            <w:hideMark/>
          </w:tcPr>
          <w:p w:rsidR="00CB4C75" w:rsidRPr="000A0BCF" w:rsidRDefault="00CB4C75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1 четверть</w:t>
            </w:r>
          </w:p>
        </w:tc>
        <w:tc>
          <w:tcPr>
            <w:tcW w:w="2173" w:type="dxa"/>
            <w:vAlign w:val="center"/>
            <w:hideMark/>
          </w:tcPr>
          <w:p w:rsidR="00CB4C75" w:rsidRPr="000A0BCF" w:rsidRDefault="00CB4C75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.09.</w:t>
            </w:r>
            <w:r w:rsidR="00D238B5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78" w:type="dxa"/>
            <w:vAlign w:val="center"/>
            <w:hideMark/>
          </w:tcPr>
          <w:p w:rsidR="00CB4C75" w:rsidRPr="000A0BCF" w:rsidRDefault="00CB4C75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.10.</w:t>
            </w:r>
            <w:r w:rsidR="00D238B5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55" w:type="dxa"/>
            <w:vAlign w:val="center"/>
            <w:hideMark/>
          </w:tcPr>
          <w:p w:rsidR="00CB4C75" w:rsidRPr="000A0BCF" w:rsidRDefault="00CB4C75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(9 недель)</w:t>
            </w:r>
          </w:p>
        </w:tc>
      </w:tr>
      <w:tr w:rsidR="00CB4C75" w:rsidRPr="000A0BCF" w:rsidTr="00CB4C75">
        <w:tc>
          <w:tcPr>
            <w:tcW w:w="2153" w:type="dxa"/>
            <w:vAlign w:val="center"/>
            <w:hideMark/>
          </w:tcPr>
          <w:p w:rsidR="00CB4C75" w:rsidRPr="000A0BCF" w:rsidRDefault="00CB4C75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 четверть</w:t>
            </w:r>
          </w:p>
        </w:tc>
        <w:tc>
          <w:tcPr>
            <w:tcW w:w="2173" w:type="dxa"/>
            <w:vAlign w:val="center"/>
            <w:hideMark/>
          </w:tcPr>
          <w:p w:rsidR="00CB4C75" w:rsidRPr="000A0BCF" w:rsidRDefault="00CB4C75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.11.</w:t>
            </w:r>
            <w:r w:rsidR="00D238B5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78" w:type="dxa"/>
            <w:vAlign w:val="center"/>
            <w:hideMark/>
          </w:tcPr>
          <w:p w:rsidR="00CB4C75" w:rsidRPr="000A0BCF" w:rsidRDefault="00CB4C75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29</w:t>
            </w: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.12.</w:t>
            </w:r>
            <w:r w:rsidR="00D238B5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55" w:type="dxa"/>
            <w:vAlign w:val="center"/>
            <w:hideMark/>
          </w:tcPr>
          <w:p w:rsidR="00CB4C75" w:rsidRPr="000A0BCF" w:rsidRDefault="00CB4C75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(7 недель)</w:t>
            </w:r>
          </w:p>
        </w:tc>
      </w:tr>
      <w:tr w:rsidR="00CB4C75" w:rsidRPr="000A0BCF" w:rsidTr="00CB4C75">
        <w:tc>
          <w:tcPr>
            <w:tcW w:w="2153" w:type="dxa"/>
            <w:vAlign w:val="center"/>
            <w:hideMark/>
          </w:tcPr>
          <w:p w:rsidR="00CB4C75" w:rsidRPr="000A0BCF" w:rsidRDefault="00CB4C75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3 четверть</w:t>
            </w:r>
          </w:p>
        </w:tc>
        <w:tc>
          <w:tcPr>
            <w:tcW w:w="2173" w:type="dxa"/>
            <w:vAlign w:val="center"/>
            <w:hideMark/>
          </w:tcPr>
          <w:p w:rsidR="00CB4C75" w:rsidRPr="000A0BCF" w:rsidRDefault="00CB4C75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</w:t>
            </w:r>
            <w:r w:rsidR="001443D0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.01.</w:t>
            </w:r>
            <w:r w:rsidR="00D238B5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78" w:type="dxa"/>
            <w:vAlign w:val="center"/>
            <w:hideMark/>
          </w:tcPr>
          <w:p w:rsidR="00CB4C75" w:rsidRPr="000A0BCF" w:rsidRDefault="00CB4C75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</w:t>
            </w:r>
            <w:r w:rsidR="00A93954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.03.</w:t>
            </w:r>
            <w:r w:rsidR="00D238B5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55" w:type="dxa"/>
            <w:vAlign w:val="center"/>
            <w:hideMark/>
          </w:tcPr>
          <w:p w:rsidR="00CB4C75" w:rsidRPr="000A0BCF" w:rsidRDefault="00CB4C75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(10 недель)</w:t>
            </w:r>
          </w:p>
        </w:tc>
      </w:tr>
      <w:tr w:rsidR="00CB4C75" w:rsidRPr="000A0BCF" w:rsidTr="00CB4C75">
        <w:tc>
          <w:tcPr>
            <w:tcW w:w="2153" w:type="dxa"/>
            <w:vAlign w:val="center"/>
            <w:hideMark/>
          </w:tcPr>
          <w:p w:rsidR="00CB4C75" w:rsidRPr="000A0BCF" w:rsidRDefault="00CB4C75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4 четверть</w:t>
            </w:r>
          </w:p>
        </w:tc>
        <w:tc>
          <w:tcPr>
            <w:tcW w:w="2173" w:type="dxa"/>
            <w:vAlign w:val="center"/>
            <w:hideMark/>
          </w:tcPr>
          <w:p w:rsidR="00CB4C75" w:rsidRPr="000A0BCF" w:rsidRDefault="00CB4C75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  <w:r w:rsidR="00A93954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.04</w:t>
            </w: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D238B5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78" w:type="dxa"/>
            <w:vAlign w:val="center"/>
            <w:hideMark/>
          </w:tcPr>
          <w:p w:rsidR="00CB4C75" w:rsidRPr="000A0BCF" w:rsidRDefault="00CB4C75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</w:t>
            </w:r>
            <w:r w:rsidR="001443D0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.05.</w:t>
            </w:r>
            <w:r w:rsidR="00D238B5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55" w:type="dxa"/>
            <w:vAlign w:val="center"/>
            <w:hideMark/>
          </w:tcPr>
          <w:p w:rsidR="00CB4C75" w:rsidRPr="000A0BCF" w:rsidRDefault="00CB4C75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(8 недель)</w:t>
            </w:r>
          </w:p>
        </w:tc>
      </w:tr>
    </w:tbl>
    <w:p w:rsidR="00D14FA8" w:rsidRPr="000A0BCF" w:rsidRDefault="00D14FA8" w:rsidP="000A0BCF">
      <w:pPr>
        <w:pStyle w:val="a5"/>
        <w:numPr>
          <w:ilvl w:val="0"/>
          <w:numId w:val="1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 </w:t>
      </w:r>
      <w:r w:rsidR="002D4BC2" w:rsidRPr="000A0BC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Сроки и п</w:t>
      </w:r>
      <w:r w:rsidR="00EF1993" w:rsidRPr="000A0B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родолжительность </w:t>
      </w:r>
      <w:r w:rsidRPr="000A0B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каникул</w:t>
      </w:r>
      <w:r w:rsidR="00EF1993" w:rsidRPr="000A0B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</w:p>
    <w:tbl>
      <w:tblPr>
        <w:tblW w:w="0" w:type="auto"/>
        <w:tblInd w:w="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5"/>
        <w:gridCol w:w="2312"/>
        <w:gridCol w:w="2312"/>
        <w:gridCol w:w="2380"/>
      </w:tblGrid>
      <w:tr w:rsidR="00D14FA8" w:rsidRPr="000A0BCF" w:rsidTr="00EF1993">
        <w:tc>
          <w:tcPr>
            <w:tcW w:w="2305" w:type="dxa"/>
            <w:vAlign w:val="center"/>
            <w:hideMark/>
          </w:tcPr>
          <w:p w:rsidR="00D14FA8" w:rsidRPr="000A0BCF" w:rsidRDefault="00D14FA8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Осенние</w:t>
            </w:r>
          </w:p>
        </w:tc>
        <w:tc>
          <w:tcPr>
            <w:tcW w:w="2312" w:type="dxa"/>
            <w:vAlign w:val="center"/>
            <w:hideMark/>
          </w:tcPr>
          <w:p w:rsidR="00D14FA8" w:rsidRPr="000A0BCF" w:rsidRDefault="00EF1993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26</w:t>
            </w:r>
            <w:r w:rsidR="00D14FA8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.10.</w:t>
            </w:r>
            <w:r w:rsidR="00D238B5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12" w:type="dxa"/>
            <w:vAlign w:val="center"/>
            <w:hideMark/>
          </w:tcPr>
          <w:p w:rsidR="00D14FA8" w:rsidRPr="000A0BCF" w:rsidRDefault="00EF1993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  <w:r w:rsidR="00D14FA8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.11.</w:t>
            </w:r>
            <w:r w:rsidR="00D238B5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80" w:type="dxa"/>
            <w:vAlign w:val="center"/>
            <w:hideMark/>
          </w:tcPr>
          <w:p w:rsidR="00D14FA8" w:rsidRPr="000A0BCF" w:rsidRDefault="00EF1993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w:r w:rsidR="00A93954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  <w:r w:rsidR="00D14FA8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дней</w:t>
            </w: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D14FA8" w:rsidRPr="000A0BCF" w:rsidTr="00EF1993">
        <w:tc>
          <w:tcPr>
            <w:tcW w:w="2305" w:type="dxa"/>
            <w:vAlign w:val="center"/>
            <w:hideMark/>
          </w:tcPr>
          <w:p w:rsidR="00D14FA8" w:rsidRPr="000A0BCF" w:rsidRDefault="00D14FA8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Зимние</w:t>
            </w:r>
          </w:p>
        </w:tc>
        <w:tc>
          <w:tcPr>
            <w:tcW w:w="2312" w:type="dxa"/>
            <w:vAlign w:val="center"/>
            <w:hideMark/>
          </w:tcPr>
          <w:p w:rsidR="00D14FA8" w:rsidRPr="000A0BCF" w:rsidRDefault="00EF1993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  <w:r w:rsidR="00D14FA8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.12.</w:t>
            </w:r>
            <w:r w:rsidR="00D238B5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12" w:type="dxa"/>
            <w:vAlign w:val="center"/>
            <w:hideMark/>
          </w:tcPr>
          <w:p w:rsidR="00D14FA8" w:rsidRPr="000A0BCF" w:rsidRDefault="00EF1993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</w:t>
            </w:r>
            <w:r w:rsidR="001443D0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  <w:r w:rsidR="00D14FA8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.01.</w:t>
            </w:r>
            <w:r w:rsidR="00D238B5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380" w:type="dxa"/>
            <w:vAlign w:val="center"/>
            <w:hideMark/>
          </w:tcPr>
          <w:p w:rsidR="00D14FA8" w:rsidRPr="000A0BCF" w:rsidRDefault="00EF1993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  <w:r w:rsidR="00D14FA8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дней</w:t>
            </w: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D14FA8" w:rsidRPr="000A0BCF" w:rsidTr="00EF1993">
        <w:tc>
          <w:tcPr>
            <w:tcW w:w="2305" w:type="dxa"/>
            <w:vAlign w:val="center"/>
            <w:hideMark/>
          </w:tcPr>
          <w:p w:rsidR="00D14FA8" w:rsidRPr="000A0BCF" w:rsidRDefault="0003498D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*</w:t>
            </w:r>
            <w:r w:rsidR="00D14FA8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Весенние</w:t>
            </w:r>
          </w:p>
        </w:tc>
        <w:tc>
          <w:tcPr>
            <w:tcW w:w="2312" w:type="dxa"/>
            <w:vAlign w:val="center"/>
            <w:hideMark/>
          </w:tcPr>
          <w:p w:rsidR="00D14FA8" w:rsidRPr="000A0BCF" w:rsidRDefault="00EF1993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26</w:t>
            </w:r>
            <w:r w:rsidR="00D14FA8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.03.</w:t>
            </w:r>
            <w:r w:rsidR="00D238B5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312" w:type="dxa"/>
            <w:vAlign w:val="center"/>
            <w:hideMark/>
          </w:tcPr>
          <w:p w:rsidR="00D14FA8" w:rsidRPr="000A0BCF" w:rsidRDefault="00EF1993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  <w:r w:rsidR="00B521F6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.04</w:t>
            </w:r>
            <w:r w:rsidR="00D14FA8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D238B5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870DAD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380" w:type="dxa"/>
            <w:vAlign w:val="center"/>
            <w:hideMark/>
          </w:tcPr>
          <w:p w:rsidR="00D14FA8" w:rsidRPr="000A0BCF" w:rsidRDefault="00EF1993" w:rsidP="000A0BCF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w:r w:rsidR="001443D0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  <w:r w:rsidR="00D14FA8"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дней</w:t>
            </w: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D14FA8" w:rsidRPr="000A0BCF" w:rsidRDefault="00D14FA8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 Для учащихся 1 класса устанавливаются дополнительные недельные </w:t>
      </w:r>
      <w:r w:rsidR="00870DAD"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каникулы с 10</w:t>
      </w: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.02.</w:t>
      </w:r>
      <w:r w:rsidR="00870DAD"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2025 по16</w:t>
      </w: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.02.</w:t>
      </w:r>
      <w:r w:rsidR="00870DAD"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2025 </w:t>
      </w: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г.</w:t>
      </w:r>
      <w:r w:rsidR="006378B9" w:rsidRPr="000A0BCF">
        <w:rPr>
          <w:rFonts w:ascii="Times New Roman" w:eastAsia="Times New Roman" w:hAnsi="Times New Roman" w:cs="Times New Roman"/>
          <w:sz w:val="24"/>
          <w:szCs w:val="28"/>
        </w:rPr>
        <w:t xml:space="preserve"> (7 дней)</w:t>
      </w:r>
    </w:p>
    <w:p w:rsidR="004750A1" w:rsidRPr="000A0BCF" w:rsidRDefault="00B84C45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 окончании учебного года (летние каникулы) – не менее 8 недель</w:t>
      </w:r>
    </w:p>
    <w:p w:rsidR="004750A1" w:rsidRPr="000A0BCF" w:rsidRDefault="004750A1" w:rsidP="000A0BCF">
      <w:pPr>
        <w:pStyle w:val="a5"/>
        <w:numPr>
          <w:ilvl w:val="0"/>
          <w:numId w:val="1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Сроки проведения промежуточной аттестации учащихся</w:t>
      </w:r>
    </w:p>
    <w:p w:rsidR="004750A1" w:rsidRPr="000A0BCF" w:rsidRDefault="004750A1" w:rsidP="000A0BCF">
      <w:pPr>
        <w:pStyle w:val="a5"/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750A1" w:rsidRPr="000A0BCF" w:rsidRDefault="000A0BCF" w:rsidP="000A0BC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0A0BCF">
        <w:rPr>
          <w:rFonts w:ascii="Times New Roman" w:hAnsi="Times New Roman" w:cs="Times New Roman"/>
          <w:sz w:val="24"/>
          <w:szCs w:val="28"/>
        </w:rPr>
        <w:t>Промежуточная аттестация во 2-4</w:t>
      </w:r>
      <w:r w:rsidR="004750A1" w:rsidRPr="000A0BCF">
        <w:rPr>
          <w:rFonts w:ascii="Times New Roman" w:hAnsi="Times New Roman" w:cs="Times New Roman"/>
          <w:sz w:val="24"/>
          <w:szCs w:val="28"/>
        </w:rPr>
        <w:t xml:space="preserve"> классах проводится в соответствии с Положением «О формах, периодичности и порядке текущего контроля успеваемости и промежуточной аттестации» МБОУ «Старокутлумбетьевская СОШ» в период с 10 апреля по 24 мая 2025 г в 1-11 классах. </w:t>
      </w:r>
    </w:p>
    <w:p w:rsidR="002D4BC2" w:rsidRPr="000A0BCF" w:rsidRDefault="002D4BC2" w:rsidP="000A0BCF">
      <w:pPr>
        <w:pStyle w:val="a5"/>
        <w:numPr>
          <w:ilvl w:val="0"/>
          <w:numId w:val="1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Режим работы школы</w:t>
      </w:r>
    </w:p>
    <w:p w:rsidR="002D4BC2" w:rsidRPr="000A0BCF" w:rsidRDefault="002D4BC2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Школа работает в первую смену</w:t>
      </w:r>
    </w:p>
    <w:p w:rsidR="002D4BC2" w:rsidRPr="000A0BCF" w:rsidRDefault="002D4BC2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Начало работы школы: 8.00</w:t>
      </w:r>
    </w:p>
    <w:p w:rsidR="002D4BC2" w:rsidRPr="000A0BCF" w:rsidRDefault="002D4BC2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Окончание работы школы: 20.00</w:t>
      </w:r>
    </w:p>
    <w:p w:rsidR="002D4BC2" w:rsidRPr="000A0BCF" w:rsidRDefault="000A0BCF" w:rsidP="000A0B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Для обучающихся 2-4</w:t>
      </w:r>
      <w:r w:rsidR="002D4BC2"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классов продолжительность учебной недели составляет 6 дней.</w:t>
      </w:r>
    </w:p>
    <w:p w:rsidR="002D4BC2" w:rsidRPr="000A0BCF" w:rsidRDefault="002D4BC2" w:rsidP="000A0B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Для обучающихся 1 класса продолжительность учебной недели составляет 5 дней.</w:t>
      </w:r>
    </w:p>
    <w:p w:rsidR="002D4BC2" w:rsidRPr="000A0BCF" w:rsidRDefault="000A0BCF" w:rsidP="000A0B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Продолжительность урока во 2-4</w:t>
      </w:r>
      <w:r w:rsidR="002D4BC2"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классах – 45 минут.</w:t>
      </w:r>
    </w:p>
    <w:p w:rsidR="002D4BC2" w:rsidRPr="000A0BCF" w:rsidRDefault="002D4BC2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Для обучающихся 1 класса используется «ступенчатый» режим обучения (в сентябре, октябре – по 3 урока в день по 35 минут каждый; в ноябре – декабре – по 4 урока по 35 минут каждый; в январе – мае – по 4 урока по 40 минут каждый).</w:t>
      </w:r>
      <w:proofErr w:type="gramEnd"/>
    </w:p>
    <w:p w:rsidR="002D4BC2" w:rsidRPr="000A0BCF" w:rsidRDefault="002D4BC2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Обучающиеся разделены на группы:</w:t>
      </w:r>
      <w:proofErr w:type="gramEnd"/>
    </w:p>
    <w:p w:rsidR="002D4BC2" w:rsidRPr="000A0BCF" w:rsidRDefault="000A0BCF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Начало занятий в 1-4</w:t>
      </w:r>
      <w:r w:rsidR="002D4BC2"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классах в 09.00</w:t>
      </w:r>
    </w:p>
    <w:p w:rsidR="000A0BCF" w:rsidRPr="000A0BCF" w:rsidRDefault="000A0BCF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2D4BC2" w:rsidRPr="000A0BCF" w:rsidRDefault="002D4BC2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Внеурочная деятельность, работа кружков, секций в 1-4 классах реализуется не ранее чем через 20</w:t>
      </w:r>
      <w:r w:rsidR="000A0BCF"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минут после окончания занятий. Занятия по программам дополнительного образования планируются на дни с наименьшим количеством обязательных уроков.</w:t>
      </w:r>
    </w:p>
    <w:p w:rsidR="006C071B" w:rsidRDefault="006C071B" w:rsidP="000A0BC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0A0BCF">
        <w:rPr>
          <w:rFonts w:ascii="Times New Roman" w:hAnsi="Times New Roman" w:cs="Times New Roman"/>
          <w:b/>
          <w:sz w:val="24"/>
          <w:szCs w:val="28"/>
        </w:rPr>
        <w:t>Организация работы в каникулярное время</w:t>
      </w:r>
      <w:r w:rsidRPr="000A0BCF">
        <w:rPr>
          <w:rFonts w:ascii="Times New Roman" w:hAnsi="Times New Roman" w:cs="Times New Roman"/>
          <w:sz w:val="24"/>
          <w:szCs w:val="28"/>
        </w:rPr>
        <w:t xml:space="preserve"> проводится по особому графику, в котором учитываются: занятия по индивидуальным планам учителей, занятия с детьми по подготовке к экзаменам, экскурсии.</w:t>
      </w:r>
    </w:p>
    <w:p w:rsidR="000A0BCF" w:rsidRDefault="000A0BCF" w:rsidP="000A0BC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jc w:val="center"/>
        <w:tblInd w:w="-284" w:type="dxa"/>
        <w:tblLook w:val="04A0"/>
      </w:tblPr>
      <w:tblGrid>
        <w:gridCol w:w="4785"/>
        <w:gridCol w:w="4786"/>
      </w:tblGrid>
      <w:tr w:rsidR="000A0BCF" w:rsidRPr="00965A98" w:rsidTr="00B10E95">
        <w:trPr>
          <w:jc w:val="center"/>
        </w:trPr>
        <w:tc>
          <w:tcPr>
            <w:tcW w:w="4785" w:type="dxa"/>
          </w:tcPr>
          <w:p w:rsidR="000A0BCF" w:rsidRPr="00965A98" w:rsidRDefault="000A0BCF" w:rsidP="00B10E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ПРИНЯТО</w:t>
            </w:r>
          </w:p>
          <w:p w:rsidR="000A0BCF" w:rsidRPr="00965A98" w:rsidRDefault="000A0BCF" w:rsidP="00B10E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МБОУ «Старокутлумбетьевская СОШ»</w:t>
            </w:r>
          </w:p>
          <w:p w:rsidR="000A0BCF" w:rsidRPr="00965A98" w:rsidRDefault="000A0BCF" w:rsidP="00B10E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 1 от 28.08.2024</w:t>
            </w:r>
          </w:p>
        </w:tc>
        <w:tc>
          <w:tcPr>
            <w:tcW w:w="4786" w:type="dxa"/>
          </w:tcPr>
          <w:p w:rsidR="000A0BCF" w:rsidRDefault="000A0BCF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0A0BCF" w:rsidRDefault="000A0BCF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  <w:p w:rsidR="000A0BCF" w:rsidRDefault="000A0BCF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_________/Р.З.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Кагарманова</w:t>
            </w:r>
            <w:proofErr w:type="spellEnd"/>
          </w:p>
          <w:p w:rsidR="000A0BCF" w:rsidRDefault="000A0BCF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№____ то _____________</w:t>
            </w:r>
          </w:p>
          <w:p w:rsidR="000A0BCF" w:rsidRPr="00965A98" w:rsidRDefault="000A0BCF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A0BCF" w:rsidRPr="00965A98" w:rsidTr="00B10E95">
        <w:trPr>
          <w:jc w:val="center"/>
        </w:trPr>
        <w:tc>
          <w:tcPr>
            <w:tcW w:w="4785" w:type="dxa"/>
          </w:tcPr>
          <w:p w:rsidR="000A0BCF" w:rsidRDefault="000A0BCF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учетом мнения родителей</w:t>
            </w:r>
          </w:p>
          <w:p w:rsidR="000A0BCF" w:rsidRPr="00965A98" w:rsidRDefault="000A0BCF" w:rsidP="00B10E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«Старокутлумбетьевская СОШ»</w:t>
            </w:r>
          </w:p>
          <w:p w:rsidR="000A0BCF" w:rsidRPr="00965A98" w:rsidRDefault="000A0BCF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 1 от 28.08.2024</w:t>
            </w:r>
          </w:p>
        </w:tc>
        <w:tc>
          <w:tcPr>
            <w:tcW w:w="4786" w:type="dxa"/>
          </w:tcPr>
          <w:p w:rsidR="000A0BCF" w:rsidRDefault="000A0BCF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учетом мнения Совета обучающихся</w:t>
            </w:r>
          </w:p>
          <w:p w:rsidR="000A0BCF" w:rsidRPr="00965A98" w:rsidRDefault="000A0BCF" w:rsidP="00B10E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«Старокутлумбетьевская СОШ»</w:t>
            </w:r>
          </w:p>
          <w:p w:rsidR="000A0BCF" w:rsidRDefault="000A0BCF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 1 от 28.08.2024</w:t>
            </w:r>
          </w:p>
          <w:p w:rsidR="000A0BCF" w:rsidRPr="00965A98" w:rsidRDefault="000A0BCF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A0BCF" w:rsidRPr="000A0BCF" w:rsidRDefault="000A0BCF" w:rsidP="000A0BCF">
      <w:pPr>
        <w:spacing w:after="0" w:line="240" w:lineRule="auto"/>
        <w:ind w:righ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0A0BC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 О</w:t>
      </w:r>
      <w:r w:rsidRPr="000A0BC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ОО</w:t>
      </w:r>
    </w:p>
    <w:p w:rsidR="000A0BCF" w:rsidRPr="000A0BCF" w:rsidRDefault="000A0BCF" w:rsidP="000A0BCF">
      <w:pPr>
        <w:spacing w:after="0" w:line="240" w:lineRule="auto"/>
        <w:ind w:righ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0A0BC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МБОУ «Старокутлумбетьевская средняя общеобразовательная школа»</w:t>
      </w:r>
    </w:p>
    <w:p w:rsidR="000A0BCF" w:rsidRPr="000A0BCF" w:rsidRDefault="000A0BCF" w:rsidP="000A0BCF">
      <w:pPr>
        <w:spacing w:after="0" w:line="240" w:lineRule="auto"/>
        <w:ind w:righ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0A0BC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на 2024-2025 учебный год</w:t>
      </w:r>
    </w:p>
    <w:p w:rsidR="000A0BCF" w:rsidRPr="000A0BCF" w:rsidRDefault="000A0BCF" w:rsidP="000A0BCF">
      <w:pPr>
        <w:numPr>
          <w:ilvl w:val="0"/>
          <w:numId w:val="1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Дата начала и окончания учебного года</w:t>
      </w:r>
    </w:p>
    <w:p w:rsidR="000A0BCF" w:rsidRDefault="000A0BCF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Учебный год начинается 02.09.2024 г., окончание 26.05.2025</w:t>
      </w:r>
    </w:p>
    <w:p w:rsidR="00537231" w:rsidRPr="000A0BCF" w:rsidRDefault="00537231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Для обучающихся 9 класса окончание учебного года определяется в соответствии с расписанием ГИА.</w:t>
      </w:r>
    </w:p>
    <w:p w:rsidR="000A0BCF" w:rsidRPr="000A0BCF" w:rsidRDefault="000A0BCF" w:rsidP="000A0BCF">
      <w:pPr>
        <w:numPr>
          <w:ilvl w:val="0"/>
          <w:numId w:val="1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Продолжительность учебного года</w:t>
      </w:r>
    </w:p>
    <w:p w:rsidR="000A0BCF" w:rsidRPr="000A0BCF" w:rsidRDefault="000A0BCF" w:rsidP="000A0BCF">
      <w:pPr>
        <w:numPr>
          <w:ilvl w:val="0"/>
          <w:numId w:val="2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Продолжительность учебного года: </w:t>
      </w:r>
    </w:p>
    <w:p w:rsidR="000A0BCF" w:rsidRPr="000A0BCF" w:rsidRDefault="00537231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5-9</w:t>
      </w:r>
      <w:r w:rsidR="000A0BCF"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классы- 34 недели</w:t>
      </w:r>
    </w:p>
    <w:p w:rsidR="000A0BCF" w:rsidRPr="000A0BCF" w:rsidRDefault="00537231" w:rsidP="000A0BCF">
      <w:pPr>
        <w:numPr>
          <w:ilvl w:val="0"/>
          <w:numId w:val="4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5-9</w:t>
      </w:r>
      <w:r w:rsidR="000A0BCF"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классы - по четвертям (1,2,3,4 четверти);</w:t>
      </w:r>
    </w:p>
    <w:tbl>
      <w:tblPr>
        <w:tblW w:w="0" w:type="auto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3"/>
        <w:gridCol w:w="2173"/>
        <w:gridCol w:w="2178"/>
        <w:gridCol w:w="2455"/>
      </w:tblGrid>
      <w:tr w:rsidR="000A0BCF" w:rsidRPr="000A0BCF" w:rsidTr="00B10E95">
        <w:tc>
          <w:tcPr>
            <w:tcW w:w="2153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1 четверть</w:t>
            </w:r>
          </w:p>
        </w:tc>
        <w:tc>
          <w:tcPr>
            <w:tcW w:w="2173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С 02.09.2024</w:t>
            </w:r>
          </w:p>
        </w:tc>
        <w:tc>
          <w:tcPr>
            <w:tcW w:w="2178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25.10.2024</w:t>
            </w:r>
          </w:p>
        </w:tc>
        <w:tc>
          <w:tcPr>
            <w:tcW w:w="2455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(9 недель)</w:t>
            </w:r>
          </w:p>
        </w:tc>
      </w:tr>
      <w:tr w:rsidR="000A0BCF" w:rsidRPr="000A0BCF" w:rsidTr="00B10E95">
        <w:tc>
          <w:tcPr>
            <w:tcW w:w="2153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2 четверть</w:t>
            </w:r>
          </w:p>
        </w:tc>
        <w:tc>
          <w:tcPr>
            <w:tcW w:w="2173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С 5.11.2024</w:t>
            </w:r>
          </w:p>
        </w:tc>
        <w:tc>
          <w:tcPr>
            <w:tcW w:w="2178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по 29.12.2024</w:t>
            </w:r>
          </w:p>
        </w:tc>
        <w:tc>
          <w:tcPr>
            <w:tcW w:w="2455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(7 недель)</w:t>
            </w:r>
          </w:p>
        </w:tc>
      </w:tr>
      <w:tr w:rsidR="000A0BCF" w:rsidRPr="000A0BCF" w:rsidTr="00B10E95">
        <w:tc>
          <w:tcPr>
            <w:tcW w:w="2153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3 четверть</w:t>
            </w:r>
          </w:p>
        </w:tc>
        <w:tc>
          <w:tcPr>
            <w:tcW w:w="2173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С 09.01.2025</w:t>
            </w:r>
          </w:p>
        </w:tc>
        <w:tc>
          <w:tcPr>
            <w:tcW w:w="2178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по 25.03.2025</w:t>
            </w:r>
          </w:p>
        </w:tc>
        <w:tc>
          <w:tcPr>
            <w:tcW w:w="2455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(10 недель)</w:t>
            </w:r>
          </w:p>
        </w:tc>
      </w:tr>
      <w:tr w:rsidR="000A0BCF" w:rsidRPr="000A0BCF" w:rsidTr="00B10E95">
        <w:tc>
          <w:tcPr>
            <w:tcW w:w="2153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4 четверть</w:t>
            </w:r>
          </w:p>
        </w:tc>
        <w:tc>
          <w:tcPr>
            <w:tcW w:w="2173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С 04.04.2025</w:t>
            </w:r>
          </w:p>
        </w:tc>
        <w:tc>
          <w:tcPr>
            <w:tcW w:w="2178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по 25.05.2025</w:t>
            </w:r>
          </w:p>
        </w:tc>
        <w:tc>
          <w:tcPr>
            <w:tcW w:w="2455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(8 недель)</w:t>
            </w:r>
          </w:p>
        </w:tc>
      </w:tr>
    </w:tbl>
    <w:p w:rsidR="000A0BCF" w:rsidRPr="000A0BCF" w:rsidRDefault="000A0BCF" w:rsidP="000A0BCF">
      <w:pPr>
        <w:pStyle w:val="a5"/>
        <w:numPr>
          <w:ilvl w:val="0"/>
          <w:numId w:val="1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 Сроки и п</w:t>
      </w:r>
      <w:r w:rsidRPr="000A0B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родолжительность каникул </w:t>
      </w:r>
    </w:p>
    <w:tbl>
      <w:tblPr>
        <w:tblW w:w="0" w:type="auto"/>
        <w:tblInd w:w="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5"/>
        <w:gridCol w:w="2312"/>
        <w:gridCol w:w="2312"/>
        <w:gridCol w:w="2380"/>
      </w:tblGrid>
      <w:tr w:rsidR="000A0BCF" w:rsidRPr="000A0BCF" w:rsidTr="00B10E95">
        <w:tc>
          <w:tcPr>
            <w:tcW w:w="2305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Осенние</w:t>
            </w:r>
          </w:p>
        </w:tc>
        <w:tc>
          <w:tcPr>
            <w:tcW w:w="2312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С 26.10.2024</w:t>
            </w:r>
          </w:p>
        </w:tc>
        <w:tc>
          <w:tcPr>
            <w:tcW w:w="2312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по 03.11.2024</w:t>
            </w:r>
          </w:p>
        </w:tc>
        <w:tc>
          <w:tcPr>
            <w:tcW w:w="2380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(9 дней)</w:t>
            </w:r>
          </w:p>
        </w:tc>
      </w:tr>
      <w:tr w:rsidR="000A0BCF" w:rsidRPr="000A0BCF" w:rsidTr="00B10E95">
        <w:tc>
          <w:tcPr>
            <w:tcW w:w="2305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Зимние</w:t>
            </w:r>
          </w:p>
        </w:tc>
        <w:tc>
          <w:tcPr>
            <w:tcW w:w="2312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С 30.12.2024</w:t>
            </w:r>
          </w:p>
        </w:tc>
        <w:tc>
          <w:tcPr>
            <w:tcW w:w="2312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по 8.01.2025</w:t>
            </w:r>
          </w:p>
        </w:tc>
        <w:tc>
          <w:tcPr>
            <w:tcW w:w="2380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(10 дней)</w:t>
            </w:r>
          </w:p>
        </w:tc>
      </w:tr>
      <w:tr w:rsidR="000A0BCF" w:rsidRPr="000A0BCF" w:rsidTr="00B10E95">
        <w:tc>
          <w:tcPr>
            <w:tcW w:w="2305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*Весенние</w:t>
            </w:r>
          </w:p>
        </w:tc>
        <w:tc>
          <w:tcPr>
            <w:tcW w:w="2312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С 26.03.2025</w:t>
            </w:r>
          </w:p>
        </w:tc>
        <w:tc>
          <w:tcPr>
            <w:tcW w:w="2312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по 03.04.2025</w:t>
            </w:r>
          </w:p>
        </w:tc>
        <w:tc>
          <w:tcPr>
            <w:tcW w:w="2380" w:type="dxa"/>
            <w:vAlign w:val="center"/>
            <w:hideMark/>
          </w:tcPr>
          <w:p w:rsidR="000A0BCF" w:rsidRPr="000A0BCF" w:rsidRDefault="000A0BCF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(9 дней)</w:t>
            </w:r>
          </w:p>
        </w:tc>
      </w:tr>
    </w:tbl>
    <w:p w:rsidR="000A0BCF" w:rsidRPr="000A0BCF" w:rsidRDefault="000A0BCF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="00B84C45">
        <w:rPr>
          <w:rFonts w:ascii="Times New Roman" w:eastAsia="Times New Roman" w:hAnsi="Times New Roman" w:cs="Times New Roman"/>
          <w:color w:val="000000"/>
          <w:sz w:val="24"/>
          <w:szCs w:val="28"/>
        </w:rPr>
        <w:t>По окончании учебного года (летние каникулы) – не менее 8 недель</w:t>
      </w:r>
    </w:p>
    <w:p w:rsidR="000A0BCF" w:rsidRPr="000A0BCF" w:rsidRDefault="000A0BCF" w:rsidP="000A0BCF">
      <w:pPr>
        <w:pStyle w:val="a5"/>
        <w:numPr>
          <w:ilvl w:val="0"/>
          <w:numId w:val="1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Сроки проведения промежуточной аттестации учащихся</w:t>
      </w:r>
    </w:p>
    <w:p w:rsidR="000A0BCF" w:rsidRPr="000A0BCF" w:rsidRDefault="000A0BCF" w:rsidP="000A0BCF">
      <w:pPr>
        <w:pStyle w:val="a5"/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A0BCF" w:rsidRPr="000A0BCF" w:rsidRDefault="00537231" w:rsidP="000A0BC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Промежуточная аттестация в</w:t>
      </w:r>
      <w:r w:rsidR="000A0BCF" w:rsidRPr="000A0BC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5-9</w:t>
      </w:r>
      <w:r w:rsidR="000A0BCF" w:rsidRPr="000A0BCF">
        <w:rPr>
          <w:rFonts w:ascii="Times New Roman" w:hAnsi="Times New Roman" w:cs="Times New Roman"/>
          <w:sz w:val="24"/>
          <w:szCs w:val="28"/>
        </w:rPr>
        <w:t xml:space="preserve"> классах проводится в соответствии с Положением «О формах, периодичности и порядке текущего контроля успеваемости и промежуточной аттестации» МБОУ «Старокутлумбетьевская СОШ» в период с 10 апреля по 24 мая 2025 г в </w:t>
      </w:r>
      <w:r w:rsidR="00B84C45">
        <w:rPr>
          <w:rFonts w:ascii="Times New Roman" w:hAnsi="Times New Roman" w:cs="Times New Roman"/>
          <w:sz w:val="24"/>
          <w:szCs w:val="28"/>
        </w:rPr>
        <w:t>5-9</w:t>
      </w:r>
      <w:r w:rsidR="000A0BCF" w:rsidRPr="000A0BCF">
        <w:rPr>
          <w:rFonts w:ascii="Times New Roman" w:hAnsi="Times New Roman" w:cs="Times New Roman"/>
          <w:sz w:val="24"/>
          <w:szCs w:val="28"/>
        </w:rPr>
        <w:t xml:space="preserve"> классах. </w:t>
      </w:r>
    </w:p>
    <w:p w:rsidR="000A0BCF" w:rsidRPr="000A0BCF" w:rsidRDefault="000A0BCF" w:rsidP="000A0BCF">
      <w:pPr>
        <w:pStyle w:val="a5"/>
        <w:numPr>
          <w:ilvl w:val="0"/>
          <w:numId w:val="1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Режим работы школы</w:t>
      </w:r>
    </w:p>
    <w:p w:rsidR="000A0BCF" w:rsidRPr="000A0BCF" w:rsidRDefault="000A0BCF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Школа работает в первую смену</w:t>
      </w:r>
    </w:p>
    <w:p w:rsidR="000A0BCF" w:rsidRPr="000A0BCF" w:rsidRDefault="000A0BCF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Начало работы школы: 8.00</w:t>
      </w:r>
    </w:p>
    <w:p w:rsidR="000A0BCF" w:rsidRPr="000A0BCF" w:rsidRDefault="000A0BCF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Окончание работы школы: 20.00</w:t>
      </w:r>
    </w:p>
    <w:p w:rsidR="000A0BCF" w:rsidRPr="000A0BCF" w:rsidRDefault="000A0BCF" w:rsidP="000A0B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Для обучающихся </w:t>
      </w:r>
      <w:r w:rsidR="00537231">
        <w:rPr>
          <w:rFonts w:ascii="Times New Roman" w:eastAsia="Times New Roman" w:hAnsi="Times New Roman" w:cs="Times New Roman"/>
          <w:color w:val="000000"/>
          <w:sz w:val="24"/>
          <w:szCs w:val="28"/>
        </w:rPr>
        <w:t>5-9</w:t>
      </w: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классов продолжительность учебной недели составляет 6 дней.</w:t>
      </w:r>
    </w:p>
    <w:p w:rsidR="000A0BCF" w:rsidRDefault="000A0BCF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Начало занятий в </w:t>
      </w:r>
      <w:r w:rsidR="00537231">
        <w:rPr>
          <w:rFonts w:ascii="Times New Roman" w:eastAsia="Times New Roman" w:hAnsi="Times New Roman" w:cs="Times New Roman"/>
          <w:color w:val="000000"/>
          <w:sz w:val="24"/>
          <w:szCs w:val="28"/>
        </w:rPr>
        <w:t>5-9</w:t>
      </w: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классах в 09.00</w:t>
      </w:r>
    </w:p>
    <w:p w:rsidR="00537231" w:rsidRPr="000A0BCF" w:rsidRDefault="00537231" w:rsidP="005372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Продолжительность урока в</w:t>
      </w: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5-9</w:t>
      </w: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классах – 45 минут.</w:t>
      </w:r>
    </w:p>
    <w:p w:rsidR="00537231" w:rsidRPr="000A0BCF" w:rsidRDefault="00537231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Продолжительность перемен между уроками 10 минут, большой перемены (после 2 и 3 уроков) – 20 минут. Продолжительность перемены между урочной и внеурочной деятельностью составляет не менее 30 минут, за исключением обучающихся с ОВЗ, обучение которых осуществляется по специальной индивидуальной программе развития</w:t>
      </w:r>
    </w:p>
    <w:p w:rsidR="000A0BCF" w:rsidRPr="000A0BCF" w:rsidRDefault="000A0BCF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A0BCF" w:rsidRPr="000A0BCF" w:rsidRDefault="000A0BCF" w:rsidP="000A0BCF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Внеурочная деятельность, работа кружков, секций в </w:t>
      </w:r>
      <w:r w:rsidR="00537231">
        <w:rPr>
          <w:rFonts w:ascii="Times New Roman" w:eastAsia="Times New Roman" w:hAnsi="Times New Roman" w:cs="Times New Roman"/>
          <w:color w:val="000000"/>
          <w:sz w:val="24"/>
          <w:szCs w:val="28"/>
        </w:rPr>
        <w:t>5-9</w:t>
      </w: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классах реализуется не ранее чем через 20 минут после окончания занятий. Занятия по программам дополнительного образования планируются на дни с наименьшим количеством обязательных уроков.</w:t>
      </w:r>
    </w:p>
    <w:p w:rsidR="000A0BCF" w:rsidRPr="000A0BCF" w:rsidRDefault="000A0BCF" w:rsidP="000A0BC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0A0BCF">
        <w:rPr>
          <w:rFonts w:ascii="Times New Roman" w:hAnsi="Times New Roman" w:cs="Times New Roman"/>
          <w:b/>
          <w:sz w:val="24"/>
          <w:szCs w:val="28"/>
        </w:rPr>
        <w:t>Организация работы в каникулярное время</w:t>
      </w:r>
      <w:r w:rsidRPr="000A0BCF">
        <w:rPr>
          <w:rFonts w:ascii="Times New Roman" w:hAnsi="Times New Roman" w:cs="Times New Roman"/>
          <w:sz w:val="24"/>
          <w:szCs w:val="28"/>
        </w:rPr>
        <w:t xml:space="preserve"> проводится по особому графику, в котором учитываются: занятия по индивидуальным планам учителей, занятия с детьми по подготовке к экзаменам, экскурсии.</w:t>
      </w:r>
    </w:p>
    <w:p w:rsidR="000A0BCF" w:rsidRDefault="000A0BCF" w:rsidP="000A0BC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</w:p>
    <w:p w:rsidR="00537231" w:rsidRDefault="00537231" w:rsidP="000A0BC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</w:p>
    <w:p w:rsidR="00537231" w:rsidRDefault="00537231" w:rsidP="000A0BC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</w:p>
    <w:p w:rsidR="00537231" w:rsidRDefault="00537231" w:rsidP="000A0BC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</w:p>
    <w:p w:rsidR="00537231" w:rsidRPr="000A0BCF" w:rsidRDefault="00537231" w:rsidP="005372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a6"/>
        <w:tblW w:w="0" w:type="auto"/>
        <w:jc w:val="center"/>
        <w:tblInd w:w="-284" w:type="dxa"/>
        <w:tblLook w:val="04A0"/>
      </w:tblPr>
      <w:tblGrid>
        <w:gridCol w:w="4785"/>
        <w:gridCol w:w="4786"/>
      </w:tblGrid>
      <w:tr w:rsidR="00537231" w:rsidRPr="00965A98" w:rsidTr="00B10E95">
        <w:trPr>
          <w:jc w:val="center"/>
        </w:trPr>
        <w:tc>
          <w:tcPr>
            <w:tcW w:w="4785" w:type="dxa"/>
          </w:tcPr>
          <w:p w:rsidR="00537231" w:rsidRPr="00965A98" w:rsidRDefault="00537231" w:rsidP="00B10E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ПРИНЯТО</w:t>
            </w:r>
          </w:p>
          <w:p w:rsidR="00537231" w:rsidRPr="00965A98" w:rsidRDefault="00537231" w:rsidP="00B10E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МБОУ «Старокутлумбетьевская СОШ»</w:t>
            </w:r>
          </w:p>
          <w:p w:rsidR="00537231" w:rsidRPr="00965A98" w:rsidRDefault="00537231" w:rsidP="00B10E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 1 от 28.08.2024</w:t>
            </w:r>
          </w:p>
        </w:tc>
        <w:tc>
          <w:tcPr>
            <w:tcW w:w="4786" w:type="dxa"/>
          </w:tcPr>
          <w:p w:rsidR="00537231" w:rsidRDefault="00537231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537231" w:rsidRDefault="00537231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  <w:p w:rsidR="00537231" w:rsidRDefault="00537231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_________/Р.З.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Кагарманова</w:t>
            </w:r>
            <w:proofErr w:type="spellEnd"/>
          </w:p>
          <w:p w:rsidR="00537231" w:rsidRDefault="00537231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№____ то _____________</w:t>
            </w:r>
          </w:p>
          <w:p w:rsidR="00537231" w:rsidRPr="00965A98" w:rsidRDefault="00537231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7231" w:rsidRPr="00965A98" w:rsidTr="00B10E95">
        <w:trPr>
          <w:jc w:val="center"/>
        </w:trPr>
        <w:tc>
          <w:tcPr>
            <w:tcW w:w="4785" w:type="dxa"/>
          </w:tcPr>
          <w:p w:rsidR="00537231" w:rsidRDefault="00537231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учетом мнения родителей</w:t>
            </w:r>
          </w:p>
          <w:p w:rsidR="00537231" w:rsidRPr="00965A98" w:rsidRDefault="00537231" w:rsidP="00B10E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«Старокутлумбетьевская СОШ»</w:t>
            </w:r>
          </w:p>
          <w:p w:rsidR="00537231" w:rsidRPr="00965A98" w:rsidRDefault="00537231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 1 от 28.08.2024</w:t>
            </w:r>
          </w:p>
        </w:tc>
        <w:tc>
          <w:tcPr>
            <w:tcW w:w="4786" w:type="dxa"/>
          </w:tcPr>
          <w:p w:rsidR="00537231" w:rsidRDefault="00537231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учетом мнения Совета обучающихся</w:t>
            </w:r>
          </w:p>
          <w:p w:rsidR="00537231" w:rsidRPr="00965A98" w:rsidRDefault="00537231" w:rsidP="00B10E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«Старокутлумбетьевская СОШ»</w:t>
            </w:r>
          </w:p>
          <w:p w:rsidR="00537231" w:rsidRDefault="00537231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 1 от 28.08.2024</w:t>
            </w:r>
          </w:p>
          <w:p w:rsidR="00537231" w:rsidRPr="00965A98" w:rsidRDefault="00537231" w:rsidP="00B10E95">
            <w:pPr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37231" w:rsidRPr="000A0BCF" w:rsidRDefault="00537231" w:rsidP="00537231">
      <w:pPr>
        <w:spacing w:after="0" w:line="240" w:lineRule="auto"/>
        <w:ind w:righ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0A0BC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Pr="000A0BC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ОО</w:t>
      </w:r>
    </w:p>
    <w:p w:rsidR="00537231" w:rsidRPr="000A0BCF" w:rsidRDefault="00537231" w:rsidP="00537231">
      <w:pPr>
        <w:spacing w:after="0" w:line="240" w:lineRule="auto"/>
        <w:ind w:righ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0A0BC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МБОУ «Старокутлумбетьевская средняя общеобразовательная школа»</w:t>
      </w:r>
    </w:p>
    <w:p w:rsidR="00537231" w:rsidRPr="000A0BCF" w:rsidRDefault="00537231" w:rsidP="00537231">
      <w:pPr>
        <w:spacing w:after="0" w:line="240" w:lineRule="auto"/>
        <w:ind w:righ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0A0BC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на 2024-2025 учебный год</w:t>
      </w:r>
    </w:p>
    <w:p w:rsidR="00537231" w:rsidRPr="000A0BCF" w:rsidRDefault="00537231" w:rsidP="00537231">
      <w:pPr>
        <w:numPr>
          <w:ilvl w:val="0"/>
          <w:numId w:val="1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Дата начала и окончания учебного года</w:t>
      </w:r>
    </w:p>
    <w:p w:rsidR="00537231" w:rsidRDefault="00537231" w:rsidP="00537231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Учебный год начинается 02.09.2024 г., окончание 26.05.2025</w:t>
      </w:r>
    </w:p>
    <w:p w:rsidR="00537231" w:rsidRPr="000A0BCF" w:rsidRDefault="00537231" w:rsidP="00537231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Для обучающихся 11 класса окончание учебного года определяется в соответствии с расписанием ГИА.</w:t>
      </w:r>
    </w:p>
    <w:p w:rsidR="00537231" w:rsidRPr="000A0BCF" w:rsidRDefault="00537231" w:rsidP="00537231">
      <w:pPr>
        <w:numPr>
          <w:ilvl w:val="0"/>
          <w:numId w:val="1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Продолжительность учебного года</w:t>
      </w:r>
    </w:p>
    <w:p w:rsidR="00537231" w:rsidRPr="000A0BCF" w:rsidRDefault="00537231" w:rsidP="00537231">
      <w:pPr>
        <w:numPr>
          <w:ilvl w:val="0"/>
          <w:numId w:val="2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Продолжительность учебного года: </w:t>
      </w:r>
    </w:p>
    <w:p w:rsidR="00537231" w:rsidRPr="000A0BCF" w:rsidRDefault="00537231" w:rsidP="00537231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10-11</w:t>
      </w: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классы- 34 недели</w:t>
      </w:r>
    </w:p>
    <w:p w:rsidR="00537231" w:rsidRPr="000A0BCF" w:rsidRDefault="00537231" w:rsidP="00537231">
      <w:pPr>
        <w:numPr>
          <w:ilvl w:val="0"/>
          <w:numId w:val="4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10-11</w:t>
      </w: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классы - по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полугодиям (1,2 полугодие</w:t>
      </w: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);</w:t>
      </w:r>
    </w:p>
    <w:tbl>
      <w:tblPr>
        <w:tblW w:w="0" w:type="auto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3"/>
        <w:gridCol w:w="2173"/>
        <w:gridCol w:w="2178"/>
        <w:gridCol w:w="2455"/>
      </w:tblGrid>
      <w:tr w:rsidR="00537231" w:rsidRPr="000A0BCF" w:rsidTr="00B10E95">
        <w:tc>
          <w:tcPr>
            <w:tcW w:w="2153" w:type="dxa"/>
            <w:vAlign w:val="center"/>
            <w:hideMark/>
          </w:tcPr>
          <w:p w:rsidR="00537231" w:rsidRPr="000A0BCF" w:rsidRDefault="00537231" w:rsidP="00537231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полугодие</w:t>
            </w:r>
          </w:p>
        </w:tc>
        <w:tc>
          <w:tcPr>
            <w:tcW w:w="2173" w:type="dxa"/>
            <w:vAlign w:val="center"/>
            <w:hideMark/>
          </w:tcPr>
          <w:p w:rsidR="00537231" w:rsidRPr="000A0BCF" w:rsidRDefault="00537231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С 02.09.2024</w:t>
            </w:r>
          </w:p>
        </w:tc>
        <w:tc>
          <w:tcPr>
            <w:tcW w:w="2178" w:type="dxa"/>
            <w:vAlign w:val="center"/>
            <w:hideMark/>
          </w:tcPr>
          <w:p w:rsidR="00537231" w:rsidRPr="000A0BCF" w:rsidRDefault="00537231" w:rsidP="00537231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9.12</w:t>
            </w: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.2024</w:t>
            </w:r>
          </w:p>
        </w:tc>
        <w:tc>
          <w:tcPr>
            <w:tcW w:w="2455" w:type="dxa"/>
            <w:vAlign w:val="center"/>
            <w:hideMark/>
          </w:tcPr>
          <w:p w:rsidR="00537231" w:rsidRPr="000A0BCF" w:rsidRDefault="00537231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недель)</w:t>
            </w:r>
          </w:p>
        </w:tc>
      </w:tr>
      <w:tr w:rsidR="00537231" w:rsidRPr="000A0BCF" w:rsidTr="00B10E95">
        <w:tc>
          <w:tcPr>
            <w:tcW w:w="2153" w:type="dxa"/>
            <w:vAlign w:val="center"/>
            <w:hideMark/>
          </w:tcPr>
          <w:p w:rsidR="00537231" w:rsidRPr="000A0BCF" w:rsidRDefault="00537231" w:rsidP="00537231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полугодие</w:t>
            </w:r>
          </w:p>
        </w:tc>
        <w:tc>
          <w:tcPr>
            <w:tcW w:w="2173" w:type="dxa"/>
            <w:vAlign w:val="center"/>
            <w:hideMark/>
          </w:tcPr>
          <w:p w:rsidR="00537231" w:rsidRPr="000A0BCF" w:rsidRDefault="00537231" w:rsidP="00537231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1.202</w:t>
            </w:r>
          </w:p>
        </w:tc>
        <w:tc>
          <w:tcPr>
            <w:tcW w:w="2178" w:type="dxa"/>
            <w:vAlign w:val="center"/>
            <w:hideMark/>
          </w:tcPr>
          <w:p w:rsidR="00537231" w:rsidRPr="000A0BCF" w:rsidRDefault="00537231" w:rsidP="00537231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25.05</w:t>
            </w: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55" w:type="dxa"/>
            <w:vAlign w:val="center"/>
            <w:hideMark/>
          </w:tcPr>
          <w:p w:rsidR="00537231" w:rsidRPr="000A0BCF" w:rsidRDefault="00537231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18 </w:t>
            </w: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недель)</w:t>
            </w:r>
          </w:p>
        </w:tc>
      </w:tr>
    </w:tbl>
    <w:p w:rsidR="00537231" w:rsidRPr="000A0BCF" w:rsidRDefault="00537231" w:rsidP="00537231">
      <w:pPr>
        <w:pStyle w:val="a5"/>
        <w:numPr>
          <w:ilvl w:val="0"/>
          <w:numId w:val="1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 Сроки и п</w:t>
      </w:r>
      <w:r w:rsidRPr="000A0B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родолжительность каникул </w:t>
      </w:r>
    </w:p>
    <w:tbl>
      <w:tblPr>
        <w:tblW w:w="0" w:type="auto"/>
        <w:tblInd w:w="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5"/>
        <w:gridCol w:w="2312"/>
        <w:gridCol w:w="2312"/>
        <w:gridCol w:w="2380"/>
      </w:tblGrid>
      <w:tr w:rsidR="00537231" w:rsidRPr="000A0BCF" w:rsidTr="00B10E95">
        <w:tc>
          <w:tcPr>
            <w:tcW w:w="2305" w:type="dxa"/>
            <w:vAlign w:val="center"/>
            <w:hideMark/>
          </w:tcPr>
          <w:p w:rsidR="00537231" w:rsidRPr="000A0BCF" w:rsidRDefault="00537231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Осенние</w:t>
            </w:r>
          </w:p>
        </w:tc>
        <w:tc>
          <w:tcPr>
            <w:tcW w:w="2312" w:type="dxa"/>
            <w:vAlign w:val="center"/>
            <w:hideMark/>
          </w:tcPr>
          <w:p w:rsidR="00537231" w:rsidRPr="000A0BCF" w:rsidRDefault="00537231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С 26.10.2024</w:t>
            </w:r>
          </w:p>
        </w:tc>
        <w:tc>
          <w:tcPr>
            <w:tcW w:w="2312" w:type="dxa"/>
            <w:vAlign w:val="center"/>
            <w:hideMark/>
          </w:tcPr>
          <w:p w:rsidR="00537231" w:rsidRPr="000A0BCF" w:rsidRDefault="00537231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по 03.11.2024</w:t>
            </w:r>
          </w:p>
        </w:tc>
        <w:tc>
          <w:tcPr>
            <w:tcW w:w="2380" w:type="dxa"/>
            <w:vAlign w:val="center"/>
            <w:hideMark/>
          </w:tcPr>
          <w:p w:rsidR="00537231" w:rsidRPr="000A0BCF" w:rsidRDefault="00537231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(9 дней)</w:t>
            </w:r>
          </w:p>
        </w:tc>
      </w:tr>
      <w:tr w:rsidR="00537231" w:rsidRPr="000A0BCF" w:rsidTr="00B10E95">
        <w:tc>
          <w:tcPr>
            <w:tcW w:w="2305" w:type="dxa"/>
            <w:vAlign w:val="center"/>
            <w:hideMark/>
          </w:tcPr>
          <w:p w:rsidR="00537231" w:rsidRPr="000A0BCF" w:rsidRDefault="00537231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Зимние</w:t>
            </w:r>
          </w:p>
        </w:tc>
        <w:tc>
          <w:tcPr>
            <w:tcW w:w="2312" w:type="dxa"/>
            <w:vAlign w:val="center"/>
            <w:hideMark/>
          </w:tcPr>
          <w:p w:rsidR="00537231" w:rsidRPr="000A0BCF" w:rsidRDefault="00537231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С 30.12.2024</w:t>
            </w:r>
          </w:p>
        </w:tc>
        <w:tc>
          <w:tcPr>
            <w:tcW w:w="2312" w:type="dxa"/>
            <w:vAlign w:val="center"/>
            <w:hideMark/>
          </w:tcPr>
          <w:p w:rsidR="00537231" w:rsidRPr="000A0BCF" w:rsidRDefault="00537231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по 8.01.2025</w:t>
            </w:r>
          </w:p>
        </w:tc>
        <w:tc>
          <w:tcPr>
            <w:tcW w:w="2380" w:type="dxa"/>
            <w:vAlign w:val="center"/>
            <w:hideMark/>
          </w:tcPr>
          <w:p w:rsidR="00537231" w:rsidRPr="000A0BCF" w:rsidRDefault="00537231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(10 дней)</w:t>
            </w:r>
          </w:p>
        </w:tc>
      </w:tr>
      <w:tr w:rsidR="00537231" w:rsidRPr="000A0BCF" w:rsidTr="00B10E95">
        <w:tc>
          <w:tcPr>
            <w:tcW w:w="2305" w:type="dxa"/>
            <w:vAlign w:val="center"/>
            <w:hideMark/>
          </w:tcPr>
          <w:p w:rsidR="00537231" w:rsidRPr="000A0BCF" w:rsidRDefault="00537231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*Весенние</w:t>
            </w:r>
          </w:p>
        </w:tc>
        <w:tc>
          <w:tcPr>
            <w:tcW w:w="2312" w:type="dxa"/>
            <w:vAlign w:val="center"/>
            <w:hideMark/>
          </w:tcPr>
          <w:p w:rsidR="00537231" w:rsidRPr="000A0BCF" w:rsidRDefault="00537231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С 26.03.2025</w:t>
            </w:r>
          </w:p>
        </w:tc>
        <w:tc>
          <w:tcPr>
            <w:tcW w:w="2312" w:type="dxa"/>
            <w:vAlign w:val="center"/>
            <w:hideMark/>
          </w:tcPr>
          <w:p w:rsidR="00537231" w:rsidRPr="000A0BCF" w:rsidRDefault="00537231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по 03.04.2025</w:t>
            </w:r>
          </w:p>
        </w:tc>
        <w:tc>
          <w:tcPr>
            <w:tcW w:w="2380" w:type="dxa"/>
            <w:vAlign w:val="center"/>
            <w:hideMark/>
          </w:tcPr>
          <w:p w:rsidR="00537231" w:rsidRPr="000A0BCF" w:rsidRDefault="00537231" w:rsidP="00B10E95">
            <w:pPr>
              <w:spacing w:after="0" w:line="240" w:lineRule="auto"/>
              <w:ind w:right="-284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BCF">
              <w:rPr>
                <w:rFonts w:ascii="Times New Roman" w:eastAsia="Times New Roman" w:hAnsi="Times New Roman" w:cs="Times New Roman"/>
                <w:sz w:val="24"/>
                <w:szCs w:val="28"/>
              </w:rPr>
              <w:t>(9 дней)</w:t>
            </w:r>
          </w:p>
        </w:tc>
      </w:tr>
    </w:tbl>
    <w:p w:rsidR="00537231" w:rsidRPr="000A0BCF" w:rsidRDefault="00537231" w:rsidP="00537231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="00B84C45">
        <w:rPr>
          <w:rFonts w:ascii="Times New Roman" w:eastAsia="Times New Roman" w:hAnsi="Times New Roman" w:cs="Times New Roman"/>
          <w:color w:val="000000"/>
          <w:sz w:val="24"/>
          <w:szCs w:val="28"/>
        </w:rPr>
        <w:t>По окончании учебного года (летние каникулы) – не менее 8 недель</w:t>
      </w:r>
    </w:p>
    <w:p w:rsidR="00537231" w:rsidRPr="000A0BCF" w:rsidRDefault="00537231" w:rsidP="00537231">
      <w:pPr>
        <w:pStyle w:val="a5"/>
        <w:numPr>
          <w:ilvl w:val="0"/>
          <w:numId w:val="1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Сроки проведения промежуточной аттестации учащихся</w:t>
      </w:r>
    </w:p>
    <w:p w:rsidR="00537231" w:rsidRPr="000A0BCF" w:rsidRDefault="00537231" w:rsidP="00537231">
      <w:pPr>
        <w:pStyle w:val="a5"/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37231" w:rsidRPr="000A0BCF" w:rsidRDefault="00537231" w:rsidP="005372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Промежуточная аттестация в</w:t>
      </w:r>
      <w:r w:rsidRPr="000A0BCF">
        <w:rPr>
          <w:rFonts w:ascii="Times New Roman" w:hAnsi="Times New Roman" w:cs="Times New Roman"/>
          <w:sz w:val="24"/>
          <w:szCs w:val="28"/>
        </w:rPr>
        <w:t xml:space="preserve"> </w:t>
      </w:r>
      <w:r w:rsidR="00B84C45">
        <w:rPr>
          <w:rFonts w:ascii="Times New Roman" w:hAnsi="Times New Roman" w:cs="Times New Roman"/>
          <w:sz w:val="24"/>
          <w:szCs w:val="28"/>
        </w:rPr>
        <w:t>10-11</w:t>
      </w:r>
      <w:r w:rsidRPr="000A0BCF">
        <w:rPr>
          <w:rFonts w:ascii="Times New Roman" w:hAnsi="Times New Roman" w:cs="Times New Roman"/>
          <w:sz w:val="24"/>
          <w:szCs w:val="28"/>
        </w:rPr>
        <w:t xml:space="preserve"> классах проводится в соответствии с Положением «О формах, периодичности и порядке текущего контроля успеваемости и промежуточной аттестации» МБОУ «Старокутлумбетьевская СОШ» в период с 10 апреля по 24 мая 2025 г в 1</w:t>
      </w:r>
      <w:r w:rsidR="00B84C45">
        <w:rPr>
          <w:rFonts w:ascii="Times New Roman" w:hAnsi="Times New Roman" w:cs="Times New Roman"/>
          <w:sz w:val="24"/>
          <w:szCs w:val="28"/>
        </w:rPr>
        <w:t>0</w:t>
      </w:r>
      <w:r w:rsidRPr="000A0BCF">
        <w:rPr>
          <w:rFonts w:ascii="Times New Roman" w:hAnsi="Times New Roman" w:cs="Times New Roman"/>
          <w:sz w:val="24"/>
          <w:szCs w:val="28"/>
        </w:rPr>
        <w:t xml:space="preserve">-11 классах. </w:t>
      </w:r>
    </w:p>
    <w:p w:rsidR="00537231" w:rsidRPr="000A0BCF" w:rsidRDefault="00537231" w:rsidP="00537231">
      <w:pPr>
        <w:pStyle w:val="a5"/>
        <w:numPr>
          <w:ilvl w:val="0"/>
          <w:numId w:val="1"/>
        </w:numPr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Режим работы школы</w:t>
      </w:r>
    </w:p>
    <w:p w:rsidR="00537231" w:rsidRPr="000A0BCF" w:rsidRDefault="00537231" w:rsidP="00537231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Школа работает в первую смену</w:t>
      </w:r>
    </w:p>
    <w:p w:rsidR="00537231" w:rsidRPr="000A0BCF" w:rsidRDefault="00537231" w:rsidP="00537231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Начало работы школы: 8.00</w:t>
      </w:r>
    </w:p>
    <w:p w:rsidR="00537231" w:rsidRPr="000A0BCF" w:rsidRDefault="00537231" w:rsidP="00537231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Окончание работы школы: 20.00</w:t>
      </w:r>
    </w:p>
    <w:p w:rsidR="00537231" w:rsidRPr="000A0BCF" w:rsidRDefault="00537231" w:rsidP="005372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Для обучающихся </w:t>
      </w:r>
      <w:r w:rsidR="00B84C45">
        <w:rPr>
          <w:rFonts w:ascii="Times New Roman" w:eastAsia="Times New Roman" w:hAnsi="Times New Roman" w:cs="Times New Roman"/>
          <w:color w:val="000000"/>
          <w:sz w:val="24"/>
          <w:szCs w:val="28"/>
        </w:rPr>
        <w:t>10-11</w:t>
      </w: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классов продолжительность учебной недели составляет 6 дней.</w:t>
      </w:r>
    </w:p>
    <w:p w:rsidR="00537231" w:rsidRDefault="00537231" w:rsidP="00537231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Начало занятий в </w:t>
      </w:r>
      <w:r w:rsidR="00B84C45">
        <w:rPr>
          <w:rFonts w:ascii="Times New Roman" w:eastAsia="Times New Roman" w:hAnsi="Times New Roman" w:cs="Times New Roman"/>
          <w:color w:val="000000"/>
          <w:sz w:val="24"/>
          <w:szCs w:val="28"/>
        </w:rPr>
        <w:t>10-11</w:t>
      </w: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классах в 09.00</w:t>
      </w:r>
    </w:p>
    <w:p w:rsidR="00537231" w:rsidRPr="000A0BCF" w:rsidRDefault="00537231" w:rsidP="005372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Продолжительность урока в</w:t>
      </w: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B84C45">
        <w:rPr>
          <w:rFonts w:ascii="Times New Roman" w:eastAsia="Times New Roman" w:hAnsi="Times New Roman" w:cs="Times New Roman"/>
          <w:color w:val="000000"/>
          <w:sz w:val="24"/>
          <w:szCs w:val="28"/>
        </w:rPr>
        <w:t>10-11</w:t>
      </w: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классах – 45 минут.</w:t>
      </w:r>
    </w:p>
    <w:p w:rsidR="00537231" w:rsidRPr="000A0BCF" w:rsidRDefault="00537231" w:rsidP="00537231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Продолжительность перемен между уроками 10 минут, большой перемены (после 2 и 3 уроков) – 20 минут. Продолжительность перемены между урочной и внеурочной деятельностью составляет не менее 30 минут, за исключением обучающихся с ОВЗ, обучение которых осуществляется по специальной индивидуальной программе развития</w:t>
      </w:r>
    </w:p>
    <w:p w:rsidR="00537231" w:rsidRPr="000A0BCF" w:rsidRDefault="00537231" w:rsidP="00537231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</w:t>
      </w:r>
      <w:r w:rsidR="00B84C45">
        <w:rPr>
          <w:rFonts w:ascii="Times New Roman" w:eastAsia="Times New Roman" w:hAnsi="Times New Roman" w:cs="Times New Roman"/>
          <w:color w:val="000000"/>
          <w:sz w:val="24"/>
          <w:szCs w:val="28"/>
        </w:rPr>
        <w:t>, не более 7 уроков в день</w:t>
      </w: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537231" w:rsidRPr="000A0BCF" w:rsidRDefault="00537231" w:rsidP="00537231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Внеурочная деятельность, работа кружков, секций в </w:t>
      </w:r>
      <w:r w:rsidR="00B84C45">
        <w:rPr>
          <w:rFonts w:ascii="Times New Roman" w:eastAsia="Times New Roman" w:hAnsi="Times New Roman" w:cs="Times New Roman"/>
          <w:color w:val="000000"/>
          <w:sz w:val="24"/>
          <w:szCs w:val="28"/>
        </w:rPr>
        <w:t>10-11</w:t>
      </w:r>
      <w:r w:rsidRPr="000A0B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классах реализуется не ранее чем через 20 минут после окончания занятий. Занятия по программам дополнительного образования планируются на дни с наименьшим количеством обязательных уроков.</w:t>
      </w:r>
    </w:p>
    <w:p w:rsidR="00537231" w:rsidRPr="000A0BCF" w:rsidRDefault="00537231" w:rsidP="005372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0A0BCF">
        <w:rPr>
          <w:rFonts w:ascii="Times New Roman" w:hAnsi="Times New Roman" w:cs="Times New Roman"/>
          <w:b/>
          <w:sz w:val="24"/>
          <w:szCs w:val="28"/>
        </w:rPr>
        <w:t>Организация работы в каникулярное время</w:t>
      </w:r>
      <w:r w:rsidRPr="000A0BCF">
        <w:rPr>
          <w:rFonts w:ascii="Times New Roman" w:hAnsi="Times New Roman" w:cs="Times New Roman"/>
          <w:sz w:val="24"/>
          <w:szCs w:val="28"/>
        </w:rPr>
        <w:t xml:space="preserve"> проводится по особому графику, в котором учитываются: занятия по индивидуальным планам учителей, занятия с детьми по подготовке к экзаменам, экскурсии.</w:t>
      </w:r>
    </w:p>
    <w:p w:rsidR="00537231" w:rsidRDefault="00537231" w:rsidP="005372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</w:p>
    <w:p w:rsidR="00537231" w:rsidRPr="000A0BCF" w:rsidRDefault="00537231" w:rsidP="000A0BC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</w:p>
    <w:sectPr w:rsidR="00537231" w:rsidRPr="000A0BCF" w:rsidSect="000A0BCF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49BE"/>
    <w:multiLevelType w:val="multilevel"/>
    <w:tmpl w:val="8916A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56E08"/>
    <w:multiLevelType w:val="multilevel"/>
    <w:tmpl w:val="E428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40EF8"/>
    <w:multiLevelType w:val="multilevel"/>
    <w:tmpl w:val="EBAA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F1568"/>
    <w:multiLevelType w:val="multilevel"/>
    <w:tmpl w:val="B156A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56411"/>
    <w:multiLevelType w:val="multilevel"/>
    <w:tmpl w:val="3E8621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34F08"/>
    <w:multiLevelType w:val="multilevel"/>
    <w:tmpl w:val="3F7E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0D6A49"/>
    <w:multiLevelType w:val="multilevel"/>
    <w:tmpl w:val="9482A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8F643A"/>
    <w:multiLevelType w:val="multilevel"/>
    <w:tmpl w:val="A268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371B7"/>
    <w:multiLevelType w:val="multilevel"/>
    <w:tmpl w:val="8916A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840D4"/>
    <w:multiLevelType w:val="multilevel"/>
    <w:tmpl w:val="81A0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(%2"/>
      <w:lvlJc w:val="left"/>
      <w:pPr>
        <w:ind w:left="1470" w:hanging="39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021C1"/>
    <w:multiLevelType w:val="multilevel"/>
    <w:tmpl w:val="483C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285570"/>
    <w:multiLevelType w:val="multilevel"/>
    <w:tmpl w:val="C03E7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263F6C"/>
    <w:multiLevelType w:val="multilevel"/>
    <w:tmpl w:val="8916A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14FA8"/>
    <w:rsid w:val="0003498D"/>
    <w:rsid w:val="000635D8"/>
    <w:rsid w:val="0007778F"/>
    <w:rsid w:val="000A0BCF"/>
    <w:rsid w:val="000B121F"/>
    <w:rsid w:val="000B610C"/>
    <w:rsid w:val="000B6D5C"/>
    <w:rsid w:val="00143007"/>
    <w:rsid w:val="001443D0"/>
    <w:rsid w:val="00162549"/>
    <w:rsid w:val="00162AFA"/>
    <w:rsid w:val="00172FFC"/>
    <w:rsid w:val="002C05AB"/>
    <w:rsid w:val="002D4BC2"/>
    <w:rsid w:val="00300F92"/>
    <w:rsid w:val="00354462"/>
    <w:rsid w:val="00391208"/>
    <w:rsid w:val="004750A1"/>
    <w:rsid w:val="004C0B0D"/>
    <w:rsid w:val="004F23D1"/>
    <w:rsid w:val="004F3981"/>
    <w:rsid w:val="00513973"/>
    <w:rsid w:val="00521179"/>
    <w:rsid w:val="00537231"/>
    <w:rsid w:val="00550288"/>
    <w:rsid w:val="006378B9"/>
    <w:rsid w:val="006477A6"/>
    <w:rsid w:val="006B384C"/>
    <w:rsid w:val="006C071B"/>
    <w:rsid w:val="00785391"/>
    <w:rsid w:val="00790DD0"/>
    <w:rsid w:val="008059C6"/>
    <w:rsid w:val="00870DAD"/>
    <w:rsid w:val="008C5428"/>
    <w:rsid w:val="008D33F1"/>
    <w:rsid w:val="008F4F3A"/>
    <w:rsid w:val="00916B06"/>
    <w:rsid w:val="00950122"/>
    <w:rsid w:val="00965A98"/>
    <w:rsid w:val="00A3290B"/>
    <w:rsid w:val="00A34E94"/>
    <w:rsid w:val="00A93954"/>
    <w:rsid w:val="00AE0F28"/>
    <w:rsid w:val="00B521F6"/>
    <w:rsid w:val="00B84C45"/>
    <w:rsid w:val="00BF57E8"/>
    <w:rsid w:val="00C30C39"/>
    <w:rsid w:val="00C83E97"/>
    <w:rsid w:val="00CB4C75"/>
    <w:rsid w:val="00CD6708"/>
    <w:rsid w:val="00D14FA8"/>
    <w:rsid w:val="00D238B5"/>
    <w:rsid w:val="00D84B2F"/>
    <w:rsid w:val="00D8751D"/>
    <w:rsid w:val="00DE4D54"/>
    <w:rsid w:val="00E07D3E"/>
    <w:rsid w:val="00E21FF4"/>
    <w:rsid w:val="00E61395"/>
    <w:rsid w:val="00ED7678"/>
    <w:rsid w:val="00EF1993"/>
    <w:rsid w:val="00F314E1"/>
    <w:rsid w:val="00F3408B"/>
    <w:rsid w:val="00FA056E"/>
    <w:rsid w:val="00FB6F28"/>
    <w:rsid w:val="00FC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4FA8"/>
  </w:style>
  <w:style w:type="character" w:styleId="a4">
    <w:name w:val="Strong"/>
    <w:basedOn w:val="a0"/>
    <w:uiPriority w:val="22"/>
    <w:qFormat/>
    <w:rsid w:val="00CB4C75"/>
    <w:rPr>
      <w:b/>
      <w:bCs/>
    </w:rPr>
  </w:style>
  <w:style w:type="paragraph" w:styleId="a5">
    <w:name w:val="List Paragraph"/>
    <w:basedOn w:val="a"/>
    <w:uiPriority w:val="34"/>
    <w:qFormat/>
    <w:rsid w:val="00EF1993"/>
    <w:pPr>
      <w:ind w:left="720"/>
      <w:contextualSpacing/>
    </w:pPr>
  </w:style>
  <w:style w:type="table" w:styleId="a6">
    <w:name w:val="Table Grid"/>
    <w:basedOn w:val="a1"/>
    <w:uiPriority w:val="59"/>
    <w:rsid w:val="00965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2024-11-07T13:39:00Z</cp:lastPrinted>
  <dcterms:created xsi:type="dcterms:W3CDTF">2024-11-07T13:40:00Z</dcterms:created>
  <dcterms:modified xsi:type="dcterms:W3CDTF">2024-11-07T13:40:00Z</dcterms:modified>
</cp:coreProperties>
</file>