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93" w:rsidRDefault="000B610C" w:rsidP="000B610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 xml:space="preserve">Приложение 1 </w:t>
      </w:r>
    </w:p>
    <w:p w:rsidR="000B610C" w:rsidRDefault="000B610C" w:rsidP="000B610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К приказу по школе</w:t>
      </w:r>
    </w:p>
    <w:p w:rsidR="000B610C" w:rsidRPr="000B610C" w:rsidRDefault="000635D8" w:rsidP="000B610C">
      <w:pPr>
        <w:spacing w:after="0" w:line="240" w:lineRule="auto"/>
        <w:ind w:left="-284" w:right="-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№ 8</w:t>
      </w:r>
      <w:r w:rsidR="00785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/1 от 30.08</w:t>
      </w:r>
      <w:r w:rsidR="000B6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.</w:t>
      </w:r>
      <w:r w:rsidR="00D23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/>
        </w:rPr>
        <w:t>2023</w:t>
      </w:r>
    </w:p>
    <w:p w:rsidR="00D14FA8" w:rsidRPr="00EF1993" w:rsidRDefault="008C5428" w:rsidP="000B610C">
      <w:pPr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  <w:r w:rsidRPr="00EF19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лендарный</w:t>
      </w:r>
      <w:r w:rsidR="00D14FA8" w:rsidRPr="00EF19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учебный график</w:t>
      </w:r>
    </w:p>
    <w:p w:rsidR="00D14FA8" w:rsidRPr="00EF1993" w:rsidRDefault="00D14FA8" w:rsidP="00D14FA8">
      <w:pPr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F19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МБОУ «Старокутлумбетьевская средняя общеобразовательная школа»</w:t>
      </w:r>
    </w:p>
    <w:p w:rsidR="00D14FA8" w:rsidRPr="00EF1993" w:rsidRDefault="00D14FA8" w:rsidP="00D14FA8">
      <w:pPr>
        <w:spacing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F19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на </w:t>
      </w:r>
      <w:r w:rsidR="00D238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2023</w:t>
      </w:r>
      <w:r w:rsidRPr="00EF19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 w:rsidR="00D238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2024</w:t>
      </w:r>
      <w:r w:rsidRPr="00EF19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учебный год</w:t>
      </w:r>
    </w:p>
    <w:p w:rsidR="00D14FA8" w:rsidRPr="006C071B" w:rsidRDefault="00D14FA8" w:rsidP="00D14FA8">
      <w:pPr>
        <w:numPr>
          <w:ilvl w:val="0"/>
          <w:numId w:val="1"/>
        </w:num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 учебного года</w:t>
      </w:r>
    </w:p>
    <w:p w:rsidR="00D14FA8" w:rsidRPr="006C071B" w:rsidRDefault="00D14FA8" w:rsidP="00D14FA8">
      <w:pPr>
        <w:numPr>
          <w:ilvl w:val="0"/>
          <w:numId w:val="2"/>
        </w:num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</w:t>
      </w:r>
      <w:r w:rsidR="004C0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года- 01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.09.</w:t>
      </w:r>
      <w:r w:rsidR="00D238B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 г.</w:t>
      </w:r>
    </w:p>
    <w:p w:rsidR="00D14FA8" w:rsidRPr="006C071B" w:rsidRDefault="00D14FA8" w:rsidP="00D14FA8">
      <w:pPr>
        <w:numPr>
          <w:ilvl w:val="0"/>
          <w:numId w:val="2"/>
        </w:num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года: 1 класс- 33 недели</w:t>
      </w:r>
    </w:p>
    <w:p w:rsidR="00D14FA8" w:rsidRPr="00A3290B" w:rsidRDefault="00D14FA8" w:rsidP="00D14FA8">
      <w:pPr>
        <w:spacing w:line="240" w:lineRule="auto"/>
        <w:ind w:left="796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2-11 классы- 34 недели</w:t>
      </w:r>
    </w:p>
    <w:p w:rsidR="00391208" w:rsidRDefault="00D14FA8" w:rsidP="00D14FA8">
      <w:pPr>
        <w:spacing w:line="240" w:lineRule="auto"/>
        <w:ind w:left="796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1FF4"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учебного года</w:t>
      </w:r>
      <w:r w:rsidR="003912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14FA8" w:rsidRPr="006C071B" w:rsidRDefault="00391208" w:rsidP="00D14FA8">
      <w:pPr>
        <w:spacing w:line="240" w:lineRule="auto"/>
        <w:ind w:left="796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 2-8, 10 классов</w:t>
      </w:r>
      <w:r w:rsidR="00D23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25</w:t>
      </w:r>
      <w:r w:rsidR="00D14FA8"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</w:t>
      </w:r>
      <w:r w:rsidR="00D238B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D14FA8"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 г.  </w:t>
      </w:r>
    </w:p>
    <w:p w:rsidR="00D14FA8" w:rsidRPr="006C071B" w:rsidRDefault="00D14FA8" w:rsidP="00D14FA8">
      <w:pPr>
        <w:spacing w:line="240" w:lineRule="auto"/>
        <w:ind w:left="796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1 класса </w:t>
      </w:r>
      <w:r w:rsidR="00E21FF4"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FF4"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истечению 33 недель обучения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1FF4" w:rsidRPr="006C071B" w:rsidRDefault="00E21FF4" w:rsidP="00D14FA8">
      <w:pPr>
        <w:spacing w:line="240" w:lineRule="auto"/>
        <w:ind w:left="796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Окончание учебного года для 9, 11 классов регламентируется нормативными документами Министерства </w:t>
      </w:r>
      <w:r w:rsidR="002C05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просвещения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</w:p>
    <w:p w:rsidR="00391208" w:rsidRPr="00391208" w:rsidRDefault="00391208" w:rsidP="00D14FA8">
      <w:pPr>
        <w:numPr>
          <w:ilvl w:val="0"/>
          <w:numId w:val="3"/>
        </w:numPr>
        <w:spacing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12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работы школы</w:t>
      </w:r>
    </w:p>
    <w:p w:rsidR="00391208" w:rsidRDefault="00391208" w:rsidP="00391208">
      <w:pPr>
        <w:spacing w:line="240" w:lineRule="auto"/>
        <w:ind w:left="720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работает в первую смену</w:t>
      </w:r>
    </w:p>
    <w:p w:rsidR="002C05AB" w:rsidRDefault="002C05AB" w:rsidP="00391208">
      <w:pPr>
        <w:spacing w:line="240" w:lineRule="auto"/>
        <w:ind w:left="720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работы школы: 8.00</w:t>
      </w:r>
    </w:p>
    <w:p w:rsidR="002C05AB" w:rsidRDefault="002C05AB" w:rsidP="00391208">
      <w:pPr>
        <w:spacing w:line="240" w:lineRule="auto"/>
        <w:ind w:left="720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Окончание работы школы: 20.00</w:t>
      </w:r>
    </w:p>
    <w:p w:rsidR="00391208" w:rsidRPr="006C071B" w:rsidRDefault="00391208" w:rsidP="00391208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2-11 классов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учебной недели составляет 6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дней.</w:t>
      </w:r>
    </w:p>
    <w:p w:rsidR="00391208" w:rsidRPr="006C071B" w:rsidRDefault="00391208" w:rsidP="00391208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1 класса продолжительность учебной недели составляет 5 дней.</w:t>
      </w:r>
    </w:p>
    <w:p w:rsidR="00FB6F28" w:rsidRDefault="00391208" w:rsidP="00FB6F28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урока во 2-11 классах – 45 минут.</w:t>
      </w:r>
    </w:p>
    <w:p w:rsidR="00391208" w:rsidRDefault="00391208" w:rsidP="00391208">
      <w:pPr>
        <w:spacing w:line="240" w:lineRule="auto"/>
        <w:ind w:left="-284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1 класса и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спользуется «ступенчатый» режим обучения (в сентябре, октябре – по 3 урока в день по 35 минут каждый; в ноябре – декабре – по 4 урока по 35 минут каждый; в январе – мае – по 4 урока по 40 минут каждый).</w:t>
      </w:r>
    </w:p>
    <w:p w:rsidR="004C0B0D" w:rsidRDefault="004C0B0D" w:rsidP="00CB4C75">
      <w:p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разделены на группы:</w:t>
      </w:r>
      <w:proofErr w:type="gramEnd"/>
    </w:p>
    <w:p w:rsidR="00EF1993" w:rsidRDefault="00EF1993" w:rsidP="00CB4C75">
      <w:p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занятий</w:t>
      </w:r>
      <w:r w:rsidR="00A93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в1</w:t>
      </w:r>
      <w:r w:rsidR="000B6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-11 </w:t>
      </w:r>
      <w:proofErr w:type="gramStart"/>
      <w:r w:rsidR="000B6D5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="000B6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09.0</w:t>
      </w:r>
      <w:r w:rsidR="004C0B0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CB4C75" w:rsidRDefault="00CB4C75" w:rsidP="00CB4C75">
      <w:p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деятельность, работа кружков, секций</w:t>
      </w:r>
      <w:r w:rsidR="00521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1-4 классах р</w:t>
      </w:r>
      <w:r w:rsidR="001443D0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еализуется не ранее чем через 20</w:t>
      </w:r>
      <w:r w:rsidR="00521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</w:t>
      </w:r>
      <w:r w:rsidR="004C0B0D">
        <w:rPr>
          <w:rFonts w:ascii="Times New Roman" w:eastAsia="Times New Roman" w:hAnsi="Times New Roman" w:cs="Times New Roman"/>
          <w:color w:val="000000"/>
          <w:sz w:val="28"/>
          <w:szCs w:val="28"/>
        </w:rPr>
        <w:t>т после окончания занятий, в 5-10</w:t>
      </w:r>
      <w:r w:rsidR="00521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во второй половине дня по расписанию с 15.30</w:t>
      </w:r>
    </w:p>
    <w:p w:rsidR="00EF1993" w:rsidRPr="006C071B" w:rsidRDefault="00EF1993" w:rsidP="00CB4C75">
      <w:p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4C75" w:rsidRPr="00CB4C75" w:rsidRDefault="00ED7678" w:rsidP="00CB4C75">
      <w:pPr>
        <w:numPr>
          <w:ilvl w:val="0"/>
          <w:numId w:val="3"/>
        </w:num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D14FA8" w:rsidRPr="006C0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образовательного процесса</w:t>
      </w:r>
    </w:p>
    <w:p w:rsidR="00D14FA8" w:rsidRDefault="00D14FA8" w:rsidP="00D14FA8">
      <w:pPr>
        <w:numPr>
          <w:ilvl w:val="0"/>
          <w:numId w:val="4"/>
        </w:num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1-9 классы</w:t>
      </w:r>
      <w:r w:rsidR="00A93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- по четвертям (1,2,3,4 четверти);</w:t>
      </w:r>
    </w:p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3"/>
        <w:gridCol w:w="2173"/>
        <w:gridCol w:w="2178"/>
        <w:gridCol w:w="2455"/>
      </w:tblGrid>
      <w:tr w:rsidR="00CB4C75" w:rsidRPr="006C071B" w:rsidTr="00CB4C75">
        <w:tc>
          <w:tcPr>
            <w:tcW w:w="2153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4C0B0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.10.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55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9 недель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4C75" w:rsidRPr="006C071B" w:rsidTr="00CB4C75">
        <w:tc>
          <w:tcPr>
            <w:tcW w:w="2153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55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7 недель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4C75" w:rsidRPr="006C071B" w:rsidTr="00CB4C75">
        <w:tc>
          <w:tcPr>
            <w:tcW w:w="2153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78" w:type="dxa"/>
            <w:vAlign w:val="center"/>
            <w:hideMark/>
          </w:tcPr>
          <w:p w:rsidR="00CB4C75" w:rsidRPr="006C071B" w:rsidRDefault="00CB4C75" w:rsidP="000B6D5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A939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B6D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55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10 недель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4C75" w:rsidRPr="006C071B" w:rsidTr="00CB4C75">
        <w:tc>
          <w:tcPr>
            <w:tcW w:w="2153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173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A93954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78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55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8 недель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B4C75" w:rsidRPr="006C071B" w:rsidRDefault="00CB4C75" w:rsidP="00CB4C75">
      <w:pPr>
        <w:spacing w:line="240" w:lineRule="auto"/>
        <w:ind w:left="720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FA8" w:rsidRDefault="00D14FA8" w:rsidP="00D14FA8">
      <w:pPr>
        <w:numPr>
          <w:ilvl w:val="0"/>
          <w:numId w:val="4"/>
        </w:num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10-11 классы</w:t>
      </w:r>
      <w:r w:rsidR="00EF1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- по полугодиям (1,2 полугодия);</w:t>
      </w:r>
    </w:p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3"/>
        <w:gridCol w:w="2173"/>
        <w:gridCol w:w="2178"/>
        <w:gridCol w:w="2455"/>
      </w:tblGrid>
      <w:tr w:rsidR="00CB4C75" w:rsidRPr="006C071B" w:rsidTr="0031309F">
        <w:tc>
          <w:tcPr>
            <w:tcW w:w="2153" w:type="dxa"/>
            <w:vAlign w:val="center"/>
            <w:hideMark/>
          </w:tcPr>
          <w:p w:rsidR="00CB4C75" w:rsidRPr="006C071B" w:rsidRDefault="00CB4C75" w:rsidP="00CB4C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173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4C0B0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78" w:type="dxa"/>
            <w:vAlign w:val="center"/>
            <w:hideMark/>
          </w:tcPr>
          <w:p w:rsidR="00CB4C75" w:rsidRPr="006C071B" w:rsidRDefault="001443D0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30</w:t>
            </w:r>
            <w:r w:rsidR="00CB4C75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CB4C75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55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(16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4C75" w:rsidRPr="006C071B" w:rsidTr="0031309F">
        <w:tc>
          <w:tcPr>
            <w:tcW w:w="2153" w:type="dxa"/>
            <w:vAlign w:val="center"/>
            <w:hideMark/>
          </w:tcPr>
          <w:p w:rsidR="00CB4C75" w:rsidRPr="006C071B" w:rsidRDefault="00CB4C75" w:rsidP="00CB4C7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173" w:type="dxa"/>
            <w:vAlign w:val="center"/>
            <w:hideMark/>
          </w:tcPr>
          <w:p w:rsidR="00CB4C75" w:rsidRPr="006C071B" w:rsidRDefault="001443D0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09</w:t>
            </w:r>
            <w:r w:rsidR="00CB4C7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CB4C75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78" w:type="dxa"/>
            <w:vAlign w:val="center"/>
            <w:hideMark/>
          </w:tcPr>
          <w:p w:rsidR="00CB4C75" w:rsidRPr="006C071B" w:rsidRDefault="001443D0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24</w:t>
            </w:r>
            <w:r w:rsidR="00CB4C75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CB4C75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55" w:type="dxa"/>
            <w:vAlign w:val="center"/>
            <w:hideMark/>
          </w:tcPr>
          <w:p w:rsidR="00CB4C75" w:rsidRPr="006C071B" w:rsidRDefault="00CB4C75" w:rsidP="0031309F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(18</w:t>
            </w: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B4C75" w:rsidRPr="006C071B" w:rsidRDefault="00CB4C75" w:rsidP="00CB4C75">
      <w:p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4FA8" w:rsidRPr="00EF1993" w:rsidRDefault="00D14FA8" w:rsidP="00EF1993">
      <w:pPr>
        <w:pStyle w:val="a5"/>
        <w:numPr>
          <w:ilvl w:val="0"/>
          <w:numId w:val="3"/>
        </w:num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3498D"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="00EF1993" w:rsidRPr="00EF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Продолжительность </w:t>
      </w:r>
      <w:r w:rsidRPr="00EF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каникул</w:t>
      </w:r>
      <w:r w:rsidR="00EF1993" w:rsidRPr="00EF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течени</w:t>
      </w:r>
      <w:proofErr w:type="gramStart"/>
      <w:r w:rsidR="00EF1993" w:rsidRPr="00EF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gramEnd"/>
      <w:r w:rsidR="00EF1993" w:rsidRPr="00EF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учебного года</w:t>
      </w:r>
    </w:p>
    <w:tbl>
      <w:tblPr>
        <w:tblW w:w="0" w:type="auto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5"/>
        <w:gridCol w:w="2312"/>
        <w:gridCol w:w="2312"/>
        <w:gridCol w:w="2380"/>
      </w:tblGrid>
      <w:tr w:rsidR="00D14FA8" w:rsidRPr="006C071B" w:rsidTr="00EF1993">
        <w:tc>
          <w:tcPr>
            <w:tcW w:w="2305" w:type="dxa"/>
            <w:vAlign w:val="center"/>
            <w:hideMark/>
          </w:tcPr>
          <w:p w:rsidR="00D14FA8" w:rsidRPr="006C071B" w:rsidRDefault="00D14FA8" w:rsidP="00D14FA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312" w:type="dxa"/>
            <w:vAlign w:val="center"/>
            <w:hideMark/>
          </w:tcPr>
          <w:p w:rsidR="00D14FA8" w:rsidRPr="006C071B" w:rsidRDefault="00EF1993" w:rsidP="00D14FA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.10.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12" w:type="dxa"/>
            <w:vAlign w:val="center"/>
            <w:hideMark/>
          </w:tcPr>
          <w:p w:rsidR="00D14FA8" w:rsidRPr="006C071B" w:rsidRDefault="00EF1993" w:rsidP="00D14FA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.11.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80" w:type="dxa"/>
            <w:vAlign w:val="center"/>
            <w:hideMark/>
          </w:tcPr>
          <w:p w:rsidR="00D14FA8" w:rsidRPr="006C071B" w:rsidRDefault="00EF1993" w:rsidP="00D14FA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A9395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4FA8" w:rsidRPr="006C071B" w:rsidTr="00EF1993">
        <w:tc>
          <w:tcPr>
            <w:tcW w:w="2305" w:type="dxa"/>
            <w:vAlign w:val="center"/>
            <w:hideMark/>
          </w:tcPr>
          <w:p w:rsidR="00D14FA8" w:rsidRPr="006C071B" w:rsidRDefault="00D14FA8" w:rsidP="00D14FA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312" w:type="dxa"/>
            <w:vAlign w:val="center"/>
            <w:hideMark/>
          </w:tcPr>
          <w:p w:rsidR="00D14FA8" w:rsidRPr="006C071B" w:rsidRDefault="00EF1993" w:rsidP="00D14FA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312" w:type="dxa"/>
            <w:vAlign w:val="center"/>
            <w:hideMark/>
          </w:tcPr>
          <w:p w:rsidR="00D14FA8" w:rsidRPr="006C071B" w:rsidRDefault="00EF1993" w:rsidP="000B6D5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.01.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80" w:type="dxa"/>
            <w:vAlign w:val="center"/>
            <w:hideMark/>
          </w:tcPr>
          <w:p w:rsidR="00D14FA8" w:rsidRPr="006C071B" w:rsidRDefault="00EF1993" w:rsidP="00D14FA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14FA8" w:rsidRPr="006C071B" w:rsidTr="00EF1993">
        <w:tc>
          <w:tcPr>
            <w:tcW w:w="2305" w:type="dxa"/>
            <w:vAlign w:val="center"/>
            <w:hideMark/>
          </w:tcPr>
          <w:p w:rsidR="00D14FA8" w:rsidRPr="006C071B" w:rsidRDefault="0003498D" w:rsidP="00D14FA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312" w:type="dxa"/>
            <w:vAlign w:val="center"/>
            <w:hideMark/>
          </w:tcPr>
          <w:p w:rsidR="00D14FA8" w:rsidRPr="006C071B" w:rsidRDefault="00EF1993" w:rsidP="00D14FA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0B6D5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12" w:type="dxa"/>
            <w:vAlign w:val="center"/>
            <w:hideMark/>
          </w:tcPr>
          <w:p w:rsidR="00D14FA8" w:rsidRPr="006C071B" w:rsidRDefault="00EF1993" w:rsidP="004C0B0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B521F6">
              <w:rPr>
                <w:rFonts w:ascii="Times New Roman" w:eastAsia="Times New Roman" w:hAnsi="Times New Roman" w:cs="Times New Roman"/>
                <w:sz w:val="28"/>
                <w:szCs w:val="28"/>
              </w:rPr>
              <w:t>.04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238B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80" w:type="dxa"/>
            <w:vAlign w:val="center"/>
            <w:hideMark/>
          </w:tcPr>
          <w:p w:rsidR="00D14FA8" w:rsidRPr="006C071B" w:rsidRDefault="00EF1993" w:rsidP="00ED767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1443D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14FA8" w:rsidRPr="006C0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14FA8" w:rsidRPr="006C071B" w:rsidRDefault="00D14FA8" w:rsidP="00D14FA8">
      <w:pPr>
        <w:spacing w:line="240" w:lineRule="auto"/>
        <w:ind w:left="76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14FA8" w:rsidRPr="006C071B" w:rsidRDefault="00D14FA8" w:rsidP="00D14FA8">
      <w:pPr>
        <w:spacing w:line="240" w:lineRule="auto"/>
        <w:ind w:left="76"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учащихся 1 класса устанавливаются дополнительные недельные </w:t>
      </w:r>
      <w:r w:rsidR="001443D0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каникулы с 12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D238B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1443D0">
        <w:rPr>
          <w:rFonts w:ascii="Times New Roman" w:eastAsia="Times New Roman" w:hAnsi="Times New Roman" w:cs="Times New Roman"/>
          <w:color w:val="000000"/>
          <w:sz w:val="28"/>
          <w:szCs w:val="28"/>
        </w:rPr>
        <w:t> по18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 w:rsidR="00D238B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Pr="006C071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378B9" w:rsidRPr="00637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8B9">
        <w:rPr>
          <w:rFonts w:ascii="Times New Roman" w:eastAsia="Times New Roman" w:hAnsi="Times New Roman" w:cs="Times New Roman"/>
          <w:sz w:val="28"/>
          <w:szCs w:val="28"/>
        </w:rPr>
        <w:t>(7</w:t>
      </w:r>
      <w:r w:rsidR="006378B9" w:rsidRPr="006C071B"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 w:rsidR="006378B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14FA8" w:rsidRPr="00EF1993" w:rsidRDefault="00D14FA8" w:rsidP="00EF1993">
      <w:pPr>
        <w:pStyle w:val="a5"/>
        <w:numPr>
          <w:ilvl w:val="0"/>
          <w:numId w:val="3"/>
        </w:numPr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промежуточной</w:t>
      </w:r>
      <w:r w:rsidR="000B1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аттестации</w:t>
      </w:r>
      <w:r w:rsidRPr="00EF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0B12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</w:t>
      </w:r>
      <w:r w:rsidRPr="00EF1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итоговой аттестации учащихся</w:t>
      </w:r>
    </w:p>
    <w:p w:rsidR="00E61395" w:rsidRPr="006C071B" w:rsidRDefault="002C0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во 1</w:t>
      </w:r>
      <w:r w:rsidR="006C071B" w:rsidRPr="006C071B">
        <w:rPr>
          <w:rFonts w:ascii="Times New Roman" w:hAnsi="Times New Roman" w:cs="Times New Roman"/>
          <w:sz w:val="28"/>
          <w:szCs w:val="28"/>
        </w:rPr>
        <w:t>-11 классах проводится в соответствии с Положением «О формах, периодичности и порядке текущего контроля успеваемости и промежуточной аттестации» МБОУ «Старокутлумбетьевская</w:t>
      </w:r>
      <w:r w:rsidR="008C5428">
        <w:rPr>
          <w:rFonts w:ascii="Times New Roman" w:hAnsi="Times New Roman" w:cs="Times New Roman"/>
          <w:sz w:val="28"/>
          <w:szCs w:val="28"/>
        </w:rPr>
        <w:t xml:space="preserve"> СОШ» в период с </w:t>
      </w:r>
      <w:r w:rsidR="00143007">
        <w:rPr>
          <w:rFonts w:ascii="Times New Roman" w:hAnsi="Times New Roman" w:cs="Times New Roman"/>
          <w:sz w:val="28"/>
          <w:szCs w:val="28"/>
        </w:rPr>
        <w:t>20 апреля</w:t>
      </w:r>
      <w:r w:rsidR="001443D0">
        <w:rPr>
          <w:rFonts w:ascii="Times New Roman" w:hAnsi="Times New Roman" w:cs="Times New Roman"/>
          <w:sz w:val="28"/>
          <w:szCs w:val="28"/>
        </w:rPr>
        <w:t xml:space="preserve"> по 24</w:t>
      </w:r>
      <w:r w:rsidR="006C071B" w:rsidRPr="006C071B">
        <w:rPr>
          <w:rFonts w:ascii="Times New Roman" w:hAnsi="Times New Roman" w:cs="Times New Roman"/>
          <w:sz w:val="28"/>
          <w:szCs w:val="28"/>
        </w:rPr>
        <w:t xml:space="preserve"> мая</w:t>
      </w:r>
      <w:r w:rsidR="00EF1993">
        <w:rPr>
          <w:rFonts w:ascii="Times New Roman" w:hAnsi="Times New Roman" w:cs="Times New Roman"/>
          <w:sz w:val="28"/>
          <w:szCs w:val="28"/>
        </w:rPr>
        <w:t xml:space="preserve"> </w:t>
      </w:r>
      <w:r w:rsidR="00D238B5">
        <w:rPr>
          <w:rFonts w:ascii="Times New Roman" w:hAnsi="Times New Roman" w:cs="Times New Roman"/>
          <w:sz w:val="28"/>
          <w:szCs w:val="28"/>
        </w:rPr>
        <w:t>2024</w:t>
      </w:r>
      <w:r w:rsidR="00EF1993">
        <w:rPr>
          <w:rFonts w:ascii="Times New Roman" w:hAnsi="Times New Roman" w:cs="Times New Roman"/>
          <w:sz w:val="28"/>
          <w:szCs w:val="28"/>
        </w:rPr>
        <w:t xml:space="preserve"> г</w:t>
      </w:r>
      <w:r w:rsidR="000B121F">
        <w:rPr>
          <w:rFonts w:ascii="Times New Roman" w:hAnsi="Times New Roman" w:cs="Times New Roman"/>
          <w:sz w:val="28"/>
          <w:szCs w:val="28"/>
        </w:rPr>
        <w:t xml:space="preserve"> в 1-11 классах</w:t>
      </w:r>
      <w:r w:rsidR="00EF1993">
        <w:rPr>
          <w:rFonts w:ascii="Times New Roman" w:hAnsi="Times New Roman" w:cs="Times New Roman"/>
          <w:sz w:val="28"/>
          <w:szCs w:val="28"/>
        </w:rPr>
        <w:t>.</w:t>
      </w:r>
      <w:r w:rsidR="000B1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71B" w:rsidRPr="006C071B" w:rsidRDefault="00F34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0B121F">
        <w:rPr>
          <w:rFonts w:ascii="Times New Roman" w:hAnsi="Times New Roman" w:cs="Times New Roman"/>
          <w:sz w:val="28"/>
          <w:szCs w:val="28"/>
        </w:rPr>
        <w:t>и</w:t>
      </w:r>
      <w:r w:rsidR="006C071B" w:rsidRPr="006C071B">
        <w:rPr>
          <w:rFonts w:ascii="Times New Roman" w:hAnsi="Times New Roman" w:cs="Times New Roman"/>
          <w:sz w:val="28"/>
          <w:szCs w:val="28"/>
        </w:rPr>
        <w:t xml:space="preserve">тоговая аттестация в 9, 11 классах проводится соответственно срокам, установленным Министерством </w:t>
      </w:r>
      <w:r w:rsidR="002C05AB">
        <w:rPr>
          <w:rFonts w:ascii="Times New Roman" w:hAnsi="Times New Roman" w:cs="Times New Roman"/>
          <w:sz w:val="28"/>
          <w:szCs w:val="28"/>
        </w:rPr>
        <w:t>просвещения</w:t>
      </w:r>
      <w:r w:rsidR="006C071B" w:rsidRPr="006C071B">
        <w:rPr>
          <w:rFonts w:ascii="Times New Roman" w:hAnsi="Times New Roman" w:cs="Times New Roman"/>
          <w:sz w:val="28"/>
          <w:szCs w:val="28"/>
        </w:rPr>
        <w:t xml:space="preserve"> РФ на данный учебный год</w:t>
      </w:r>
    </w:p>
    <w:p w:rsidR="006C071B" w:rsidRPr="006C071B" w:rsidRDefault="006C071B">
      <w:pPr>
        <w:rPr>
          <w:rFonts w:ascii="Times New Roman" w:hAnsi="Times New Roman" w:cs="Times New Roman"/>
          <w:sz w:val="28"/>
          <w:szCs w:val="28"/>
        </w:rPr>
      </w:pPr>
      <w:r w:rsidRPr="00EF1993">
        <w:rPr>
          <w:rFonts w:ascii="Times New Roman" w:hAnsi="Times New Roman" w:cs="Times New Roman"/>
          <w:b/>
          <w:sz w:val="28"/>
          <w:szCs w:val="28"/>
        </w:rPr>
        <w:t>Организация работы в каникулярное время</w:t>
      </w:r>
      <w:r w:rsidRPr="006C071B">
        <w:rPr>
          <w:rFonts w:ascii="Times New Roman" w:hAnsi="Times New Roman" w:cs="Times New Roman"/>
          <w:sz w:val="28"/>
          <w:szCs w:val="28"/>
        </w:rPr>
        <w:t xml:space="preserve"> проводится по особому графику, в котором учитываются: занятия по индивидуальным планам учителей, занятия с детьми по подготовке к экзаменам, экскурсии.</w:t>
      </w:r>
    </w:p>
    <w:sectPr w:rsidR="006C071B" w:rsidRPr="006C071B" w:rsidSect="0051397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6E08"/>
    <w:multiLevelType w:val="multilevel"/>
    <w:tmpl w:val="E42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40EF8"/>
    <w:multiLevelType w:val="multilevel"/>
    <w:tmpl w:val="EBA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F1568"/>
    <w:multiLevelType w:val="multilevel"/>
    <w:tmpl w:val="B156A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56411"/>
    <w:multiLevelType w:val="multilevel"/>
    <w:tmpl w:val="3E8621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34F08"/>
    <w:multiLevelType w:val="multilevel"/>
    <w:tmpl w:val="3F7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D6A49"/>
    <w:multiLevelType w:val="multilevel"/>
    <w:tmpl w:val="9482A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8F643A"/>
    <w:multiLevelType w:val="multilevel"/>
    <w:tmpl w:val="A268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371B7"/>
    <w:multiLevelType w:val="multilevel"/>
    <w:tmpl w:val="8916A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840D4"/>
    <w:multiLevelType w:val="multilevel"/>
    <w:tmpl w:val="CDEC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021C1"/>
    <w:multiLevelType w:val="multilevel"/>
    <w:tmpl w:val="483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285570"/>
    <w:multiLevelType w:val="multilevel"/>
    <w:tmpl w:val="C03E7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14FA8"/>
    <w:rsid w:val="0003498D"/>
    <w:rsid w:val="000635D8"/>
    <w:rsid w:val="000B121F"/>
    <w:rsid w:val="000B610C"/>
    <w:rsid w:val="000B6D5C"/>
    <w:rsid w:val="00143007"/>
    <w:rsid w:val="001443D0"/>
    <w:rsid w:val="00162549"/>
    <w:rsid w:val="00162AFA"/>
    <w:rsid w:val="00172FFC"/>
    <w:rsid w:val="002C05AB"/>
    <w:rsid w:val="00300F92"/>
    <w:rsid w:val="00354462"/>
    <w:rsid w:val="00391208"/>
    <w:rsid w:val="004C0B0D"/>
    <w:rsid w:val="004F23D1"/>
    <w:rsid w:val="00513973"/>
    <w:rsid w:val="00521179"/>
    <w:rsid w:val="00550288"/>
    <w:rsid w:val="006378B9"/>
    <w:rsid w:val="006477A6"/>
    <w:rsid w:val="006B384C"/>
    <w:rsid w:val="006C071B"/>
    <w:rsid w:val="00785391"/>
    <w:rsid w:val="00790DD0"/>
    <w:rsid w:val="008059C6"/>
    <w:rsid w:val="008C5428"/>
    <w:rsid w:val="008D33F1"/>
    <w:rsid w:val="008F4F3A"/>
    <w:rsid w:val="00916B06"/>
    <w:rsid w:val="00950122"/>
    <w:rsid w:val="00A3290B"/>
    <w:rsid w:val="00A34E94"/>
    <w:rsid w:val="00A93954"/>
    <w:rsid w:val="00AE0F28"/>
    <w:rsid w:val="00B521F6"/>
    <w:rsid w:val="00BF57E8"/>
    <w:rsid w:val="00C30C39"/>
    <w:rsid w:val="00C83E97"/>
    <w:rsid w:val="00CB4C75"/>
    <w:rsid w:val="00CD6708"/>
    <w:rsid w:val="00D14FA8"/>
    <w:rsid w:val="00D238B5"/>
    <w:rsid w:val="00D84B2F"/>
    <w:rsid w:val="00D8751D"/>
    <w:rsid w:val="00DE4D54"/>
    <w:rsid w:val="00E07D3E"/>
    <w:rsid w:val="00E21FF4"/>
    <w:rsid w:val="00E61395"/>
    <w:rsid w:val="00ED7678"/>
    <w:rsid w:val="00EF1993"/>
    <w:rsid w:val="00F314E1"/>
    <w:rsid w:val="00F3408B"/>
    <w:rsid w:val="00FB6F28"/>
    <w:rsid w:val="00FC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4FA8"/>
  </w:style>
  <w:style w:type="character" w:styleId="a4">
    <w:name w:val="Strong"/>
    <w:basedOn w:val="a0"/>
    <w:uiPriority w:val="22"/>
    <w:qFormat/>
    <w:rsid w:val="00CB4C75"/>
    <w:rPr>
      <w:b/>
      <w:bCs/>
    </w:rPr>
  </w:style>
  <w:style w:type="paragraph" w:styleId="a5">
    <w:name w:val="List Paragraph"/>
    <w:basedOn w:val="a"/>
    <w:uiPriority w:val="34"/>
    <w:qFormat/>
    <w:rsid w:val="00EF1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2021-12-14T06:01:00Z</cp:lastPrinted>
  <dcterms:created xsi:type="dcterms:W3CDTF">2023-09-11T07:25:00Z</dcterms:created>
  <dcterms:modified xsi:type="dcterms:W3CDTF">2023-09-11T07:25:00Z</dcterms:modified>
</cp:coreProperties>
</file>